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C3B9" w14:textId="308AE4A2" w:rsidR="00BE1BF1" w:rsidRPr="008E0C86" w:rsidRDefault="000767C1" w:rsidP="00C81909">
      <w:pPr>
        <w:jc w:val="left"/>
        <w:rPr>
          <w:b/>
          <w:bCs/>
          <w:sz w:val="33"/>
          <w:szCs w:val="34"/>
        </w:rPr>
      </w:pPr>
      <w:r w:rsidRPr="008E0C86">
        <w:rPr>
          <w:rFonts w:hint="eastAsia"/>
          <w:b/>
          <w:bCs/>
          <w:sz w:val="33"/>
          <w:szCs w:val="34"/>
        </w:rPr>
        <w:t>A</w:t>
      </w:r>
      <w:r w:rsidRPr="008E0C86">
        <w:rPr>
          <w:b/>
          <w:bCs/>
          <w:sz w:val="33"/>
          <w:szCs w:val="34"/>
        </w:rPr>
        <w:t xml:space="preserve">rduino </w:t>
      </w:r>
      <w:r w:rsidR="007F6DEF">
        <w:rPr>
          <w:b/>
          <w:bCs/>
          <w:sz w:val="33"/>
          <w:szCs w:val="34"/>
        </w:rPr>
        <w:t>D</w:t>
      </w:r>
      <w:r w:rsidRPr="008E0C86">
        <w:rPr>
          <w:b/>
          <w:bCs/>
          <w:sz w:val="33"/>
          <w:szCs w:val="34"/>
        </w:rPr>
        <w:t>ue</w:t>
      </w:r>
    </w:p>
    <w:p w14:paraId="3284E00B" w14:textId="2BFCD8ED" w:rsidR="00FE7518" w:rsidRPr="001440F2" w:rsidRDefault="001440F2" w:rsidP="00C81909">
      <w:pPr>
        <w:jc w:val="left"/>
      </w:pPr>
      <w:r>
        <w:rPr>
          <w:b/>
          <w:bCs/>
        </w:rPr>
        <w:t xml:space="preserve">Link: </w:t>
      </w:r>
      <w:hyperlink r:id="rId6" w:history="1">
        <w:r w:rsidRPr="00771B14">
          <w:rPr>
            <w:rStyle w:val="Hyperlink"/>
          </w:rPr>
          <w:t>https://www.digikey.co.uk/en/products/detail/arduino/A000062/3712582</w:t>
        </w:r>
      </w:hyperlink>
    </w:p>
    <w:p w14:paraId="318C4E6B" w14:textId="72359CF6" w:rsidR="00311E73" w:rsidRDefault="001440F2" w:rsidP="00C81909">
      <w:pPr>
        <w:jc w:val="left"/>
      </w:pPr>
      <w:r>
        <w:rPr>
          <w:b/>
          <w:bCs/>
        </w:rPr>
        <w:t>Stock #:</w:t>
      </w:r>
      <w:r>
        <w:t xml:space="preserve"> </w:t>
      </w:r>
      <w:r w:rsidR="00AD1DD6">
        <w:t>1050-1049-ND</w:t>
      </w:r>
    </w:p>
    <w:p w14:paraId="1A47E7B0" w14:textId="5318585D" w:rsidR="009B13FA" w:rsidRDefault="00E7231E" w:rsidP="00C81909">
      <w:pPr>
        <w:jc w:val="left"/>
      </w:pPr>
      <w:r w:rsidRPr="00E7231E">
        <w:rPr>
          <w:b/>
          <w:bCs/>
        </w:rPr>
        <w:t xml:space="preserve">Description: </w:t>
      </w:r>
      <w:r w:rsidR="00E5516D">
        <w:t>[</w:t>
      </w:r>
      <w:r w:rsidR="00854163" w:rsidRPr="00854163">
        <w:t>£3</w:t>
      </w:r>
      <w:r w:rsidR="00903814">
        <w:t>6</w:t>
      </w:r>
      <w:r w:rsidR="00854163" w:rsidRPr="00854163">
        <w:t>.</w:t>
      </w:r>
      <w:r w:rsidR="00903814">
        <w:t>132</w:t>
      </w:r>
      <w:r w:rsidR="00E5516D">
        <w:t>]</w:t>
      </w:r>
      <w:r w:rsidR="00854163">
        <w:t xml:space="preserve"> </w:t>
      </w:r>
      <w:r w:rsidR="00135706">
        <w:t>(By</w:t>
      </w:r>
      <w:r w:rsidR="0069349A">
        <w:t xml:space="preserve"> </w:t>
      </w:r>
      <w:r w:rsidR="0069349A" w:rsidRPr="0069349A">
        <w:t>Arduino</w:t>
      </w:r>
      <w:r w:rsidR="00135706">
        <w:t xml:space="preserve">) </w:t>
      </w:r>
      <w:r w:rsidR="00311E73">
        <w:t xml:space="preserve">ARDUINO DUE ATSAM3X8E EVAL BRD </w:t>
      </w:r>
      <w:r w:rsidR="007B540C">
        <w:t>---</w:t>
      </w:r>
      <w:r w:rsidR="00311E73">
        <w:t xml:space="preserve"> </w:t>
      </w:r>
      <w:r w:rsidR="0003120D" w:rsidRPr="0003120D">
        <w:t>ATSAM3X8E Arduino Due series ARM® Cortex®-M3 MCU 32-Bit Embedded Evaluation Board</w:t>
      </w:r>
      <w:r w:rsidR="00D00A32">
        <w:t>.</w:t>
      </w:r>
    </w:p>
    <w:p w14:paraId="2CC372E2" w14:textId="611B1A4C" w:rsidR="00B949C4" w:rsidRDefault="00B949C4" w:rsidP="00C81909">
      <w:pPr>
        <w:jc w:val="left"/>
      </w:pPr>
    </w:p>
    <w:p w14:paraId="67CCB969" w14:textId="77777777" w:rsidR="00B949C4" w:rsidRDefault="00B949C4" w:rsidP="00C81909">
      <w:pPr>
        <w:jc w:val="left"/>
      </w:pPr>
    </w:p>
    <w:p w14:paraId="5E779ACB" w14:textId="0B50271D" w:rsidR="007F3850" w:rsidRPr="004A2B9F" w:rsidRDefault="00093957" w:rsidP="00C81909">
      <w:pPr>
        <w:jc w:val="left"/>
        <w:rPr>
          <w:b/>
          <w:bCs/>
          <w:sz w:val="33"/>
          <w:szCs w:val="34"/>
        </w:rPr>
      </w:pPr>
      <w:r w:rsidRPr="004A2B9F">
        <w:rPr>
          <w:b/>
          <w:bCs/>
          <w:sz w:val="33"/>
          <w:szCs w:val="34"/>
        </w:rPr>
        <w:t>9-Axis Accelerometer &amp; Gyroscope</w:t>
      </w:r>
    </w:p>
    <w:p w14:paraId="477C2717" w14:textId="1892EEA2" w:rsidR="007F3850" w:rsidRDefault="00900AA5" w:rsidP="00C81909">
      <w:pPr>
        <w:jc w:val="left"/>
      </w:pPr>
      <w:r>
        <w:rPr>
          <w:b/>
          <w:bCs/>
        </w:rPr>
        <w:t xml:space="preserve">Link: </w:t>
      </w:r>
      <w:hyperlink r:id="rId7" w:history="1">
        <w:r w:rsidR="008F782F" w:rsidRPr="00771B14">
          <w:rPr>
            <w:rStyle w:val="Hyperlink"/>
          </w:rPr>
          <w:t>https://www.digikey.co.uk/en/products/detail/adafruit-industries-llc/2472/5699182</w:t>
        </w:r>
      </w:hyperlink>
    </w:p>
    <w:p w14:paraId="1EF43B71" w14:textId="5965FF5E" w:rsidR="00D9045A" w:rsidRDefault="003A5B53" w:rsidP="00C81909">
      <w:pPr>
        <w:jc w:val="left"/>
      </w:pPr>
      <w:r>
        <w:rPr>
          <w:b/>
          <w:bCs/>
        </w:rPr>
        <w:t>Stock #:</w:t>
      </w:r>
      <w:r>
        <w:t xml:space="preserve"> </w:t>
      </w:r>
      <w:r w:rsidR="00D9045A" w:rsidRPr="00D9045A">
        <w:t>1528-1426-ND</w:t>
      </w:r>
    </w:p>
    <w:p w14:paraId="19A8B804" w14:textId="595F4186" w:rsidR="00982EF2" w:rsidRPr="008643DB" w:rsidRDefault="009475E9" w:rsidP="00C81909">
      <w:pPr>
        <w:jc w:val="left"/>
      </w:pPr>
      <w:r w:rsidRPr="00E7231E">
        <w:rPr>
          <w:b/>
          <w:bCs/>
        </w:rPr>
        <w:t xml:space="preserve">Description: </w:t>
      </w:r>
      <w:r w:rsidR="00B136A8">
        <w:rPr>
          <w:rFonts w:hint="eastAsia"/>
        </w:rPr>
        <w:t>[</w:t>
      </w:r>
      <w:r w:rsidR="00B136A8" w:rsidRPr="00854163">
        <w:t>£</w:t>
      </w:r>
      <w:r w:rsidR="0079344A">
        <w:t>2</w:t>
      </w:r>
      <w:r w:rsidR="001C3454">
        <w:t>6</w:t>
      </w:r>
      <w:r w:rsidR="0079344A">
        <w:t>.</w:t>
      </w:r>
      <w:r w:rsidR="001C3454">
        <w:t>11</w:t>
      </w:r>
      <w:r w:rsidR="00B136A8">
        <w:t>]</w:t>
      </w:r>
      <w:r w:rsidR="008C097B">
        <w:t xml:space="preserve"> </w:t>
      </w:r>
      <w:r w:rsidR="00A74260">
        <w:t xml:space="preserve">(By </w:t>
      </w:r>
      <w:r w:rsidR="00A74260" w:rsidRPr="00A74260">
        <w:t>Adafruit Industries LLC</w:t>
      </w:r>
      <w:r w:rsidR="00A74260">
        <w:t xml:space="preserve">) </w:t>
      </w:r>
      <w:r w:rsidR="008643DB" w:rsidRPr="008643DB">
        <w:t>BREAKOUT BOARD 9-DOF IMU BNO055</w:t>
      </w:r>
      <w:r w:rsidR="008643DB">
        <w:t xml:space="preserve"> --- </w:t>
      </w:r>
      <w:r w:rsidR="008643DB" w:rsidRPr="008643DB">
        <w:t>BNO055 series Accelerometer, Gyroscope, Magnetometer, 3 Axis Sensor Evaluation Board</w:t>
      </w:r>
      <w:r w:rsidR="00D00A32">
        <w:t>.</w:t>
      </w:r>
    </w:p>
    <w:p w14:paraId="5A9D0CF8" w14:textId="77777777" w:rsidR="00D9045A" w:rsidRDefault="00D9045A" w:rsidP="00C81909">
      <w:pPr>
        <w:jc w:val="left"/>
      </w:pPr>
    </w:p>
    <w:p w14:paraId="7F1F643E" w14:textId="77777777" w:rsidR="00D9045A" w:rsidRDefault="00D9045A" w:rsidP="00C81909">
      <w:pPr>
        <w:jc w:val="left"/>
      </w:pPr>
    </w:p>
    <w:p w14:paraId="53BC658E" w14:textId="14AE4E7A" w:rsidR="008F782F" w:rsidRPr="004A2B9F" w:rsidRDefault="00F71F24" w:rsidP="00C81909">
      <w:pPr>
        <w:jc w:val="left"/>
        <w:rPr>
          <w:b/>
          <w:bCs/>
          <w:sz w:val="33"/>
          <w:szCs w:val="34"/>
        </w:rPr>
      </w:pPr>
      <w:r w:rsidRPr="004A2B9F">
        <w:rPr>
          <w:rFonts w:hint="eastAsia"/>
          <w:b/>
          <w:bCs/>
          <w:sz w:val="33"/>
          <w:szCs w:val="34"/>
        </w:rPr>
        <w:t>E</w:t>
      </w:r>
      <w:r w:rsidRPr="004A2B9F">
        <w:rPr>
          <w:b/>
          <w:bCs/>
          <w:sz w:val="33"/>
          <w:szCs w:val="34"/>
        </w:rPr>
        <w:t>MG Sensor</w:t>
      </w:r>
    </w:p>
    <w:p w14:paraId="031E8276" w14:textId="4076CF81" w:rsidR="00FB783F" w:rsidRDefault="00264EFA" w:rsidP="00C81909">
      <w:pPr>
        <w:jc w:val="left"/>
        <w:rPr>
          <w:sz w:val="23"/>
          <w:szCs w:val="24"/>
        </w:rPr>
      </w:pPr>
      <w:r>
        <w:rPr>
          <w:b/>
          <w:bCs/>
        </w:rPr>
        <w:t xml:space="preserve">Link: </w:t>
      </w:r>
      <w:hyperlink r:id="rId8" w:history="1">
        <w:r w:rsidR="00035D2A" w:rsidRPr="00771B14">
          <w:rPr>
            <w:rStyle w:val="Hyperlink"/>
            <w:sz w:val="23"/>
            <w:szCs w:val="24"/>
          </w:rPr>
          <w:t>https://www.digikey.co.uk/en/products/detail/sparkfun-electronics/SEN-13723/5973980</w:t>
        </w:r>
      </w:hyperlink>
    </w:p>
    <w:p w14:paraId="1A683223" w14:textId="5A089AF2" w:rsidR="00461214" w:rsidRDefault="00AB0B91" w:rsidP="00C81909">
      <w:pPr>
        <w:jc w:val="left"/>
        <w:rPr>
          <w:sz w:val="23"/>
          <w:szCs w:val="24"/>
        </w:rPr>
      </w:pPr>
      <w:r>
        <w:rPr>
          <w:b/>
          <w:bCs/>
        </w:rPr>
        <w:t>Stock #:</w:t>
      </w:r>
      <w:r>
        <w:t xml:space="preserve"> </w:t>
      </w:r>
      <w:r w:rsidR="00461214" w:rsidRPr="00461214">
        <w:rPr>
          <w:sz w:val="23"/>
          <w:szCs w:val="24"/>
        </w:rPr>
        <w:t>1568-1514-ND</w:t>
      </w:r>
    </w:p>
    <w:p w14:paraId="602C5F83" w14:textId="20FEDD9E" w:rsidR="007D3176" w:rsidRDefault="00E2567F" w:rsidP="00C81909">
      <w:pPr>
        <w:jc w:val="left"/>
        <w:rPr>
          <w:sz w:val="23"/>
          <w:szCs w:val="24"/>
        </w:rPr>
      </w:pPr>
      <w:r w:rsidRPr="00E7231E">
        <w:rPr>
          <w:b/>
          <w:bCs/>
        </w:rPr>
        <w:t xml:space="preserve">Description: </w:t>
      </w:r>
      <w:r w:rsidR="009A781A">
        <w:rPr>
          <w:rFonts w:hint="eastAsia"/>
        </w:rPr>
        <w:t>[</w:t>
      </w:r>
      <w:r w:rsidR="009A781A" w:rsidRPr="00854163">
        <w:t>£</w:t>
      </w:r>
      <w:r w:rsidR="00246D90">
        <w:t>34.704</w:t>
      </w:r>
      <w:r w:rsidR="009A781A">
        <w:t xml:space="preserve"> each </w:t>
      </w:r>
      <w:r w:rsidR="001B2503">
        <w:rPr>
          <w:rFonts w:hint="eastAsia"/>
        </w:rPr>
        <w:t>×</w:t>
      </w:r>
      <w:r w:rsidR="001B2503">
        <w:t xml:space="preserve"> </w:t>
      </w:r>
      <w:r w:rsidR="004669DE">
        <w:t>4</w:t>
      </w:r>
      <w:r w:rsidR="009A781A">
        <w:t>]</w:t>
      </w:r>
      <w:r w:rsidR="00947E37">
        <w:t xml:space="preserve"> </w:t>
      </w:r>
      <w:r w:rsidR="005711D5">
        <w:t xml:space="preserve">(By </w:t>
      </w:r>
      <w:r w:rsidR="005711D5" w:rsidRPr="00E30D31">
        <w:t>SparkFun Electronics</w:t>
      </w:r>
      <w:r w:rsidR="005711D5">
        <w:t xml:space="preserve">) </w:t>
      </w:r>
      <w:r w:rsidR="00627F0F" w:rsidRPr="00627F0F">
        <w:t>MYOWARE MUSCLE SENSOR</w:t>
      </w:r>
      <w:r w:rsidR="00627F0F">
        <w:t xml:space="preserve"> ---</w:t>
      </w:r>
      <w:r w:rsidR="00627F0F" w:rsidRPr="00627F0F">
        <w:t xml:space="preserve"> series Medical, Electromyography (EMG) Sensor Evaluation Board</w:t>
      </w:r>
      <w:r w:rsidR="00D00A32">
        <w:t>.</w:t>
      </w:r>
    </w:p>
    <w:p w14:paraId="42DDE190" w14:textId="77777777" w:rsidR="00443AE7" w:rsidRDefault="00443AE7" w:rsidP="00C81909">
      <w:pPr>
        <w:jc w:val="left"/>
        <w:rPr>
          <w:sz w:val="23"/>
          <w:szCs w:val="24"/>
        </w:rPr>
      </w:pPr>
    </w:p>
    <w:p w14:paraId="6E33F2FC" w14:textId="77777777" w:rsidR="007D3176" w:rsidRDefault="007D3176" w:rsidP="00C81909">
      <w:pPr>
        <w:jc w:val="left"/>
        <w:rPr>
          <w:sz w:val="23"/>
          <w:szCs w:val="24"/>
        </w:rPr>
      </w:pPr>
    </w:p>
    <w:p w14:paraId="40EE0259" w14:textId="6FEFDFA7" w:rsidR="0080238E" w:rsidRPr="004A2B9F" w:rsidRDefault="0080238E" w:rsidP="00C81909">
      <w:pPr>
        <w:jc w:val="left"/>
        <w:rPr>
          <w:b/>
          <w:bCs/>
          <w:sz w:val="33"/>
          <w:szCs w:val="34"/>
        </w:rPr>
      </w:pPr>
      <w:r w:rsidRPr="004A2B9F">
        <w:rPr>
          <w:b/>
          <w:bCs/>
          <w:sz w:val="33"/>
          <w:szCs w:val="34"/>
        </w:rPr>
        <w:t>EMG Electrode</w:t>
      </w:r>
    </w:p>
    <w:p w14:paraId="129785BB" w14:textId="6ED019B3" w:rsidR="00CB2717" w:rsidRPr="00F9486B" w:rsidRDefault="00264EFA" w:rsidP="00C81909">
      <w:pPr>
        <w:jc w:val="left"/>
        <w:rPr>
          <w:sz w:val="23"/>
          <w:szCs w:val="24"/>
        </w:rPr>
      </w:pPr>
      <w:r>
        <w:rPr>
          <w:b/>
          <w:bCs/>
        </w:rPr>
        <w:t xml:space="preserve">Link: </w:t>
      </w:r>
      <w:hyperlink r:id="rId9" w:history="1">
        <w:r w:rsidR="00F9486B" w:rsidRPr="00771B14">
          <w:rPr>
            <w:rStyle w:val="Hyperlink"/>
            <w:sz w:val="23"/>
            <w:szCs w:val="24"/>
          </w:rPr>
          <w:t>https://www.digikey.co.uk/en/products/detail/sparkfun-electronics/SEN-12969/6163652</w:t>
        </w:r>
      </w:hyperlink>
    </w:p>
    <w:p w14:paraId="687E3B4F" w14:textId="172D1334" w:rsidR="00CB2717" w:rsidRDefault="00AB0B91" w:rsidP="00C81909">
      <w:pPr>
        <w:jc w:val="left"/>
        <w:rPr>
          <w:sz w:val="23"/>
          <w:szCs w:val="24"/>
        </w:rPr>
      </w:pPr>
      <w:r>
        <w:rPr>
          <w:b/>
          <w:bCs/>
        </w:rPr>
        <w:t>Stock #:</w:t>
      </w:r>
      <w:r>
        <w:t xml:space="preserve"> </w:t>
      </w:r>
      <w:r w:rsidR="00F631ED" w:rsidRPr="00F631ED">
        <w:rPr>
          <w:sz w:val="23"/>
          <w:szCs w:val="24"/>
        </w:rPr>
        <w:t>1568-1851-ND</w:t>
      </w:r>
    </w:p>
    <w:p w14:paraId="0300DB2B" w14:textId="3C11C9A4" w:rsidR="00973A3C" w:rsidRDefault="00E2567F" w:rsidP="00C81909">
      <w:pPr>
        <w:jc w:val="left"/>
        <w:rPr>
          <w:sz w:val="23"/>
          <w:szCs w:val="24"/>
        </w:rPr>
      </w:pPr>
      <w:r w:rsidRPr="00E7231E">
        <w:rPr>
          <w:b/>
          <w:bCs/>
        </w:rPr>
        <w:t xml:space="preserve">Description: </w:t>
      </w:r>
      <w:r w:rsidR="00973A3C">
        <w:rPr>
          <w:rFonts w:hint="eastAsia"/>
        </w:rPr>
        <w:t>[</w:t>
      </w:r>
      <w:r w:rsidR="00973A3C" w:rsidRPr="00854163">
        <w:t>£</w:t>
      </w:r>
      <w:r w:rsidR="00FA384F">
        <w:t>7</w:t>
      </w:r>
      <w:r w:rsidR="00973A3C">
        <w:t>.</w:t>
      </w:r>
      <w:r w:rsidR="00FA384F">
        <w:t>128</w:t>
      </w:r>
      <w:r w:rsidR="00973A3C">
        <w:t xml:space="preserve"> each</w:t>
      </w:r>
      <w:r w:rsidR="00927E83">
        <w:t xml:space="preserve"> </w:t>
      </w:r>
      <w:r w:rsidR="009A00FD">
        <w:t>(</w:t>
      </w:r>
      <w:r w:rsidR="00927E83">
        <w:t>pack of 10</w:t>
      </w:r>
      <w:r w:rsidR="009A00FD">
        <w:t>)</w:t>
      </w:r>
      <w:r w:rsidR="00973A3C">
        <w:t xml:space="preserve"> </w:t>
      </w:r>
      <w:r w:rsidR="00973A3C">
        <w:rPr>
          <w:rFonts w:hint="eastAsia"/>
        </w:rPr>
        <w:t>×</w:t>
      </w:r>
      <w:r w:rsidR="00973A3C">
        <w:t xml:space="preserve"> </w:t>
      </w:r>
      <w:r w:rsidR="00A86DDB">
        <w:t>3</w:t>
      </w:r>
      <w:r w:rsidR="00973A3C">
        <w:t>]</w:t>
      </w:r>
      <w:r w:rsidR="00F04338">
        <w:t xml:space="preserve"> </w:t>
      </w:r>
      <w:r w:rsidR="00E30D31">
        <w:t xml:space="preserve">(By </w:t>
      </w:r>
      <w:r w:rsidR="00E30D31" w:rsidRPr="00E30D31">
        <w:t>SparkFun Electronics</w:t>
      </w:r>
      <w:r w:rsidR="00E30D31">
        <w:t xml:space="preserve">) </w:t>
      </w:r>
      <w:r w:rsidR="00F04338" w:rsidRPr="00F04338">
        <w:t>BIOMEDICAL SENSOR PAD (10 PACK)</w:t>
      </w:r>
      <w:r w:rsidR="00F04338">
        <w:t xml:space="preserve"> --- </w:t>
      </w:r>
      <w:r w:rsidR="00F04338" w:rsidRPr="00F04338">
        <w:t>Sensor Output</w:t>
      </w:r>
      <w:r w:rsidR="00D00A32">
        <w:t>.</w:t>
      </w:r>
    </w:p>
    <w:p w14:paraId="2C8D215C" w14:textId="77777777" w:rsidR="00973A3C" w:rsidRPr="00F04338" w:rsidRDefault="00973A3C" w:rsidP="00C81909">
      <w:pPr>
        <w:jc w:val="left"/>
        <w:rPr>
          <w:sz w:val="23"/>
          <w:szCs w:val="24"/>
        </w:rPr>
      </w:pPr>
    </w:p>
    <w:p w14:paraId="0BFD8176" w14:textId="578476A8" w:rsidR="0015342F" w:rsidRDefault="0015342F" w:rsidP="00C81909">
      <w:pPr>
        <w:jc w:val="left"/>
        <w:rPr>
          <w:sz w:val="23"/>
          <w:szCs w:val="24"/>
        </w:rPr>
      </w:pPr>
    </w:p>
    <w:p w14:paraId="0FC8E7CC" w14:textId="0828EA6E" w:rsidR="002C0CC6" w:rsidRDefault="002C0CC6" w:rsidP="00C81909">
      <w:pPr>
        <w:jc w:val="left"/>
        <w:rPr>
          <w:rFonts w:hint="eastAsia"/>
          <w:sz w:val="23"/>
          <w:szCs w:val="24"/>
        </w:rPr>
      </w:pPr>
      <w:r>
        <w:rPr>
          <w:b/>
          <w:bCs/>
          <w:sz w:val="33"/>
          <w:szCs w:val="34"/>
        </w:rPr>
        <w:t>Micro-USB Cable</w:t>
      </w:r>
    </w:p>
    <w:p w14:paraId="76EE0969" w14:textId="075E0E5E" w:rsidR="002146E6" w:rsidRPr="001A2D39" w:rsidRDefault="000224A3" w:rsidP="00C81909">
      <w:pPr>
        <w:jc w:val="left"/>
        <w:rPr>
          <w:szCs w:val="21"/>
        </w:rPr>
      </w:pPr>
      <w:r w:rsidRPr="001A2D39">
        <w:rPr>
          <w:b/>
          <w:bCs/>
          <w:szCs w:val="21"/>
        </w:rPr>
        <w:t>Link:</w:t>
      </w:r>
      <w:r w:rsidRPr="001A2D39">
        <w:rPr>
          <w:szCs w:val="21"/>
        </w:rPr>
        <w:t xml:space="preserve"> </w:t>
      </w:r>
      <w:hyperlink r:id="rId10" w:history="1">
        <w:r w:rsidR="00AD5C55" w:rsidRPr="001A2D39">
          <w:rPr>
            <w:rStyle w:val="Hyperlink"/>
            <w:szCs w:val="21"/>
          </w:rPr>
          <w:t>https://www.digikey.co.uk/en/products/detail/cvilux-usa/DH-20M50057/13177527</w:t>
        </w:r>
      </w:hyperlink>
    </w:p>
    <w:p w14:paraId="357AF6BA" w14:textId="7DCBAE40" w:rsidR="002146E6" w:rsidRPr="001A2D39" w:rsidRDefault="00AD5C55" w:rsidP="00AD5C55">
      <w:pPr>
        <w:jc w:val="left"/>
        <w:rPr>
          <w:szCs w:val="21"/>
        </w:rPr>
      </w:pPr>
      <w:r w:rsidRPr="001A2D39">
        <w:rPr>
          <w:b/>
          <w:bCs/>
          <w:szCs w:val="21"/>
        </w:rPr>
        <w:t>Stock #:</w:t>
      </w:r>
      <w:r w:rsidRPr="001A2D39">
        <w:rPr>
          <w:szCs w:val="21"/>
        </w:rPr>
        <w:t xml:space="preserve"> </w:t>
      </w:r>
      <w:r w:rsidRPr="001A2D39">
        <w:rPr>
          <w:szCs w:val="21"/>
        </w:rPr>
        <w:t>2987-DH-20M50057-ND</w:t>
      </w:r>
    </w:p>
    <w:p w14:paraId="09E8BE2C" w14:textId="42D9589C" w:rsidR="005F4099" w:rsidRDefault="005F4099" w:rsidP="00E95E50">
      <w:pPr>
        <w:jc w:val="left"/>
        <w:rPr>
          <w:szCs w:val="21"/>
        </w:rPr>
      </w:pPr>
      <w:r w:rsidRPr="001A2D39">
        <w:rPr>
          <w:rFonts w:hint="eastAsia"/>
          <w:b/>
          <w:bCs/>
          <w:szCs w:val="21"/>
        </w:rPr>
        <w:t>D</w:t>
      </w:r>
      <w:r w:rsidRPr="001A2D39">
        <w:rPr>
          <w:b/>
          <w:bCs/>
          <w:szCs w:val="21"/>
        </w:rPr>
        <w:t>escription:</w:t>
      </w:r>
      <w:r w:rsidRPr="001A2D39">
        <w:rPr>
          <w:szCs w:val="21"/>
        </w:rPr>
        <w:t xml:space="preserve"> </w:t>
      </w:r>
      <w:r w:rsidR="001A5F0A" w:rsidRPr="001A2D39">
        <w:rPr>
          <w:szCs w:val="21"/>
        </w:rPr>
        <w:t>[</w:t>
      </w:r>
      <w:r w:rsidR="001A5F0A" w:rsidRPr="001A2D39">
        <w:rPr>
          <w:rFonts w:hint="eastAsia"/>
          <w:szCs w:val="21"/>
        </w:rPr>
        <w:t>£</w:t>
      </w:r>
      <w:r w:rsidR="00F23B5F">
        <w:rPr>
          <w:szCs w:val="21"/>
        </w:rPr>
        <w:t>1</w:t>
      </w:r>
      <w:r w:rsidR="001A5F0A" w:rsidRPr="001A2D39">
        <w:rPr>
          <w:szCs w:val="21"/>
        </w:rPr>
        <w:t>.</w:t>
      </w:r>
      <w:r w:rsidR="00F23B5F">
        <w:rPr>
          <w:szCs w:val="21"/>
        </w:rPr>
        <w:t>032]</w:t>
      </w:r>
      <w:r w:rsidR="001A5F0A" w:rsidRPr="001A2D39">
        <w:rPr>
          <w:szCs w:val="21"/>
        </w:rPr>
        <w:t xml:space="preserve"> </w:t>
      </w:r>
      <w:r w:rsidR="00E95E50" w:rsidRPr="001A2D39">
        <w:rPr>
          <w:szCs w:val="21"/>
        </w:rPr>
        <w:t xml:space="preserve">(By </w:t>
      </w:r>
      <w:r w:rsidR="00E95E50" w:rsidRPr="001A2D39">
        <w:rPr>
          <w:szCs w:val="21"/>
        </w:rPr>
        <w:t>Cvilux USA</w:t>
      </w:r>
      <w:r w:rsidR="00E95E50" w:rsidRPr="001A2D39">
        <w:rPr>
          <w:szCs w:val="21"/>
        </w:rPr>
        <w:t>)</w:t>
      </w:r>
      <w:r w:rsidR="001827C6">
        <w:rPr>
          <w:szCs w:val="21"/>
        </w:rPr>
        <w:t xml:space="preserve"> </w:t>
      </w:r>
      <w:r w:rsidR="00EC22C1" w:rsidRPr="00EC22C1">
        <w:rPr>
          <w:szCs w:val="21"/>
        </w:rPr>
        <w:t>CABLE USB AM TO MICRO 2.0 0.49'</w:t>
      </w:r>
      <w:r w:rsidR="00EC22C1">
        <w:rPr>
          <w:szCs w:val="21"/>
        </w:rPr>
        <w:t xml:space="preserve"> --- </w:t>
      </w:r>
      <w:r w:rsidR="002C6093" w:rsidRPr="002C6093">
        <w:rPr>
          <w:szCs w:val="21"/>
        </w:rPr>
        <w:t>USB 2.0 Cable A Male to Micro B Male 0.49' (150.0mm) Shielded</w:t>
      </w:r>
      <w:r w:rsidR="002C6093">
        <w:rPr>
          <w:szCs w:val="21"/>
        </w:rPr>
        <w:t>.</w:t>
      </w:r>
    </w:p>
    <w:p w14:paraId="394BE435" w14:textId="2F7E9EB8" w:rsidR="003743E0" w:rsidRDefault="003743E0" w:rsidP="00E95E50">
      <w:pPr>
        <w:jc w:val="left"/>
        <w:rPr>
          <w:szCs w:val="21"/>
        </w:rPr>
      </w:pPr>
    </w:p>
    <w:p w14:paraId="279BCE0A" w14:textId="467D21F9" w:rsidR="003743E0" w:rsidRDefault="003743E0" w:rsidP="00E95E50">
      <w:pPr>
        <w:jc w:val="left"/>
        <w:rPr>
          <w:szCs w:val="21"/>
        </w:rPr>
      </w:pPr>
    </w:p>
    <w:p w14:paraId="47AD9A55" w14:textId="4D87F36D" w:rsidR="003743E0" w:rsidRDefault="00E55FA2" w:rsidP="003743E0">
      <w:pPr>
        <w:jc w:val="left"/>
        <w:rPr>
          <w:rFonts w:hint="eastAsia"/>
          <w:sz w:val="23"/>
          <w:szCs w:val="24"/>
        </w:rPr>
      </w:pPr>
      <w:r>
        <w:rPr>
          <w:b/>
          <w:bCs/>
          <w:sz w:val="33"/>
          <w:szCs w:val="34"/>
        </w:rPr>
        <w:t>Jump Wire</w:t>
      </w:r>
    </w:p>
    <w:p w14:paraId="4AE92CD6" w14:textId="396FA6A4" w:rsidR="003743E0" w:rsidRDefault="003743E0" w:rsidP="003743E0">
      <w:pPr>
        <w:jc w:val="left"/>
        <w:rPr>
          <w:szCs w:val="21"/>
        </w:rPr>
      </w:pPr>
      <w:r w:rsidRPr="001A2D39">
        <w:rPr>
          <w:b/>
          <w:bCs/>
          <w:szCs w:val="21"/>
        </w:rPr>
        <w:lastRenderedPageBreak/>
        <w:t>Link:</w:t>
      </w:r>
      <w:r w:rsidRPr="001A2D39">
        <w:rPr>
          <w:szCs w:val="21"/>
        </w:rPr>
        <w:t xml:space="preserve"> </w:t>
      </w:r>
      <w:hyperlink r:id="rId11" w:history="1">
        <w:r w:rsidRPr="00575119">
          <w:rPr>
            <w:rStyle w:val="Hyperlink"/>
            <w:szCs w:val="21"/>
          </w:rPr>
          <w:t>https://www.digikey.co.uk/en/products/detail/adafruit-industries-llc/1956/6827089</w:t>
        </w:r>
      </w:hyperlink>
    </w:p>
    <w:p w14:paraId="17FCC96A" w14:textId="4B375D07" w:rsidR="003743E0" w:rsidRPr="001A2D39" w:rsidRDefault="003743E0" w:rsidP="003743E0">
      <w:pPr>
        <w:jc w:val="left"/>
        <w:rPr>
          <w:szCs w:val="21"/>
        </w:rPr>
      </w:pPr>
      <w:r w:rsidRPr="001A2D39">
        <w:rPr>
          <w:b/>
          <w:bCs/>
          <w:szCs w:val="21"/>
        </w:rPr>
        <w:t>Stock #:</w:t>
      </w:r>
      <w:r w:rsidRPr="001A2D39">
        <w:rPr>
          <w:szCs w:val="21"/>
        </w:rPr>
        <w:t xml:space="preserve"> </w:t>
      </w:r>
      <w:r w:rsidR="00303DA0" w:rsidRPr="00303DA0">
        <w:rPr>
          <w:szCs w:val="21"/>
        </w:rPr>
        <w:t>1528-1966-ND</w:t>
      </w:r>
    </w:p>
    <w:p w14:paraId="57C7AAB8" w14:textId="13C8421E" w:rsidR="003743E0" w:rsidRDefault="003743E0" w:rsidP="003743E0">
      <w:pPr>
        <w:jc w:val="left"/>
        <w:rPr>
          <w:szCs w:val="21"/>
        </w:rPr>
      </w:pPr>
      <w:r w:rsidRPr="001A2D39">
        <w:rPr>
          <w:rFonts w:hint="eastAsia"/>
          <w:b/>
          <w:bCs/>
          <w:szCs w:val="21"/>
        </w:rPr>
        <w:t>D</w:t>
      </w:r>
      <w:r w:rsidRPr="001A2D39">
        <w:rPr>
          <w:b/>
          <w:bCs/>
          <w:szCs w:val="21"/>
        </w:rPr>
        <w:t>escription:</w:t>
      </w:r>
      <w:r w:rsidRPr="001A2D39">
        <w:rPr>
          <w:szCs w:val="21"/>
        </w:rPr>
        <w:t xml:space="preserve"> [</w:t>
      </w:r>
      <w:r w:rsidRPr="001A2D39">
        <w:rPr>
          <w:rFonts w:hint="eastAsia"/>
          <w:szCs w:val="21"/>
        </w:rPr>
        <w:t>£</w:t>
      </w:r>
      <w:r w:rsidR="008E55B7">
        <w:rPr>
          <w:szCs w:val="21"/>
        </w:rPr>
        <w:t>1</w:t>
      </w:r>
      <w:r w:rsidRPr="001A2D39">
        <w:rPr>
          <w:szCs w:val="21"/>
        </w:rPr>
        <w:t>.</w:t>
      </w:r>
      <w:r w:rsidR="00CD0A9C">
        <w:rPr>
          <w:szCs w:val="21"/>
        </w:rPr>
        <w:t>572</w:t>
      </w:r>
      <w:r w:rsidRPr="001A2D39">
        <w:rPr>
          <w:szCs w:val="21"/>
        </w:rPr>
        <w:t xml:space="preserve">] (By </w:t>
      </w:r>
      <w:r w:rsidR="00DC4719" w:rsidRPr="00DC4719">
        <w:rPr>
          <w:szCs w:val="21"/>
        </w:rPr>
        <w:t>Adafruit Industries LLC</w:t>
      </w:r>
      <w:r w:rsidRPr="001A2D39">
        <w:rPr>
          <w:szCs w:val="21"/>
        </w:rPr>
        <w:t>)</w:t>
      </w:r>
      <w:r>
        <w:rPr>
          <w:szCs w:val="21"/>
        </w:rPr>
        <w:t xml:space="preserve"> </w:t>
      </w:r>
      <w:r w:rsidR="003E7633" w:rsidRPr="003E7633">
        <w:rPr>
          <w:szCs w:val="21"/>
        </w:rPr>
        <w:t>JUMPER WIRE M TO M 3" 28AWG</w:t>
      </w:r>
      <w:r w:rsidR="003E7633">
        <w:rPr>
          <w:szCs w:val="21"/>
        </w:rPr>
        <w:t xml:space="preserve"> </w:t>
      </w:r>
      <w:r>
        <w:rPr>
          <w:szCs w:val="21"/>
        </w:rPr>
        <w:t xml:space="preserve">--- </w:t>
      </w:r>
      <w:r w:rsidR="0080202B" w:rsidRPr="0080202B">
        <w:rPr>
          <w:szCs w:val="21"/>
        </w:rPr>
        <w:t>Jumper Wire Male to Male 3.00" (76.20mm) 28 AWG</w:t>
      </w:r>
      <w:r>
        <w:rPr>
          <w:szCs w:val="21"/>
        </w:rPr>
        <w:t>.</w:t>
      </w:r>
    </w:p>
    <w:p w14:paraId="498D2ABE" w14:textId="77777777" w:rsidR="003743E0" w:rsidRPr="003743E0" w:rsidRDefault="003743E0" w:rsidP="00E95E50">
      <w:pPr>
        <w:jc w:val="left"/>
        <w:rPr>
          <w:rFonts w:hint="eastAsia"/>
          <w:szCs w:val="21"/>
        </w:rPr>
      </w:pPr>
    </w:p>
    <w:sectPr w:rsidR="003743E0" w:rsidRPr="00374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8E053" w14:textId="77777777" w:rsidR="008D1887" w:rsidRDefault="008D1887" w:rsidP="00CF6A4F">
      <w:r>
        <w:separator/>
      </w:r>
    </w:p>
  </w:endnote>
  <w:endnote w:type="continuationSeparator" w:id="0">
    <w:p w14:paraId="1A9C3CCF" w14:textId="77777777" w:rsidR="008D1887" w:rsidRDefault="008D1887" w:rsidP="00CF6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A8F0C" w14:textId="77777777" w:rsidR="008D1887" w:rsidRDefault="008D1887" w:rsidP="00CF6A4F">
      <w:r>
        <w:separator/>
      </w:r>
    </w:p>
  </w:footnote>
  <w:footnote w:type="continuationSeparator" w:id="0">
    <w:p w14:paraId="73D3EC1A" w14:textId="77777777" w:rsidR="008D1887" w:rsidRDefault="008D1887" w:rsidP="00CF6A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56"/>
    <w:rsid w:val="000224A3"/>
    <w:rsid w:val="0003120D"/>
    <w:rsid w:val="00035D2A"/>
    <w:rsid w:val="000767C1"/>
    <w:rsid w:val="00093957"/>
    <w:rsid w:val="000F1E9D"/>
    <w:rsid w:val="00123083"/>
    <w:rsid w:val="00135706"/>
    <w:rsid w:val="001440F2"/>
    <w:rsid w:val="0015342F"/>
    <w:rsid w:val="001827C6"/>
    <w:rsid w:val="001A2D39"/>
    <w:rsid w:val="001A5F0A"/>
    <w:rsid w:val="001B2503"/>
    <w:rsid w:val="001C3454"/>
    <w:rsid w:val="002146E6"/>
    <w:rsid w:val="002312EC"/>
    <w:rsid w:val="00233982"/>
    <w:rsid w:val="002374D4"/>
    <w:rsid w:val="00246D90"/>
    <w:rsid w:val="00264EFA"/>
    <w:rsid w:val="002C0CC6"/>
    <w:rsid w:val="002C6093"/>
    <w:rsid w:val="002D3DE8"/>
    <w:rsid w:val="00303DA0"/>
    <w:rsid w:val="00311E73"/>
    <w:rsid w:val="0032507D"/>
    <w:rsid w:val="00356465"/>
    <w:rsid w:val="003743E0"/>
    <w:rsid w:val="003A5B53"/>
    <w:rsid w:val="003E7633"/>
    <w:rsid w:val="00443AE7"/>
    <w:rsid w:val="00461214"/>
    <w:rsid w:val="004669DE"/>
    <w:rsid w:val="004A2B9F"/>
    <w:rsid w:val="004A4E04"/>
    <w:rsid w:val="004F6C77"/>
    <w:rsid w:val="00530E6D"/>
    <w:rsid w:val="005711D5"/>
    <w:rsid w:val="00581756"/>
    <w:rsid w:val="005D6AA4"/>
    <w:rsid w:val="005F4099"/>
    <w:rsid w:val="00614B3D"/>
    <w:rsid w:val="00627F0F"/>
    <w:rsid w:val="006356E9"/>
    <w:rsid w:val="0069349A"/>
    <w:rsid w:val="006C19AB"/>
    <w:rsid w:val="00710608"/>
    <w:rsid w:val="00736574"/>
    <w:rsid w:val="00753DAD"/>
    <w:rsid w:val="0079344A"/>
    <w:rsid w:val="007B540C"/>
    <w:rsid w:val="007C5563"/>
    <w:rsid w:val="007D3176"/>
    <w:rsid w:val="007F3850"/>
    <w:rsid w:val="007F6DEF"/>
    <w:rsid w:val="0080202B"/>
    <w:rsid w:val="0080238E"/>
    <w:rsid w:val="00854163"/>
    <w:rsid w:val="008643DB"/>
    <w:rsid w:val="008C097B"/>
    <w:rsid w:val="008D1887"/>
    <w:rsid w:val="008E0C86"/>
    <w:rsid w:val="008E55B7"/>
    <w:rsid w:val="008F1043"/>
    <w:rsid w:val="008F782F"/>
    <w:rsid w:val="00900AA5"/>
    <w:rsid w:val="00903814"/>
    <w:rsid w:val="00913C8B"/>
    <w:rsid w:val="00927E83"/>
    <w:rsid w:val="0094354F"/>
    <w:rsid w:val="009475E9"/>
    <w:rsid w:val="00947E37"/>
    <w:rsid w:val="009501E0"/>
    <w:rsid w:val="00973A3C"/>
    <w:rsid w:val="00982EF2"/>
    <w:rsid w:val="00995AF0"/>
    <w:rsid w:val="009A00FD"/>
    <w:rsid w:val="009A781A"/>
    <w:rsid w:val="009B13FA"/>
    <w:rsid w:val="009B712F"/>
    <w:rsid w:val="009C091D"/>
    <w:rsid w:val="009C4C08"/>
    <w:rsid w:val="009D6693"/>
    <w:rsid w:val="00A56F15"/>
    <w:rsid w:val="00A74260"/>
    <w:rsid w:val="00A75E51"/>
    <w:rsid w:val="00A86DDB"/>
    <w:rsid w:val="00AB0B91"/>
    <w:rsid w:val="00AD1DD6"/>
    <w:rsid w:val="00AD5C55"/>
    <w:rsid w:val="00B136A8"/>
    <w:rsid w:val="00B257B9"/>
    <w:rsid w:val="00B77236"/>
    <w:rsid w:val="00B844EC"/>
    <w:rsid w:val="00B949C4"/>
    <w:rsid w:val="00BE1BF1"/>
    <w:rsid w:val="00BF7D53"/>
    <w:rsid w:val="00C03851"/>
    <w:rsid w:val="00C81909"/>
    <w:rsid w:val="00C86FA9"/>
    <w:rsid w:val="00CB2717"/>
    <w:rsid w:val="00CC6749"/>
    <w:rsid w:val="00CD0A9C"/>
    <w:rsid w:val="00CF6A4F"/>
    <w:rsid w:val="00D00A32"/>
    <w:rsid w:val="00D304FB"/>
    <w:rsid w:val="00D438C1"/>
    <w:rsid w:val="00D8043F"/>
    <w:rsid w:val="00D9045A"/>
    <w:rsid w:val="00DA2137"/>
    <w:rsid w:val="00DB4B1E"/>
    <w:rsid w:val="00DC4719"/>
    <w:rsid w:val="00E17E10"/>
    <w:rsid w:val="00E2567F"/>
    <w:rsid w:val="00E30D31"/>
    <w:rsid w:val="00E410E4"/>
    <w:rsid w:val="00E46024"/>
    <w:rsid w:val="00E5516D"/>
    <w:rsid w:val="00E55FA2"/>
    <w:rsid w:val="00E7231E"/>
    <w:rsid w:val="00E83451"/>
    <w:rsid w:val="00E95E50"/>
    <w:rsid w:val="00EC22C1"/>
    <w:rsid w:val="00ED1DEC"/>
    <w:rsid w:val="00EE4243"/>
    <w:rsid w:val="00F04338"/>
    <w:rsid w:val="00F062F6"/>
    <w:rsid w:val="00F23B5F"/>
    <w:rsid w:val="00F50957"/>
    <w:rsid w:val="00F631ED"/>
    <w:rsid w:val="00F71F24"/>
    <w:rsid w:val="00F83139"/>
    <w:rsid w:val="00F9486B"/>
    <w:rsid w:val="00FA384F"/>
    <w:rsid w:val="00FB783F"/>
    <w:rsid w:val="00FC59E3"/>
    <w:rsid w:val="00FE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7A5EF"/>
  <w15:chartTrackingRefBased/>
  <w15:docId w15:val="{7795EDB5-5C47-4EAB-8CAC-6C8F35D5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7C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6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F6A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F6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F6A4F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146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.uk/en/products/detail/sparkfun-electronics/SEN-13723/597398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igikey.co.uk/en/products/detail/adafruit-industries-llc/2472/569918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.uk/en/products/detail/arduino/A000062/3712582" TargetMode="External"/><Relationship Id="rId11" Type="http://schemas.openxmlformats.org/officeDocument/2006/relationships/hyperlink" Target="https://www.digikey.co.uk/en/products/detail/adafruit-industries-llc/1956/6827089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digikey.co.uk/en/products/detail/cvilux-usa/DH-20M50057/1317752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igikey.co.uk/en/products/detail/sparkfun-electronics/SEN-12969/61636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Yulin</dc:creator>
  <cp:keywords/>
  <dc:description/>
  <cp:lastModifiedBy>Shen, Yulin</cp:lastModifiedBy>
  <cp:revision>343</cp:revision>
  <dcterms:created xsi:type="dcterms:W3CDTF">2021-11-12T17:11:00Z</dcterms:created>
  <dcterms:modified xsi:type="dcterms:W3CDTF">2022-02-06T21:47:00Z</dcterms:modified>
</cp:coreProperties>
</file>