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83E6" w14:textId="77777777" w:rsidR="0007180F" w:rsidRPr="0007180F" w:rsidRDefault="0007180F" w:rsidP="0007180F">
      <w:pPr>
        <w:adjustRightInd w:val="0"/>
        <w:spacing w:line="200" w:lineRule="atLeast"/>
        <w:contextualSpacing/>
        <w:rPr>
          <w:rFonts w:hint="eastAsia"/>
          <w:b/>
          <w:sz w:val="28"/>
          <w:szCs w:val="28"/>
        </w:rPr>
      </w:pPr>
      <w:r w:rsidRPr="0007180F">
        <w:rPr>
          <w:rFonts w:hint="eastAsia"/>
          <w:b/>
          <w:sz w:val="28"/>
          <w:szCs w:val="28"/>
        </w:rPr>
        <w:t>（一）段首句</w:t>
      </w:r>
      <w:r w:rsidRPr="0007180F">
        <w:rPr>
          <w:rFonts w:hint="eastAsia"/>
          <w:b/>
          <w:sz w:val="28"/>
          <w:szCs w:val="28"/>
        </w:rPr>
        <w:t xml:space="preserve"> </w:t>
      </w:r>
    </w:p>
    <w:p w14:paraId="07C6AFE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C56DDE0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关于……人们有不同的观点。一些人认为……</w:t>
      </w:r>
      <w:r>
        <w:rPr>
          <w:rFonts w:hint="eastAsia"/>
          <w:szCs w:val="21"/>
        </w:rPr>
        <w:t xml:space="preserve"> </w:t>
      </w:r>
    </w:p>
    <w:p w14:paraId="5B8ABF1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74D2B0F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There are different opinions among people as to ____ .Some people suggest that ____. </w:t>
      </w:r>
    </w:p>
    <w:p w14:paraId="51DB25F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F4BED2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俗话说（常言道）……，它是我们前辈的经历，但是，即使在今天，它在许多场合仍然适用。</w:t>
      </w:r>
      <w:r>
        <w:rPr>
          <w:rFonts w:hint="eastAsia"/>
          <w:szCs w:val="21"/>
        </w:rPr>
        <w:t xml:space="preserve"> </w:t>
      </w:r>
    </w:p>
    <w:p w14:paraId="7ED630D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7A1C4DA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There is an old saying______. </w:t>
      </w:r>
      <w:proofErr w:type="spellStart"/>
      <w:r>
        <w:rPr>
          <w:rFonts w:hint="eastAsia"/>
          <w:szCs w:val="21"/>
        </w:rPr>
        <w:t>It"s</w:t>
      </w:r>
      <w:proofErr w:type="spellEnd"/>
      <w:r>
        <w:rPr>
          <w:rFonts w:hint="eastAsia"/>
          <w:szCs w:val="21"/>
        </w:rPr>
        <w:t xml:space="preserve"> the experience of our forefathers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however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it is correct in many cases even today. </w:t>
      </w:r>
      <w:bookmarkStart w:id="0" w:name="_GoBack"/>
      <w:bookmarkEnd w:id="0"/>
    </w:p>
    <w:p w14:paraId="2ADB8CE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43BA662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现在，……，它们给我们的日常生活带来了许多危害。首先，……；其次，……。更为糟糕的是……。</w:t>
      </w:r>
      <w:r>
        <w:rPr>
          <w:rFonts w:hint="eastAsia"/>
          <w:szCs w:val="21"/>
        </w:rPr>
        <w:t xml:space="preserve"> </w:t>
      </w:r>
    </w:p>
    <w:p w14:paraId="60ED718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02A45C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Today, ____, which have brought a lot of harms in our daily life. First, ____ Second,____. What makes things worse is that______. </w:t>
      </w:r>
    </w:p>
    <w:p w14:paraId="40C4B4EC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55D875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现在，……很普遍，许多人喜欢……，因为……，另外（而且）……。</w:t>
      </w:r>
      <w:r>
        <w:rPr>
          <w:rFonts w:hint="eastAsia"/>
          <w:szCs w:val="21"/>
        </w:rPr>
        <w:t xml:space="preserve"> </w:t>
      </w:r>
    </w:p>
    <w:p w14:paraId="001E0AF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B988BD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Nowadays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it is common to ______. Many people like ______ because ______. Besides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______. </w:t>
      </w:r>
    </w:p>
    <w:p w14:paraId="463886BA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01955F7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任何事物都是有两面性，……也不例外。它既有有利的一面，也有不利的一面。</w:t>
      </w:r>
      <w:r>
        <w:rPr>
          <w:rFonts w:hint="eastAsia"/>
          <w:szCs w:val="21"/>
        </w:rPr>
        <w:t xml:space="preserve"> </w:t>
      </w:r>
    </w:p>
    <w:p w14:paraId="5A7C4686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CAA6AE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Everything has two sides and ______ is not an exception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it has both advantages and disadvantages. </w:t>
      </w:r>
    </w:p>
    <w:p w14:paraId="60D41E9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44A79998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关于……人们的观点各不相同，一些人认为（说）……，在他们看来，……</w:t>
      </w:r>
      <w:r>
        <w:rPr>
          <w:rFonts w:hint="eastAsia"/>
          <w:szCs w:val="21"/>
        </w:rPr>
        <w:t xml:space="preserve"> </w:t>
      </w:r>
    </w:p>
    <w:p w14:paraId="6CBC424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0D473A0B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People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s opinions about ______ vary from person to person. Some people say that ______.To them,_____. </w:t>
      </w:r>
    </w:p>
    <w:p w14:paraId="008A7DE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C0CF2D0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人类正面临着一个严重的问题……，这个问题变得越来越严重。</w:t>
      </w:r>
      <w:r>
        <w:rPr>
          <w:rFonts w:hint="eastAsia"/>
          <w:szCs w:val="21"/>
        </w:rPr>
        <w:t xml:space="preserve"> </w:t>
      </w:r>
    </w:p>
    <w:p w14:paraId="77CC04FB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8E7FA4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Man is now facing a big problem ______ which is becoming more and more serious. </w:t>
      </w:r>
    </w:p>
    <w:p w14:paraId="267A7C8C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4408C42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……已成为人的关注的热门话题，特别是在年青人当中，将引发激烈的辩论。</w:t>
      </w:r>
      <w:r>
        <w:rPr>
          <w:rFonts w:hint="eastAsia"/>
          <w:szCs w:val="21"/>
        </w:rPr>
        <w:t xml:space="preserve"> </w:t>
      </w:r>
    </w:p>
    <w:p w14:paraId="1F59D5FA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472881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______ has become a hot topic among people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especially among the young and heated debates are right on their way. </w:t>
      </w:r>
    </w:p>
    <w:p w14:paraId="48DB19D8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87B3E40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……在我们的日常生活中起着越来越重要的作用，它给我们带来了许多好处，但同时也引发一些严重的问题。</w:t>
      </w:r>
      <w:r>
        <w:rPr>
          <w:rFonts w:hint="eastAsia"/>
          <w:szCs w:val="21"/>
        </w:rPr>
        <w:t xml:space="preserve"> </w:t>
      </w:r>
    </w:p>
    <w:p w14:paraId="4B0FDB5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3A5F6EE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______ has been playing an increasingly important role in our day-to-day life.it has brought us a lot of benefits but has created some serious problems as well. </w:t>
      </w:r>
    </w:p>
    <w:p w14:paraId="7A2D7D6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3E301C0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根据图表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数字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统计数字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表格中的百分比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图表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条形图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成形图可以看出……。很显然……，但是为什么呢？</w:t>
      </w:r>
      <w:r>
        <w:rPr>
          <w:rFonts w:hint="eastAsia"/>
          <w:szCs w:val="21"/>
        </w:rPr>
        <w:t xml:space="preserve"> </w:t>
      </w:r>
    </w:p>
    <w:p w14:paraId="56B00318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4180E013" w14:textId="3619C5D3" w:rsidR="0007180F" w:rsidRPr="0007180F" w:rsidRDefault="0007180F" w:rsidP="0007180F">
      <w:pPr>
        <w:adjustRightInd w:val="0"/>
        <w:spacing w:line="200" w:lineRule="atLeast"/>
        <w:contextualSpacing/>
        <w:rPr>
          <w:szCs w:val="21"/>
        </w:rPr>
      </w:pPr>
      <w:r>
        <w:rPr>
          <w:rFonts w:hint="eastAsia"/>
          <w:szCs w:val="21"/>
        </w:rPr>
        <w:t>According to the figure/number/statistics/percentages in the /chart/bar graph/line/graph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it can be seen that______ while. Obviously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but why? </w:t>
      </w:r>
      <w:r>
        <w:rPr>
          <w:b/>
          <w:sz w:val="24"/>
        </w:rPr>
        <w:br w:type="page"/>
      </w:r>
    </w:p>
    <w:p w14:paraId="33F03E27" w14:textId="3D8F6776" w:rsidR="0007180F" w:rsidRPr="0007180F" w:rsidRDefault="0007180F" w:rsidP="0007180F">
      <w:pPr>
        <w:adjustRightInd w:val="0"/>
        <w:spacing w:line="200" w:lineRule="atLeast"/>
        <w:contextualSpacing/>
        <w:rPr>
          <w:rFonts w:hint="eastAsia"/>
          <w:b/>
          <w:sz w:val="24"/>
        </w:rPr>
      </w:pPr>
      <w:r w:rsidRPr="0007180F">
        <w:rPr>
          <w:rFonts w:hint="eastAsia"/>
          <w:b/>
          <w:sz w:val="24"/>
        </w:rPr>
        <w:lastRenderedPageBreak/>
        <w:t>（二）中间段落句</w:t>
      </w:r>
      <w:r w:rsidRPr="0007180F">
        <w:rPr>
          <w:rFonts w:hint="eastAsia"/>
          <w:b/>
          <w:sz w:val="24"/>
        </w:rPr>
        <w:t xml:space="preserve"> </w:t>
      </w:r>
    </w:p>
    <w:p w14:paraId="228D1F6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AFBA0D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相反，有一些人赞成……，他们相信……，而且，他们认为……。</w:t>
      </w:r>
      <w:r>
        <w:rPr>
          <w:rFonts w:hint="eastAsia"/>
          <w:szCs w:val="21"/>
        </w:rPr>
        <w:t xml:space="preserve"> </w:t>
      </w:r>
    </w:p>
    <w:p w14:paraId="4255544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E90212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On the contrary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there are some people in favor of ___.At the same time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they say____. </w:t>
      </w:r>
    </w:p>
    <w:p w14:paraId="5A53E54C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F908D8B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但是，我认为这不是解决……的好方法，比如……。最糟糕的是……。</w:t>
      </w:r>
      <w:r>
        <w:rPr>
          <w:rFonts w:hint="eastAsia"/>
          <w:szCs w:val="21"/>
        </w:rPr>
        <w:t xml:space="preserve"> </w:t>
      </w:r>
    </w:p>
    <w:p w14:paraId="4792EDC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AB8D4CA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But I </w:t>
      </w:r>
      <w:proofErr w:type="spellStart"/>
      <w:r>
        <w:rPr>
          <w:rFonts w:hint="eastAsia"/>
          <w:szCs w:val="21"/>
        </w:rPr>
        <w:t>don"t</w:t>
      </w:r>
      <w:proofErr w:type="spellEnd"/>
      <w:r>
        <w:rPr>
          <w:rFonts w:hint="eastAsia"/>
          <w:szCs w:val="21"/>
        </w:rPr>
        <w:t xml:space="preserve"> think it is a very good way to solve ____.For example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____.Worst of all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___. </w:t>
      </w:r>
    </w:p>
    <w:p w14:paraId="4FC83FF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04BE1B8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……对我们国家的发展和建设是必不可少的，（也是）非常重要的。首先，……。而且……，最重要的是……</w:t>
      </w:r>
      <w:r>
        <w:rPr>
          <w:rFonts w:hint="eastAsia"/>
          <w:szCs w:val="21"/>
        </w:rPr>
        <w:t xml:space="preserve"> </w:t>
      </w:r>
    </w:p>
    <w:p w14:paraId="0A1F1FA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70DC19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______is necessary and important to our </w:t>
      </w:r>
      <w:proofErr w:type="spellStart"/>
      <w:r>
        <w:rPr>
          <w:rFonts w:hint="eastAsia"/>
          <w:szCs w:val="21"/>
        </w:rPr>
        <w:t>country"s</w:t>
      </w:r>
      <w:proofErr w:type="spellEnd"/>
      <w:r>
        <w:rPr>
          <w:rFonts w:hint="eastAsia"/>
          <w:szCs w:val="21"/>
        </w:rPr>
        <w:t xml:space="preserve"> development and construction. First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______.</w:t>
      </w:r>
      <w:proofErr w:type="spellStart"/>
      <w:r>
        <w:rPr>
          <w:rFonts w:hint="eastAsia"/>
          <w:szCs w:val="21"/>
        </w:rPr>
        <w:t>What"s</w:t>
      </w:r>
      <w:proofErr w:type="spellEnd"/>
      <w:r>
        <w:rPr>
          <w:rFonts w:hint="eastAsia"/>
          <w:szCs w:val="21"/>
        </w:rPr>
        <w:t xml:space="preserve"> more, _____.Most important of all,______. </w:t>
      </w:r>
    </w:p>
    <w:p w14:paraId="15C80CE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36A4C8D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有几个可供我们采纳的方法。首先，我们可以……。</w:t>
      </w:r>
      <w:r>
        <w:rPr>
          <w:rFonts w:hint="eastAsia"/>
          <w:szCs w:val="21"/>
        </w:rPr>
        <w:t xml:space="preserve"> </w:t>
      </w:r>
    </w:p>
    <w:p w14:paraId="6ABA041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There are several measures for us to adopt. First, we can______ </w:t>
      </w:r>
    </w:p>
    <w:p w14:paraId="7D3D0A8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9CAB5A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面临……，我们应该采取一系列行之有效的方法来……。一方面……，另一方面，</w:t>
      </w:r>
      <w:r>
        <w:rPr>
          <w:rFonts w:hint="eastAsia"/>
          <w:szCs w:val="21"/>
        </w:rPr>
        <w:t xml:space="preserve"> </w:t>
      </w:r>
    </w:p>
    <w:p w14:paraId="60A7162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05093A7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Confronted with______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we should take a series of effective measures to______. For one thing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______For another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______ </w:t>
      </w:r>
    </w:p>
    <w:p w14:paraId="4E13F94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F5039F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早就应该拿出行动了。比如说……，另外……。所有这些方法肯定会……。</w:t>
      </w:r>
      <w:r>
        <w:rPr>
          <w:rFonts w:hint="eastAsia"/>
          <w:szCs w:val="21"/>
        </w:rPr>
        <w:t xml:space="preserve"> </w:t>
      </w:r>
    </w:p>
    <w:p w14:paraId="73CDAD7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3485D47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It is high time that something was done about it. For example. _____.In addition. _____.All these measures will certainly______. </w:t>
      </w:r>
    </w:p>
    <w:p w14:paraId="0D342E9A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5EC6FDC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为什么……？第一个原因是……；第二个原因是……；第三个原因是……。总的来说，……的主要原因是由于……</w:t>
      </w:r>
      <w:r>
        <w:rPr>
          <w:rFonts w:hint="eastAsia"/>
          <w:szCs w:val="21"/>
        </w:rPr>
        <w:t xml:space="preserve"> </w:t>
      </w:r>
    </w:p>
    <w:p w14:paraId="7A8C2150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CE6E47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Why______? The first reason is that ______.The second reason is ______.The third is ______.For all this, the main cause of ______due to ______. </w:t>
      </w:r>
    </w:p>
    <w:p w14:paraId="70D75A0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0A4E22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然而，正如任何事物都有好坏两个方面一样，……也有它的不利的一面，象……。</w:t>
      </w:r>
      <w:r>
        <w:rPr>
          <w:rFonts w:hint="eastAsia"/>
          <w:szCs w:val="21"/>
        </w:rPr>
        <w:t xml:space="preserve"> </w:t>
      </w:r>
    </w:p>
    <w:p w14:paraId="2084F3D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78C759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However, just like everything has both its good and bad sides, ______also has its own disadvantages, such as ______. </w:t>
      </w:r>
    </w:p>
    <w:p w14:paraId="5288424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063738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尽管如此，我相信……更有利。</w:t>
      </w:r>
      <w:r>
        <w:rPr>
          <w:rFonts w:hint="eastAsia"/>
          <w:szCs w:val="21"/>
        </w:rPr>
        <w:t xml:space="preserve"> </w:t>
      </w:r>
    </w:p>
    <w:p w14:paraId="12533AA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DFD5516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Nonetheless, I believe that ______is more advantageous. </w:t>
      </w:r>
    </w:p>
    <w:p w14:paraId="1AB5E69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4F5CE2A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10. </w:t>
      </w:r>
      <w:r>
        <w:rPr>
          <w:rFonts w:hint="eastAsia"/>
          <w:szCs w:val="21"/>
        </w:rPr>
        <w:t>完全同意……这种观点（陈述），主要理由如下：</w:t>
      </w:r>
      <w:r>
        <w:rPr>
          <w:rFonts w:hint="eastAsia"/>
          <w:szCs w:val="21"/>
        </w:rPr>
        <w:t xml:space="preserve"> </w:t>
      </w:r>
    </w:p>
    <w:p w14:paraId="39704E2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4720E9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I fully agree with the statement that ______ because______. </w:t>
      </w:r>
    </w:p>
    <w:p w14:paraId="46A5D4E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473787A" w14:textId="77777777" w:rsidR="0007180F" w:rsidRDefault="0007180F" w:rsidP="0007180F">
      <w:pPr>
        <w:adjustRightInd w:val="0"/>
        <w:spacing w:line="200" w:lineRule="atLeast"/>
        <w:contextualSpacing/>
        <w:rPr>
          <w:b/>
          <w:sz w:val="24"/>
        </w:rPr>
      </w:pPr>
      <w:r>
        <w:rPr>
          <w:b/>
          <w:sz w:val="24"/>
        </w:rPr>
        <w:br w:type="page"/>
      </w:r>
    </w:p>
    <w:p w14:paraId="62E6526D" w14:textId="78E42BDB" w:rsidR="0007180F" w:rsidRPr="0007180F" w:rsidRDefault="0007180F" w:rsidP="0007180F">
      <w:pPr>
        <w:adjustRightInd w:val="0"/>
        <w:spacing w:line="200" w:lineRule="atLeast"/>
        <w:contextualSpacing/>
        <w:rPr>
          <w:rFonts w:hint="eastAsia"/>
          <w:b/>
          <w:sz w:val="24"/>
        </w:rPr>
      </w:pPr>
      <w:r w:rsidRPr="0007180F">
        <w:rPr>
          <w:rFonts w:hint="eastAsia"/>
          <w:b/>
          <w:sz w:val="24"/>
        </w:rPr>
        <w:lastRenderedPageBreak/>
        <w:t>（三）结尾句</w:t>
      </w:r>
      <w:r w:rsidRPr="0007180F">
        <w:rPr>
          <w:rFonts w:hint="eastAsia"/>
          <w:b/>
          <w:sz w:val="24"/>
        </w:rPr>
        <w:t xml:space="preserve"> </w:t>
      </w:r>
    </w:p>
    <w:p w14:paraId="38F500A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A2602F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至于我，在某种程度上我同意后面的观点，我认为……</w:t>
      </w:r>
      <w:r>
        <w:rPr>
          <w:rFonts w:hint="eastAsia"/>
          <w:szCs w:val="21"/>
        </w:rPr>
        <w:t xml:space="preserve"> </w:t>
      </w:r>
    </w:p>
    <w:p w14:paraId="0F4BCB5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9C3AE40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As far as I am concerned, I agree with the latter opinion to some extent. I think that ____. </w:t>
      </w:r>
    </w:p>
    <w:p w14:paraId="1300C690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1FCE38B6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总而言之，整个社会应该密切关注……这个问题。只有这样，我们才能在将来……。</w:t>
      </w:r>
      <w:r>
        <w:rPr>
          <w:rFonts w:hint="eastAsia"/>
          <w:szCs w:val="21"/>
        </w:rPr>
        <w:t xml:space="preserve"> </w:t>
      </w:r>
    </w:p>
    <w:p w14:paraId="4562730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CE30C3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In a word, the whole society should pay close attention to the problem of ______.Only in this way can ______in the future. </w:t>
      </w:r>
    </w:p>
    <w:p w14:paraId="5D58507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0134E1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但是，……和……都有它们各自的优势（好处）。例如，……，而……。然而，把这两者相比较，我更倾向于（喜欢）……</w:t>
      </w:r>
      <w:r>
        <w:rPr>
          <w:rFonts w:hint="eastAsia"/>
          <w:szCs w:val="21"/>
        </w:rPr>
        <w:t xml:space="preserve"> </w:t>
      </w:r>
    </w:p>
    <w:p w14:paraId="1FA72A3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B0C18E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But ______and ______have their own advantages. For example, _____, while_____. Comparing this with that, however, I prefer to______. </w:t>
      </w:r>
    </w:p>
    <w:p w14:paraId="4A23952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21EE1F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就我个人而言，我相信……，因此，我坚信美好的未来正等着我们。因为……</w:t>
      </w:r>
      <w:r>
        <w:rPr>
          <w:rFonts w:hint="eastAsia"/>
          <w:szCs w:val="21"/>
        </w:rPr>
        <w:t xml:space="preserve"> </w:t>
      </w:r>
    </w:p>
    <w:p w14:paraId="05CEF1C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F1D681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Personally, I believe that_____. Consequently, I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 xml:space="preserve">m confident that a bright future is awaiting us because______. </w:t>
      </w:r>
    </w:p>
    <w:p w14:paraId="562EC7D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BB5779E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随着社会的发展，……。因此，迫切需要……。如果每个人都愿为社会贡献自已的一份力量，这个社会将要变得越来越好。</w:t>
      </w:r>
      <w:r>
        <w:rPr>
          <w:rFonts w:hint="eastAsia"/>
          <w:szCs w:val="21"/>
        </w:rPr>
        <w:t xml:space="preserve"> </w:t>
      </w:r>
    </w:p>
    <w:p w14:paraId="5BBAD38B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295271F6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With the development of society, ______.So </w:t>
      </w:r>
      <w:proofErr w:type="spellStart"/>
      <w:r>
        <w:rPr>
          <w:rFonts w:hint="eastAsia"/>
          <w:szCs w:val="21"/>
        </w:rPr>
        <w:t>it"s</w:t>
      </w:r>
      <w:proofErr w:type="spellEnd"/>
      <w:r>
        <w:rPr>
          <w:rFonts w:hint="eastAsia"/>
          <w:szCs w:val="21"/>
        </w:rPr>
        <w:t xml:space="preserve"> urgent and necessary to ____.If every member is willing to contribute himself to the society, it will be better and better. </w:t>
      </w:r>
    </w:p>
    <w:p w14:paraId="5AEAA48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76B60DA1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至于我（对我来说，就我而言），我认为……更合理。只有这样，我们才能……</w:t>
      </w:r>
      <w:r>
        <w:rPr>
          <w:rFonts w:hint="eastAsia"/>
          <w:szCs w:val="21"/>
        </w:rPr>
        <w:t xml:space="preserve"> </w:t>
      </w:r>
    </w:p>
    <w:p w14:paraId="4135C3B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46A2F30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For my part, I think it reasonable to_____. Only in this way can you _____. </w:t>
      </w:r>
    </w:p>
    <w:p w14:paraId="7451B39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7D64CC6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对我来说，我认为有必要……。原因如下：第一，……；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第二，……；最后……但同样重要的是……</w:t>
      </w:r>
      <w:r>
        <w:rPr>
          <w:rFonts w:hint="eastAsia"/>
          <w:szCs w:val="21"/>
        </w:rPr>
        <w:t xml:space="preserve"> </w:t>
      </w:r>
    </w:p>
    <w:p w14:paraId="1F036092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5F9C74F6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In my opinion, I think it necessary to____. The reasons are as follows. First _____.Second ______. Last but not least,______. </w:t>
      </w:r>
    </w:p>
    <w:p w14:paraId="103FFCDA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01D3F7D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在总体上很难说……是好还是坏，因为它在很大程度上取决于……的形势。然而，就我个人而言，我发现……。</w:t>
      </w:r>
      <w:r>
        <w:rPr>
          <w:rFonts w:hint="eastAsia"/>
          <w:szCs w:val="21"/>
        </w:rPr>
        <w:t xml:space="preserve"> </w:t>
      </w:r>
    </w:p>
    <w:p w14:paraId="3BD88365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7C3596AD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It is difficult to say whether _____is good or not in general as it depends very much on the situation of______. However, from a personal point of view find______. </w:t>
      </w:r>
    </w:p>
    <w:p w14:paraId="2EE26BA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3F48A26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9. </w:t>
      </w:r>
      <w:r>
        <w:rPr>
          <w:rFonts w:hint="eastAsia"/>
          <w:szCs w:val="21"/>
        </w:rPr>
        <w:t>综上所述，我们可以清楚地得出结论……</w:t>
      </w:r>
      <w:r>
        <w:rPr>
          <w:rFonts w:hint="eastAsia"/>
          <w:szCs w:val="21"/>
        </w:rPr>
        <w:t xml:space="preserve"> </w:t>
      </w:r>
    </w:p>
    <w:p w14:paraId="608C6213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049B665F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From what has been discussed above, we may reasonably arrive at the conclusion that____. </w:t>
      </w:r>
    </w:p>
    <w:p w14:paraId="58B2FA77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653F8AA9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如果我们不采取有效的方法，就可能控制不了这种趋势，就会出现一些意想不到的不良后果，所以，我们应该做的是……</w:t>
      </w:r>
      <w:r>
        <w:rPr>
          <w:rFonts w:hint="eastAsia"/>
          <w:szCs w:val="21"/>
        </w:rPr>
        <w:t xml:space="preserve"> </w:t>
      </w:r>
    </w:p>
    <w:p w14:paraId="51B750A8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</w:p>
    <w:p w14:paraId="009E2004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If we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take useful means, we may not control this trend, and some undesirable result may come out unexpectedly, so what we should do is_____. </w:t>
      </w:r>
    </w:p>
    <w:p w14:paraId="4D3EEAE8" w14:textId="77777777" w:rsidR="0007180F" w:rsidRDefault="0007180F" w:rsidP="0007180F">
      <w:pPr>
        <w:adjustRightInd w:val="0"/>
        <w:spacing w:line="200" w:lineRule="atLeast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1989AA01" w14:textId="77777777" w:rsidR="00152242" w:rsidRPr="0007180F" w:rsidRDefault="00152242" w:rsidP="0007180F">
      <w:pPr>
        <w:adjustRightInd w:val="0"/>
        <w:spacing w:line="200" w:lineRule="atLeast"/>
        <w:contextualSpacing/>
      </w:pPr>
    </w:p>
    <w:sectPr w:rsidR="00152242" w:rsidRPr="0007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653A" w14:textId="77777777" w:rsidR="001C294C" w:rsidRDefault="001C294C" w:rsidP="0007180F">
      <w:r>
        <w:separator/>
      </w:r>
    </w:p>
  </w:endnote>
  <w:endnote w:type="continuationSeparator" w:id="0">
    <w:p w14:paraId="3D718563" w14:textId="77777777" w:rsidR="001C294C" w:rsidRDefault="001C294C" w:rsidP="0007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AC30" w14:textId="77777777" w:rsidR="001C294C" w:rsidRDefault="001C294C" w:rsidP="0007180F">
      <w:r>
        <w:separator/>
      </w:r>
    </w:p>
  </w:footnote>
  <w:footnote w:type="continuationSeparator" w:id="0">
    <w:p w14:paraId="7188C4C0" w14:textId="77777777" w:rsidR="001C294C" w:rsidRDefault="001C294C" w:rsidP="00071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112"/>
    <w:rsid w:val="0007180F"/>
    <w:rsid w:val="00152242"/>
    <w:rsid w:val="001C294C"/>
    <w:rsid w:val="004B6112"/>
    <w:rsid w:val="006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15991"/>
  <w15:chartTrackingRefBased/>
  <w15:docId w15:val="{59E66D7C-FF9D-4EE3-A4F6-C2BD3573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洁</dc:creator>
  <cp:keywords/>
  <dc:description/>
  <cp:lastModifiedBy>焦 洁</cp:lastModifiedBy>
  <cp:revision>2</cp:revision>
  <dcterms:created xsi:type="dcterms:W3CDTF">2019-05-26T03:04:00Z</dcterms:created>
  <dcterms:modified xsi:type="dcterms:W3CDTF">2019-05-26T03:07:00Z</dcterms:modified>
</cp:coreProperties>
</file>