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C802" w14:textId="6456667E" w:rsidR="00F50700" w:rsidRDefault="00F50700"/>
    <w:p w14:paraId="61A6D8E5" w14:textId="58DBC353" w:rsidR="00F50700" w:rsidRDefault="00F50700"/>
    <w:p w14:paraId="01E123D8" w14:textId="3528BD08" w:rsidR="00F50700" w:rsidRDefault="00F50700"/>
    <w:p w14:paraId="124F346C" w14:textId="63894808" w:rsidR="00F50700" w:rsidRP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 xml:space="preserve">This data was collected from an interactive version of the </w:t>
      </w: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Experiences</w:t>
      </w: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 xml:space="preserve"> in Close Relationships Scale by Kelly Brennan, Catherine Clark and Phillip Shaver.</w:t>
      </w:r>
    </w:p>
    <w:p w14:paraId="039AE06A" w14:textId="65F31D6D" w:rsidR="00F50700" w:rsidRP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3DE78DDB" w14:textId="77777777" w:rsidR="00F50700" w:rsidRP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At the end of the test users were asked if their answers were accurate and could be used for research. Only those who answered yes are included here.</w:t>
      </w:r>
    </w:p>
    <w:p w14:paraId="7739E1B0" w14:textId="0DB11A35" w:rsidR="00F50700" w:rsidRP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3F86D619" w14:textId="55703E10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 xml:space="preserve">An </w:t>
      </w: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explanation</w:t>
      </w:r>
      <w:r w:rsidRPr="00F50700"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 xml:space="preserve"> of all the fields in the dataset are below.</w:t>
      </w:r>
    </w:p>
    <w:p w14:paraId="4E09DB28" w14:textId="75F75701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504FC3C5" w14:textId="74AE25B5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The answers are rated on a scale of 5:</w:t>
      </w:r>
    </w:p>
    <w:p w14:paraId="57E9862A" w14:textId="34CCEB60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346E8DDA" w14:textId="7536D419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-1 – if the question was missed/skipped</w:t>
      </w:r>
    </w:p>
    <w:p w14:paraId="166706C0" w14:textId="097AA9C7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41CFE958" w14:textId="007917DA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1 – was labelled as strongly disagree</w:t>
      </w:r>
    </w:p>
    <w:p w14:paraId="4094C356" w14:textId="3271CF32" w:rsid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5326756C" w14:textId="756FFCEF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2 – was labelled as disagree</w:t>
      </w:r>
    </w:p>
    <w:p w14:paraId="64474366" w14:textId="1CF19386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7AB52BA1" w14:textId="2689FDF8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3 – was labelled as neither agree nor disagree</w:t>
      </w:r>
    </w:p>
    <w:p w14:paraId="16E0DF13" w14:textId="4BDA966C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1BC981C2" w14:textId="0C0EA539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4 – was labelled as agree</w:t>
      </w:r>
    </w:p>
    <w:p w14:paraId="28E534BB" w14:textId="7C24A62C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2507E7B0" w14:textId="21D6DB43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  <w:t>5 – was labelled as strongly agree</w:t>
      </w:r>
    </w:p>
    <w:p w14:paraId="4AA64D91" w14:textId="68FA7E4D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6CCC4CE0" w14:textId="77777777" w:rsidR="00131B15" w:rsidRDefault="00131B15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1716B6D1" w14:textId="418D0C84" w:rsidR="00F50700" w:rsidRPr="00F50700" w:rsidRDefault="00F50700" w:rsidP="00F50700">
      <w:pPr>
        <w:rPr>
          <w:rFonts w:ascii="Courier New" w:eastAsia="Times New Roman" w:hAnsi="Courier New" w:cs="Courier New"/>
          <w:b/>
          <w:bCs/>
          <w:color w:val="202124"/>
          <w:shd w:val="clear" w:color="auto" w:fill="FFFFFF"/>
          <w:lang w:eastAsia="en-GB"/>
        </w:rPr>
      </w:pPr>
    </w:p>
    <w:p w14:paraId="2DF6BE9E" w14:textId="77777777" w:rsidR="00F50700" w:rsidRPr="00F50700" w:rsidRDefault="00F50700" w:rsidP="00F50700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489A774A" w14:textId="51B83B53" w:rsidR="00F50700" w:rsidRPr="00131B15" w:rsidRDefault="00F50700" w:rsidP="00131B1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</w:pPr>
      <w:r w:rsidRPr="00F50700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"I prefer not to show a partner how I feel deep down." </w:t>
      </w:r>
    </w:p>
    <w:p w14:paraId="063101F7" w14:textId="4BE6E83E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worry about being abandoned."</w:t>
      </w:r>
    </w:p>
    <w:p w14:paraId="511C4147" w14:textId="56F032C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am very comfortable being close to romantic partners."</w:t>
      </w:r>
    </w:p>
    <w:p w14:paraId="0227C435" w14:textId="77777777" w:rsidR="00131B15" w:rsidRPr="00C15C5B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  <w:lang w:eastAsia="en-GB"/>
        </w:rPr>
      </w:pP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"I worry a lot about my relationships."</w:t>
      </w:r>
    </w:p>
    <w:p w14:paraId="5EF36E12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"Just when my partner starts to get close to </w:t>
      </w:r>
      <w:proofErr w:type="gramStart"/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me</w:t>
      </w:r>
      <w:proofErr w:type="gramEnd"/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I find myself pulling away."</w:t>
      </w:r>
    </w:p>
    <w:p w14:paraId="6A3D040C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"I worry that romantic partners </w:t>
      </w:r>
      <w:proofErr w:type="spellStart"/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wont</w:t>
      </w:r>
      <w:proofErr w:type="spellEnd"/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care about me as much as I care about them."</w:t>
      </w:r>
    </w:p>
    <w:p w14:paraId="65DDBEDE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get uncomfortable when a romantic partner wants to be very close."</w:t>
      </w:r>
    </w:p>
    <w:p w14:paraId="4D9A7894" w14:textId="77777777" w:rsidR="00131B15" w:rsidRPr="00C15C5B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worry a fair amount about losing my partner."</w:t>
      </w:r>
    </w:p>
    <w:p w14:paraId="462053E2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don't feel comfortable opening up to romantic partners."</w:t>
      </w:r>
    </w:p>
    <w:p w14:paraId="50E2753D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often wish that my partner's feelings for me were as strong as my feelings for him/her."</w:t>
      </w:r>
    </w:p>
    <w:p w14:paraId="260AA6A2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want to get close to my partner, but I keep pulling back."</w:t>
      </w: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</w:t>
      </w:r>
    </w:p>
    <w:p w14:paraId="487A7BE4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often want to merge completely with romantic partners, and this sometimes scares them away."</w:t>
      </w:r>
    </w:p>
    <w:p w14:paraId="29E78CA8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am nervous when partners get too close to me."</w:t>
      </w:r>
    </w:p>
    <w:p w14:paraId="2D352C84" w14:textId="77777777" w:rsidR="00131B15" w:rsidRPr="00C15C5B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red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worry about being alone."</w:t>
      </w:r>
    </w:p>
    <w:p w14:paraId="62196ED3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feel comfortable sharing my private thoughts and feelings with my partner."</w:t>
      </w:r>
    </w:p>
    <w:p w14:paraId="5C8264E0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lastRenderedPageBreak/>
        <w:t>"My desire to be very close sometimes scares people away."</w:t>
      </w:r>
    </w:p>
    <w:p w14:paraId="3709DACC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try to avoid getting too close to my partner."</w:t>
      </w:r>
    </w:p>
    <w:p w14:paraId="5F5FF92D" w14:textId="77777777" w:rsidR="00131B15" w:rsidRPr="00C15C5B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red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need a lot of reassurance that I am loved by my partner."</w:t>
      </w:r>
    </w:p>
    <w:p w14:paraId="3643A733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find it relatively easy to get close to my partner."</w:t>
      </w:r>
    </w:p>
    <w:p w14:paraId="7FC13A2F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"Sometimes I feel that I force my partners to show more feeling, more commitment."</w:t>
      </w:r>
    </w:p>
    <w:p w14:paraId="4490A2A5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find it difficult to allow myself to depend on romantic partners."</w:t>
      </w: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</w:t>
      </w:r>
    </w:p>
    <w:p w14:paraId="21AB13DF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do not often worry about being abandoned."</w:t>
      </w:r>
    </w:p>
    <w:p w14:paraId="0A0E55CF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prefer not to be too close to romantic partners."</w:t>
      </w:r>
    </w:p>
    <w:p w14:paraId="14A903DC" w14:textId="77777777" w:rsidR="00131B15" w:rsidRPr="00131B15" w:rsidRDefault="00131B15" w:rsidP="00131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1B15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917ADA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If I can't get my partner to show interest in me, I get upset or angry."</w:t>
      </w:r>
    </w:p>
    <w:p w14:paraId="40CCBF9B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917ADA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tell my partner just about everything."</w:t>
      </w:r>
    </w:p>
    <w:p w14:paraId="1014A486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find that my partner(s) don't want to get as close as I would like."</w:t>
      </w:r>
    </w:p>
    <w:p w14:paraId="0B00F6A7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usually discuss my problems and concerns with my partner."</w:t>
      </w:r>
    </w:p>
    <w:p w14:paraId="4A56C2B2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"When I'm not involved in a relationship, I feel somewhat anxious and insecure."</w:t>
      </w:r>
    </w:p>
    <w:p w14:paraId="5113C6D9" w14:textId="77777777" w:rsidR="001F38E4" w:rsidRPr="00C15C5B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green"/>
          <w:shd w:val="clear" w:color="auto" w:fill="FFFFFF"/>
          <w:lang w:eastAsia="en-GB"/>
        </w:rPr>
        <w:t>I feel comfortable depending on romantic partners."</w:t>
      </w:r>
    </w:p>
    <w:p w14:paraId="0327738F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917ADA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get frustrated when my partner is not around as much as I would like."</w:t>
      </w:r>
    </w:p>
    <w:p w14:paraId="4FA43FA8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 don't mind asking romantic partners for comfort, advice, or help."</w:t>
      </w:r>
    </w:p>
    <w:p w14:paraId="3BE3A384" w14:textId="77777777" w:rsidR="001F38E4" w:rsidRPr="00C15C5B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green"/>
          <w:shd w:val="clear" w:color="auto" w:fill="FFFFFF"/>
          <w:lang w:eastAsia="en-GB"/>
        </w:rPr>
        <w:t>I get frustrated if romantic partners are not available when I need them."</w:t>
      </w:r>
    </w:p>
    <w:p w14:paraId="5E84D956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"It helps to turn to my romantic partner in times of need."</w:t>
      </w:r>
    </w:p>
    <w:p w14:paraId="421A0373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"When romantic partners disapprove of me, I feel really bad about myself."</w:t>
      </w:r>
    </w:p>
    <w:p w14:paraId="56CF7FF2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C15C5B">
        <w:rPr>
          <w:rFonts w:ascii="Courier New" w:eastAsia="Times New Roman" w:hAnsi="Courier New" w:cs="Courier New"/>
          <w:color w:val="202124"/>
          <w:sz w:val="18"/>
          <w:szCs w:val="18"/>
          <w:highlight w:val="green"/>
          <w:shd w:val="clear" w:color="auto" w:fill="FFFFFF"/>
          <w:lang w:eastAsia="en-GB"/>
        </w:rPr>
        <w:t>I turn to my partner for many things, including comfort and reassurance."</w:t>
      </w: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</w:t>
      </w:r>
    </w:p>
    <w:p w14:paraId="260D65FD" w14:textId="77777777" w:rsidR="001F38E4" w:rsidRPr="001F38E4" w:rsidRDefault="001F38E4" w:rsidP="001F38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>"</w:t>
      </w:r>
      <w:r w:rsidRPr="00917ADA">
        <w:rPr>
          <w:rFonts w:ascii="Courier New" w:eastAsia="Times New Roman" w:hAnsi="Courier New" w:cs="Courier New"/>
          <w:color w:val="202124"/>
          <w:sz w:val="18"/>
          <w:szCs w:val="18"/>
          <w:highlight w:val="red"/>
          <w:shd w:val="clear" w:color="auto" w:fill="FFFFFF"/>
          <w:lang w:eastAsia="en-GB"/>
        </w:rPr>
        <w:t>I resent it when my partner spends time away from me."</w:t>
      </w:r>
      <w:r w:rsidRPr="001F38E4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  <w:t xml:space="preserve"> </w:t>
      </w:r>
    </w:p>
    <w:p w14:paraId="58871422" w14:textId="77777777" w:rsidR="00131B15" w:rsidRPr="00131B15" w:rsidRDefault="00131B15" w:rsidP="001F38E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9F9FB77" w14:textId="77777777" w:rsidR="00131B15" w:rsidRPr="00131B15" w:rsidRDefault="00131B15" w:rsidP="001F38E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E4709EA" w14:textId="7B6B319F" w:rsidR="00F50700" w:rsidRPr="00131B15" w:rsidRDefault="00F50700" w:rsidP="00131B15">
      <w:pPr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  <w:lang w:eastAsia="en-GB"/>
        </w:rPr>
      </w:pPr>
    </w:p>
    <w:p w14:paraId="76E8B226" w14:textId="77777777" w:rsidR="00F50700" w:rsidRDefault="00F50700"/>
    <w:sectPr w:rsidR="00F5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530D"/>
    <w:multiLevelType w:val="hybridMultilevel"/>
    <w:tmpl w:val="F9BE7E4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7F7"/>
    <w:multiLevelType w:val="hybridMultilevel"/>
    <w:tmpl w:val="04B6F4B4"/>
    <w:lvl w:ilvl="0" w:tplc="5E74F2F4">
      <w:start w:val="1"/>
      <w:numFmt w:val="bullet"/>
      <w:lvlText w:val="-"/>
      <w:lvlJc w:val="left"/>
      <w:pPr>
        <w:ind w:left="50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0"/>
    <w:rsid w:val="000B5645"/>
    <w:rsid w:val="00131B15"/>
    <w:rsid w:val="001F38E4"/>
    <w:rsid w:val="00917ADA"/>
    <w:rsid w:val="00C0239A"/>
    <w:rsid w:val="00C15C5B"/>
    <w:rsid w:val="00F5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44342"/>
  <w15:chartTrackingRefBased/>
  <w15:docId w15:val="{2BC02ECB-93BC-4444-BCD3-EA89D374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Yewande</dc:creator>
  <cp:keywords/>
  <dc:description/>
  <cp:lastModifiedBy>Tope Yewande</cp:lastModifiedBy>
  <cp:revision>1</cp:revision>
  <dcterms:created xsi:type="dcterms:W3CDTF">2022-02-25T20:55:00Z</dcterms:created>
  <dcterms:modified xsi:type="dcterms:W3CDTF">2022-02-26T02:51:00Z</dcterms:modified>
</cp:coreProperties>
</file>