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9CE49" w14:textId="6B9C1F2E" w:rsidR="00411714" w:rsidRPr="006E7005" w:rsidRDefault="00490A9A" w:rsidP="00F4126D">
      <w:pPr>
        <w:spacing w:after="0"/>
        <w:ind w:left="-567"/>
        <w:jc w:val="center"/>
        <w:rPr>
          <w:rFonts w:ascii="Times New Roman" w:hAnsi="Times New Roman" w:cs="Times New Roman"/>
          <w:sz w:val="28"/>
        </w:rPr>
      </w:pPr>
      <w:r w:rsidRPr="006E7005">
        <w:rPr>
          <w:rFonts w:ascii="Times New Roman" w:hAnsi="Times New Roman" w:cs="Times New Roman"/>
          <w:sz w:val="28"/>
        </w:rPr>
        <w:t>ИП Ильиных В. Г.</w:t>
      </w:r>
    </w:p>
    <w:p w14:paraId="31DBC00E" w14:textId="5F6528E3" w:rsidR="00411714" w:rsidRPr="006E7005" w:rsidRDefault="00664FE6" w:rsidP="00F4126D">
      <w:pPr>
        <w:spacing w:after="0"/>
        <w:ind w:left="-567"/>
        <w:jc w:val="center"/>
        <w:rPr>
          <w:rFonts w:ascii="Times New Roman" w:hAnsi="Times New Roman" w:cs="Times New Roman"/>
          <w:sz w:val="28"/>
        </w:rPr>
      </w:pPr>
      <w:r w:rsidRPr="006E7005">
        <w:rPr>
          <w:rFonts w:ascii="Times New Roman" w:hAnsi="Times New Roman" w:cs="Times New Roman"/>
          <w:sz w:val="28"/>
        </w:rPr>
        <w:t>603093, г. Нижний Новгород, ул. Радужная, д. 8-35</w:t>
      </w:r>
    </w:p>
    <w:p w14:paraId="303896F3" w14:textId="727524DD" w:rsidR="00411714" w:rsidRPr="00CF15FF" w:rsidRDefault="00111898" w:rsidP="00F4126D">
      <w:pPr>
        <w:spacing w:after="0"/>
        <w:ind w:left="-567"/>
        <w:jc w:val="center"/>
        <w:rPr>
          <w:rFonts w:ascii="Times New Roman" w:hAnsi="Times New Roman" w:cs="Times New Roman"/>
          <w:sz w:val="28"/>
        </w:rPr>
      </w:pPr>
      <w:r w:rsidRPr="006E7005">
        <w:rPr>
          <w:rFonts w:ascii="Times New Roman" w:hAnsi="Times New Roman" w:cs="Times New Roman"/>
          <w:sz w:val="28"/>
        </w:rPr>
        <w:t>тел. 8 (831) 436-44-77</w:t>
      </w:r>
      <w:r w:rsidR="00F4126D">
        <w:rPr>
          <w:rFonts w:ascii="Times New Roman" w:hAnsi="Times New Roman" w:cs="Times New Roman"/>
          <w:sz w:val="28"/>
        </w:rPr>
        <w:t xml:space="preserve">, </w:t>
      </w:r>
      <w:r w:rsidRPr="006E7005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eastAsia="ru-RU"/>
        </w:rPr>
        <w:t>8 (910) 143-63-</w:t>
      </w:r>
      <w:r w:rsidR="0044020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eastAsia="ru-RU"/>
        </w:rPr>
        <w:t>45</w:t>
      </w:r>
    </w:p>
    <w:p w14:paraId="48EF044F" w14:textId="77777777" w:rsidR="00161DD2" w:rsidRDefault="00161DD2" w:rsidP="00F4126D">
      <w:pPr>
        <w:ind w:left="-567"/>
        <w:jc w:val="center"/>
        <w:rPr>
          <w:rFonts w:ascii="Times New Roman" w:hAnsi="Times New Roman" w:cs="Times New Roman"/>
          <w:sz w:val="28"/>
        </w:rPr>
      </w:pPr>
    </w:p>
    <w:p w14:paraId="5284378E" w14:textId="77777777" w:rsidR="00161DD2" w:rsidRDefault="00161DD2" w:rsidP="00F4126D">
      <w:pPr>
        <w:ind w:left="-567"/>
        <w:jc w:val="center"/>
        <w:rPr>
          <w:rFonts w:ascii="Times New Roman" w:hAnsi="Times New Roman" w:cs="Times New Roman"/>
          <w:sz w:val="28"/>
        </w:rPr>
      </w:pPr>
    </w:p>
    <w:p w14:paraId="1E80F3BD" w14:textId="1485225E" w:rsidR="00411714" w:rsidRDefault="00F4126D" w:rsidP="00F4126D">
      <w:pPr>
        <w:ind w:lef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Характеристика</w:t>
      </w:r>
    </w:p>
    <w:p w14:paraId="569C27A2" w14:textId="77777777" w:rsidR="006327A5" w:rsidRPr="006327A5" w:rsidRDefault="00F4126D" w:rsidP="006327A5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8"/>
          <w:szCs w:val="28"/>
        </w:rPr>
      </w:pPr>
      <w:r>
        <w:rPr>
          <w:sz w:val="28"/>
        </w:rPr>
        <w:t>Шибаевой Марии Дмитриевны</w:t>
      </w:r>
      <w:r>
        <w:rPr>
          <w:sz w:val="28"/>
        </w:rPr>
        <w:br/>
        <w:t>Студента 3 курса,</w:t>
      </w:r>
      <w:r w:rsidR="00605507">
        <w:rPr>
          <w:sz w:val="28"/>
        </w:rPr>
        <w:t xml:space="preserve"> </w:t>
      </w:r>
      <w:proofErr w:type="spellStart"/>
      <w:r w:rsidR="00605507">
        <w:rPr>
          <w:sz w:val="28"/>
        </w:rPr>
        <w:t>ИКНи</w:t>
      </w:r>
      <w:r>
        <w:rPr>
          <w:sz w:val="28"/>
        </w:rPr>
        <w:t>ТО</w:t>
      </w:r>
      <w:proofErr w:type="spellEnd"/>
      <w:r>
        <w:rPr>
          <w:sz w:val="28"/>
        </w:rPr>
        <w:t xml:space="preserve">, ИВТ, </w:t>
      </w:r>
      <w:r>
        <w:rPr>
          <w:sz w:val="28"/>
        </w:rPr>
        <w:br/>
      </w:r>
      <w:r w:rsidR="004E430C">
        <w:rPr>
          <w:sz w:val="28"/>
        </w:rPr>
        <w:t>Проходивши</w:t>
      </w:r>
      <w:r w:rsidR="004E430C" w:rsidRPr="006327A5">
        <w:rPr>
          <w:sz w:val="28"/>
        </w:rPr>
        <w:t xml:space="preserve">й </w:t>
      </w:r>
      <w:r w:rsidR="006327A5" w:rsidRPr="006327A5">
        <w:rPr>
          <w:color w:val="000000"/>
          <w:sz w:val="22"/>
          <w:szCs w:val="22"/>
        </w:rPr>
        <w:t xml:space="preserve"> </w:t>
      </w:r>
      <w:r w:rsidR="006327A5" w:rsidRPr="006327A5">
        <w:rPr>
          <w:color w:val="000000"/>
          <w:sz w:val="28"/>
          <w:szCs w:val="28"/>
        </w:rPr>
        <w:t>производственную практику</w:t>
      </w:r>
    </w:p>
    <w:p w14:paraId="5CB1E264" w14:textId="4B43DF6B" w:rsidR="004E430C" w:rsidRDefault="006327A5" w:rsidP="006327A5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8"/>
        </w:rPr>
      </w:pPr>
      <w:r w:rsidRPr="006327A5">
        <w:rPr>
          <w:color w:val="000000"/>
          <w:sz w:val="28"/>
          <w:szCs w:val="28"/>
        </w:rPr>
        <w:t>(технологическая</w:t>
      </w:r>
      <w:r>
        <w:rPr>
          <w:color w:val="000000"/>
          <w:sz w:val="28"/>
          <w:szCs w:val="28"/>
        </w:rPr>
        <w:t xml:space="preserve">) </w:t>
      </w:r>
      <w:r w:rsidR="004E430C" w:rsidRPr="004E430C">
        <w:rPr>
          <w:sz w:val="28"/>
        </w:rPr>
        <w:t>в ИП Ильиных В. Г.</w:t>
      </w:r>
    </w:p>
    <w:p w14:paraId="18A55E1F" w14:textId="440F41BE" w:rsidR="00605507" w:rsidRDefault="00605507" w:rsidP="004E430C">
      <w:pPr>
        <w:spacing w:after="0"/>
        <w:ind w:lef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0</w:t>
      </w:r>
      <w:r w:rsidR="00E67147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.02.20</w:t>
      </w:r>
      <w:r w:rsidR="00E67147">
        <w:rPr>
          <w:rFonts w:ascii="Times New Roman" w:hAnsi="Times New Roman" w:cs="Times New Roman"/>
          <w:sz w:val="28"/>
        </w:rPr>
        <w:t xml:space="preserve">20 </w:t>
      </w:r>
      <w:r>
        <w:rPr>
          <w:rFonts w:ascii="Times New Roman" w:hAnsi="Times New Roman" w:cs="Times New Roman"/>
          <w:sz w:val="28"/>
        </w:rPr>
        <w:t xml:space="preserve">по </w:t>
      </w:r>
      <w:r w:rsidR="00E67147"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</w:rPr>
        <w:t>.02.20</w:t>
      </w:r>
      <w:r w:rsidR="00E67147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br/>
      </w:r>
    </w:p>
    <w:p w14:paraId="1859DFD5" w14:textId="4AEC9EA2" w:rsidR="00161DD2" w:rsidRDefault="00161DD2" w:rsidP="004E430C">
      <w:pPr>
        <w:spacing w:after="0"/>
        <w:ind w:left="-567"/>
        <w:jc w:val="center"/>
        <w:rPr>
          <w:rFonts w:ascii="Times New Roman" w:hAnsi="Times New Roman" w:cs="Times New Roman"/>
          <w:sz w:val="28"/>
        </w:rPr>
      </w:pPr>
    </w:p>
    <w:p w14:paraId="728E85CA" w14:textId="77777777" w:rsidR="00161DD2" w:rsidRPr="006E7005" w:rsidRDefault="00161DD2" w:rsidP="004E430C">
      <w:pPr>
        <w:spacing w:after="0"/>
        <w:ind w:left="-567"/>
        <w:jc w:val="center"/>
        <w:rPr>
          <w:rFonts w:ascii="Times New Roman" w:hAnsi="Times New Roman" w:cs="Times New Roman"/>
          <w:sz w:val="28"/>
        </w:rPr>
      </w:pPr>
    </w:p>
    <w:p w14:paraId="3110BC84" w14:textId="28F68AC1" w:rsidR="00AE6F3F" w:rsidRPr="006E7005" w:rsidRDefault="00AE6F3F" w:rsidP="00FF2BCE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6E7005">
        <w:rPr>
          <w:rFonts w:ascii="Times New Roman" w:hAnsi="Times New Roman" w:cs="Times New Roman"/>
          <w:sz w:val="28"/>
        </w:rPr>
        <w:t xml:space="preserve">Во время прохождения практики студент </w:t>
      </w:r>
      <w:r w:rsidR="00FF2BCE">
        <w:rPr>
          <w:rFonts w:ascii="Times New Roman" w:hAnsi="Times New Roman" w:cs="Times New Roman"/>
          <w:sz w:val="28"/>
        </w:rPr>
        <w:t>показал</w:t>
      </w:r>
      <w:r w:rsidRPr="006E7005">
        <w:rPr>
          <w:rFonts w:ascii="Times New Roman" w:hAnsi="Times New Roman" w:cs="Times New Roman"/>
          <w:sz w:val="28"/>
        </w:rPr>
        <w:t xml:space="preserve"> хорошую профессиональную подготовку IT- специалиста.</w:t>
      </w:r>
      <w:r w:rsidR="00FF2BCE">
        <w:rPr>
          <w:rFonts w:ascii="Times New Roman" w:hAnsi="Times New Roman" w:cs="Times New Roman"/>
          <w:sz w:val="28"/>
        </w:rPr>
        <w:t xml:space="preserve"> </w:t>
      </w:r>
      <w:r w:rsidRPr="006E7005">
        <w:rPr>
          <w:rFonts w:ascii="Times New Roman" w:hAnsi="Times New Roman" w:cs="Times New Roman"/>
          <w:sz w:val="28"/>
        </w:rPr>
        <w:t>Ответственно отнеслась к</w:t>
      </w:r>
      <w:r w:rsidR="00E7177A">
        <w:rPr>
          <w:rFonts w:ascii="Times New Roman" w:hAnsi="Times New Roman" w:cs="Times New Roman"/>
          <w:sz w:val="28"/>
        </w:rPr>
        <w:t>о всем</w:t>
      </w:r>
      <w:r w:rsidRPr="006E7005">
        <w:rPr>
          <w:rFonts w:ascii="Times New Roman" w:hAnsi="Times New Roman" w:cs="Times New Roman"/>
          <w:sz w:val="28"/>
        </w:rPr>
        <w:t xml:space="preserve"> заданиям, по</w:t>
      </w:r>
      <w:r w:rsidR="00E7177A">
        <w:rPr>
          <w:rFonts w:ascii="Times New Roman" w:hAnsi="Times New Roman" w:cs="Times New Roman"/>
          <w:sz w:val="28"/>
        </w:rPr>
        <w:t>рученным ей</w:t>
      </w:r>
      <w:r w:rsidRPr="006E7005">
        <w:rPr>
          <w:rFonts w:ascii="Times New Roman" w:hAnsi="Times New Roman" w:cs="Times New Roman"/>
          <w:sz w:val="28"/>
        </w:rPr>
        <w:t xml:space="preserve"> на практику. Проявила себя инициативным и вдумчивым специалистом, с интересом решающим задачи поставленные перед ней.</w:t>
      </w:r>
    </w:p>
    <w:p w14:paraId="6A1CE014" w14:textId="5B5F78E1" w:rsidR="00AE6F3F" w:rsidRPr="006E7005" w:rsidRDefault="00FF2BCE" w:rsidP="00FF2BCE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Самостоятельный, </w:t>
      </w:r>
      <w:r w:rsidR="00AE6F3F" w:rsidRPr="006E7005">
        <w:rPr>
          <w:rFonts w:ascii="Times New Roman" w:hAnsi="Times New Roman" w:cs="Times New Roman"/>
          <w:sz w:val="28"/>
        </w:rPr>
        <w:t>дисциплинированный и ответственный человек, которому можно поручить дело и получить нужный результат.</w:t>
      </w:r>
    </w:p>
    <w:p w14:paraId="70CD4E15" w14:textId="77777777" w:rsidR="00AE6F3F" w:rsidRPr="006E7005" w:rsidRDefault="00AE6F3F" w:rsidP="00FF2BCE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</w:p>
    <w:p w14:paraId="0F396E46" w14:textId="113390E5" w:rsidR="00AE6F3F" w:rsidRPr="006E7005" w:rsidRDefault="00AE6F3F" w:rsidP="00FF2BCE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6E7005">
        <w:rPr>
          <w:rFonts w:ascii="Times New Roman" w:hAnsi="Times New Roman" w:cs="Times New Roman"/>
          <w:sz w:val="28"/>
        </w:rPr>
        <w:t>Добросовестно отнеслась к</w:t>
      </w:r>
      <w:r w:rsidR="00E7177A">
        <w:rPr>
          <w:rFonts w:ascii="Times New Roman" w:hAnsi="Times New Roman" w:cs="Times New Roman"/>
          <w:sz w:val="28"/>
        </w:rPr>
        <w:t xml:space="preserve"> заданию, которое нужно было решить в рамках производственного процесса.</w:t>
      </w:r>
    </w:p>
    <w:p w14:paraId="2948239C" w14:textId="5E13E529" w:rsidR="00AE6F3F" w:rsidRPr="006E7005" w:rsidRDefault="00AE6F3F" w:rsidP="00FF2BCE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6E7005">
        <w:rPr>
          <w:rFonts w:ascii="Times New Roman" w:hAnsi="Times New Roman" w:cs="Times New Roman"/>
          <w:sz w:val="28"/>
        </w:rPr>
        <w:t>Хорошо</w:t>
      </w:r>
      <w:r w:rsidR="00E7177A">
        <w:rPr>
          <w:rFonts w:ascii="Times New Roman" w:hAnsi="Times New Roman" w:cs="Times New Roman"/>
          <w:sz w:val="28"/>
        </w:rPr>
        <w:t xml:space="preserve"> и компетентно</w:t>
      </w:r>
      <w:r w:rsidR="00605507">
        <w:rPr>
          <w:rFonts w:ascii="Times New Roman" w:hAnsi="Times New Roman" w:cs="Times New Roman"/>
          <w:sz w:val="28"/>
        </w:rPr>
        <w:t xml:space="preserve"> общалась в</w:t>
      </w:r>
      <w:r w:rsidRPr="006E7005">
        <w:rPr>
          <w:rFonts w:ascii="Times New Roman" w:hAnsi="Times New Roman" w:cs="Times New Roman"/>
          <w:sz w:val="28"/>
        </w:rPr>
        <w:t xml:space="preserve"> рабочем коллективе. Шибаева М.Д инициативна и готова действовать, работать, и помогать в тех вопросах, в которых она </w:t>
      </w:r>
      <w:r w:rsidR="00E7177A">
        <w:rPr>
          <w:rFonts w:ascii="Times New Roman" w:hAnsi="Times New Roman" w:cs="Times New Roman"/>
          <w:sz w:val="28"/>
        </w:rPr>
        <w:t>разбирается</w:t>
      </w:r>
      <w:bookmarkStart w:id="0" w:name="_GoBack"/>
      <w:bookmarkEnd w:id="0"/>
      <w:r w:rsidRPr="006E7005">
        <w:rPr>
          <w:rFonts w:ascii="Times New Roman" w:hAnsi="Times New Roman" w:cs="Times New Roman"/>
          <w:sz w:val="28"/>
        </w:rPr>
        <w:t>.</w:t>
      </w:r>
    </w:p>
    <w:p w14:paraId="4F8AE9A5" w14:textId="77777777" w:rsidR="00AE6F3F" w:rsidRPr="006E7005" w:rsidRDefault="00AE6F3F" w:rsidP="00FF2BCE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</w:p>
    <w:p w14:paraId="1F322DD8" w14:textId="35542066" w:rsidR="00AE6F3F" w:rsidRDefault="00AE6F3F" w:rsidP="00FF2BCE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6E7005">
        <w:rPr>
          <w:rFonts w:ascii="Times New Roman" w:hAnsi="Times New Roman" w:cs="Times New Roman"/>
          <w:sz w:val="28"/>
        </w:rPr>
        <w:t>В целом, могу сказать, что студент прекрасно справилась со всей порученной ей раб</w:t>
      </w:r>
      <w:r w:rsidR="00FF2BCE">
        <w:rPr>
          <w:rFonts w:ascii="Times New Roman" w:hAnsi="Times New Roman" w:cs="Times New Roman"/>
          <w:sz w:val="28"/>
        </w:rPr>
        <w:t xml:space="preserve">отой и поставленными задачами, </w:t>
      </w:r>
      <w:r w:rsidRPr="006E7005">
        <w:rPr>
          <w:rFonts w:ascii="Times New Roman" w:hAnsi="Times New Roman" w:cs="Times New Roman"/>
          <w:sz w:val="28"/>
        </w:rPr>
        <w:t xml:space="preserve">продемонстрировала хорошую теоретическую и, что важно, практическую профессиональную подготовку. </w:t>
      </w:r>
    </w:p>
    <w:p w14:paraId="776BAC6A" w14:textId="78C243A8" w:rsidR="00161DD2" w:rsidRDefault="00161DD2" w:rsidP="00FF2BCE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</w:p>
    <w:p w14:paraId="4FAA8CA0" w14:textId="77777777" w:rsidR="00161DD2" w:rsidRPr="006E7005" w:rsidRDefault="00161DD2" w:rsidP="00FF2BCE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</w:p>
    <w:p w14:paraId="362B3DE5" w14:textId="77777777" w:rsidR="00AE6F3F" w:rsidRPr="006E7005" w:rsidRDefault="00AE6F3F" w:rsidP="00AE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536593D0" w14:textId="2A4A2FBA" w:rsidR="00411714" w:rsidRPr="006E7005" w:rsidRDefault="00CC6126" w:rsidP="00CC6126">
      <w:pPr>
        <w:tabs>
          <w:tab w:val="left" w:pos="2751"/>
        </w:tabs>
        <w:ind w:hanging="567"/>
        <w:jc w:val="right"/>
        <w:rPr>
          <w:rFonts w:ascii="Times New Roman" w:hAnsi="Times New Roman" w:cs="Times New Roman"/>
          <w:sz w:val="28"/>
        </w:rPr>
      </w:pPr>
      <w:r w:rsidRPr="006E7005">
        <w:rPr>
          <w:rFonts w:ascii="Times New Roman" w:hAnsi="Times New Roman" w:cs="Times New Roman"/>
          <w:sz w:val="28"/>
        </w:rPr>
        <w:t>Индивидуальный предприниматель                                                        В. Г. Ильиных</w:t>
      </w:r>
    </w:p>
    <w:p w14:paraId="7AE486D9" w14:textId="2CBEF36E" w:rsidR="00411714" w:rsidRPr="006E7005" w:rsidRDefault="00731F7E" w:rsidP="00411714">
      <w:pPr>
        <w:tabs>
          <w:tab w:val="left" w:pos="2751"/>
        </w:tabs>
        <w:ind w:hanging="567"/>
        <w:rPr>
          <w:rFonts w:ascii="Times New Roman" w:hAnsi="Times New Roman" w:cs="Times New Roman"/>
          <w:sz w:val="28"/>
        </w:rPr>
      </w:pPr>
      <w:r w:rsidRPr="006E7005">
        <w:rPr>
          <w:rFonts w:ascii="Times New Roman" w:hAnsi="Times New Roman" w:cs="Times New Roman"/>
          <w:sz w:val="28"/>
        </w:rPr>
        <w:tab/>
      </w:r>
      <w:r w:rsidRPr="006E7005">
        <w:rPr>
          <w:rFonts w:ascii="Times New Roman" w:hAnsi="Times New Roman" w:cs="Times New Roman"/>
          <w:sz w:val="28"/>
        </w:rPr>
        <w:tab/>
      </w:r>
      <w:r w:rsidRPr="006E7005">
        <w:rPr>
          <w:rFonts w:ascii="Times New Roman" w:hAnsi="Times New Roman" w:cs="Times New Roman"/>
          <w:sz w:val="28"/>
        </w:rPr>
        <w:tab/>
      </w:r>
      <w:r w:rsidRPr="006E7005">
        <w:rPr>
          <w:rFonts w:ascii="Times New Roman" w:hAnsi="Times New Roman" w:cs="Times New Roman"/>
          <w:sz w:val="28"/>
        </w:rPr>
        <w:tab/>
      </w:r>
      <w:r w:rsidRPr="006E7005">
        <w:rPr>
          <w:rFonts w:ascii="Times New Roman" w:hAnsi="Times New Roman" w:cs="Times New Roman"/>
          <w:sz w:val="28"/>
        </w:rPr>
        <w:tab/>
      </w:r>
      <w:r w:rsidRPr="006E7005">
        <w:rPr>
          <w:rFonts w:ascii="Times New Roman" w:hAnsi="Times New Roman" w:cs="Times New Roman"/>
          <w:sz w:val="28"/>
        </w:rPr>
        <w:tab/>
      </w:r>
      <w:r w:rsidRPr="006E7005">
        <w:rPr>
          <w:rFonts w:ascii="Times New Roman" w:hAnsi="Times New Roman" w:cs="Times New Roman"/>
          <w:sz w:val="28"/>
        </w:rPr>
        <w:tab/>
      </w:r>
      <w:r w:rsidRPr="006E7005">
        <w:rPr>
          <w:rFonts w:ascii="Times New Roman" w:hAnsi="Times New Roman" w:cs="Times New Roman"/>
          <w:sz w:val="28"/>
        </w:rPr>
        <w:tab/>
      </w:r>
    </w:p>
    <w:p w14:paraId="43B2032D" w14:textId="77777777" w:rsidR="00D4444C" w:rsidRDefault="00D4444C" w:rsidP="00411714">
      <w:pPr>
        <w:tabs>
          <w:tab w:val="left" w:pos="2751"/>
        </w:tabs>
        <w:ind w:hanging="567"/>
        <w:rPr>
          <w:rFonts w:ascii="Times New Roman" w:hAnsi="Times New Roman" w:cs="Times New Roman"/>
          <w:sz w:val="28"/>
          <w:szCs w:val="28"/>
        </w:rPr>
      </w:pPr>
    </w:p>
    <w:p w14:paraId="2C162F70" w14:textId="77777777" w:rsidR="00B35A88" w:rsidRDefault="00B35A88" w:rsidP="00411714">
      <w:pPr>
        <w:ind w:hanging="567"/>
      </w:pPr>
    </w:p>
    <w:p w14:paraId="0977755B" w14:textId="77777777" w:rsidR="00F4126D" w:rsidRDefault="00F4126D" w:rsidP="00111898"/>
    <w:sectPr w:rsidR="00F4126D" w:rsidSect="00C95FF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DF312" w14:textId="77777777" w:rsidR="006454E6" w:rsidRDefault="006454E6" w:rsidP="00E718DD">
      <w:pPr>
        <w:spacing w:after="0" w:line="240" w:lineRule="auto"/>
      </w:pPr>
      <w:r>
        <w:separator/>
      </w:r>
    </w:p>
  </w:endnote>
  <w:endnote w:type="continuationSeparator" w:id="0">
    <w:p w14:paraId="6DBC0A2F" w14:textId="77777777" w:rsidR="006454E6" w:rsidRDefault="006454E6" w:rsidP="00E7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4CDDF" w14:textId="77777777" w:rsidR="006454E6" w:rsidRDefault="006454E6" w:rsidP="00E718DD">
      <w:pPr>
        <w:spacing w:after="0" w:line="240" w:lineRule="auto"/>
      </w:pPr>
      <w:r>
        <w:separator/>
      </w:r>
    </w:p>
  </w:footnote>
  <w:footnote w:type="continuationSeparator" w:id="0">
    <w:p w14:paraId="105EAEAA" w14:textId="77777777" w:rsidR="006454E6" w:rsidRDefault="006454E6" w:rsidP="00E71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DB5"/>
    <w:rsid w:val="00005315"/>
    <w:rsid w:val="00057E19"/>
    <w:rsid w:val="00111898"/>
    <w:rsid w:val="001162CD"/>
    <w:rsid w:val="00161DD2"/>
    <w:rsid w:val="00162DE1"/>
    <w:rsid w:val="001D3551"/>
    <w:rsid w:val="00246DB5"/>
    <w:rsid w:val="002D5602"/>
    <w:rsid w:val="003111DB"/>
    <w:rsid w:val="00411714"/>
    <w:rsid w:val="00440206"/>
    <w:rsid w:val="00490A9A"/>
    <w:rsid w:val="004E063B"/>
    <w:rsid w:val="004E430C"/>
    <w:rsid w:val="00520888"/>
    <w:rsid w:val="00545BD6"/>
    <w:rsid w:val="00554215"/>
    <w:rsid w:val="005A714C"/>
    <w:rsid w:val="005E0E30"/>
    <w:rsid w:val="00603ED4"/>
    <w:rsid w:val="00605507"/>
    <w:rsid w:val="006070A1"/>
    <w:rsid w:val="0063277D"/>
    <w:rsid w:val="006327A5"/>
    <w:rsid w:val="006454E6"/>
    <w:rsid w:val="00664FE6"/>
    <w:rsid w:val="0068792A"/>
    <w:rsid w:val="006E4F86"/>
    <w:rsid w:val="006E7005"/>
    <w:rsid w:val="007002D3"/>
    <w:rsid w:val="00731F7E"/>
    <w:rsid w:val="007A2390"/>
    <w:rsid w:val="007D4B0B"/>
    <w:rsid w:val="007E0702"/>
    <w:rsid w:val="007F44EB"/>
    <w:rsid w:val="0084004A"/>
    <w:rsid w:val="00856E19"/>
    <w:rsid w:val="009432F4"/>
    <w:rsid w:val="009475AE"/>
    <w:rsid w:val="00975F16"/>
    <w:rsid w:val="009B7380"/>
    <w:rsid w:val="009D2654"/>
    <w:rsid w:val="009F0315"/>
    <w:rsid w:val="00A506AF"/>
    <w:rsid w:val="00A9698D"/>
    <w:rsid w:val="00AE6F3F"/>
    <w:rsid w:val="00B35A88"/>
    <w:rsid w:val="00B35D86"/>
    <w:rsid w:val="00B9037E"/>
    <w:rsid w:val="00BA1971"/>
    <w:rsid w:val="00C054CC"/>
    <w:rsid w:val="00C442C6"/>
    <w:rsid w:val="00C71CFB"/>
    <w:rsid w:val="00C95FF6"/>
    <w:rsid w:val="00CB346A"/>
    <w:rsid w:val="00CC0DED"/>
    <w:rsid w:val="00CC4109"/>
    <w:rsid w:val="00CC6126"/>
    <w:rsid w:val="00CE116F"/>
    <w:rsid w:val="00CF15FF"/>
    <w:rsid w:val="00D01F20"/>
    <w:rsid w:val="00D13D3D"/>
    <w:rsid w:val="00D4444C"/>
    <w:rsid w:val="00D57D1C"/>
    <w:rsid w:val="00D7453E"/>
    <w:rsid w:val="00D93B4C"/>
    <w:rsid w:val="00E05ACF"/>
    <w:rsid w:val="00E67147"/>
    <w:rsid w:val="00E7177A"/>
    <w:rsid w:val="00E718DD"/>
    <w:rsid w:val="00E80034"/>
    <w:rsid w:val="00F31000"/>
    <w:rsid w:val="00F4126D"/>
    <w:rsid w:val="00F50BBD"/>
    <w:rsid w:val="00F537AC"/>
    <w:rsid w:val="00F66016"/>
    <w:rsid w:val="00FE0986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56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17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18DD"/>
  </w:style>
  <w:style w:type="paragraph" w:styleId="a5">
    <w:name w:val="footer"/>
    <w:basedOn w:val="a"/>
    <w:link w:val="a6"/>
    <w:uiPriority w:val="99"/>
    <w:unhideWhenUsed/>
    <w:rsid w:val="00E71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18DD"/>
  </w:style>
  <w:style w:type="paragraph" w:styleId="a7">
    <w:name w:val="Balloon Text"/>
    <w:basedOn w:val="a"/>
    <w:link w:val="a8"/>
    <w:uiPriority w:val="99"/>
    <w:semiHidden/>
    <w:unhideWhenUsed/>
    <w:rsid w:val="00E7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18DD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C95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4E4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</dc:creator>
  <cp:keywords/>
  <dc:description/>
  <cp:lastModifiedBy>Пользователь Microsoft Office</cp:lastModifiedBy>
  <cp:revision>23</cp:revision>
  <cp:lastPrinted>2019-02-06T17:17:00Z</cp:lastPrinted>
  <dcterms:created xsi:type="dcterms:W3CDTF">2018-12-06T11:47:00Z</dcterms:created>
  <dcterms:modified xsi:type="dcterms:W3CDTF">2020-02-10T07:59:00Z</dcterms:modified>
</cp:coreProperties>
</file>