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3BD5E" w14:textId="77777777" w:rsidR="00C41E8C" w:rsidRPr="00C41E8C" w:rsidRDefault="00C41E8C" w:rsidP="00C41E8C">
      <w:pPr>
        <w:rPr>
          <w:lang w:val="en-PG"/>
        </w:rPr>
      </w:pPr>
    </w:p>
    <w:p w14:paraId="7464741F" w14:textId="77777777" w:rsidR="00C41E8C" w:rsidRPr="00C41E8C" w:rsidRDefault="00C41E8C" w:rsidP="00C41E8C">
      <w:pPr>
        <w:jc w:val="center"/>
        <w:rPr>
          <w:sz w:val="44"/>
          <w:szCs w:val="44"/>
          <w:lang w:val="en-PG"/>
        </w:rPr>
      </w:pPr>
      <w:r w:rsidRPr="00C41E8C">
        <w:rPr>
          <w:b/>
          <w:bCs/>
          <w:sz w:val="44"/>
          <w:szCs w:val="44"/>
          <w:lang w:val="en-PG"/>
        </w:rPr>
        <w:t>Software Requirements Specification</w:t>
      </w:r>
    </w:p>
    <w:p w14:paraId="2D303525" w14:textId="77777777" w:rsidR="00B928C8" w:rsidRDefault="00B928C8" w:rsidP="00C41E8C">
      <w:pPr>
        <w:jc w:val="center"/>
        <w:rPr>
          <w:b/>
          <w:bCs/>
          <w:sz w:val="44"/>
          <w:szCs w:val="44"/>
          <w:lang w:val="en-PG"/>
        </w:rPr>
      </w:pPr>
    </w:p>
    <w:p w14:paraId="4CC7B336" w14:textId="4967C653" w:rsidR="00C41E8C" w:rsidRPr="00C41E8C" w:rsidRDefault="00C41E8C" w:rsidP="00C41E8C">
      <w:pPr>
        <w:jc w:val="center"/>
        <w:rPr>
          <w:sz w:val="44"/>
          <w:szCs w:val="44"/>
          <w:lang w:val="en-PG"/>
        </w:rPr>
      </w:pPr>
      <w:r w:rsidRPr="00C41E8C">
        <w:rPr>
          <w:b/>
          <w:bCs/>
          <w:sz w:val="44"/>
          <w:szCs w:val="44"/>
          <w:lang w:val="en-PG"/>
        </w:rPr>
        <w:t>WPU Maintenance Request System</w:t>
      </w:r>
    </w:p>
    <w:p w14:paraId="2432F277" w14:textId="77777777" w:rsidR="00C41E8C" w:rsidRPr="00C41E8C" w:rsidRDefault="00C41E8C" w:rsidP="00C41E8C">
      <w:pPr>
        <w:jc w:val="center"/>
        <w:rPr>
          <w:lang w:val="en-PG"/>
        </w:rPr>
      </w:pPr>
      <w:r w:rsidRPr="00C41E8C">
        <w:rPr>
          <w:lang w:val="en-PG"/>
        </w:rPr>
        <w:t>Western Pacific University</w:t>
      </w:r>
    </w:p>
    <w:p w14:paraId="518C7C85" w14:textId="77777777" w:rsidR="00C41E8C" w:rsidRPr="00C41E8C" w:rsidRDefault="00C41E8C" w:rsidP="00C41E8C">
      <w:pPr>
        <w:jc w:val="center"/>
        <w:rPr>
          <w:lang w:val="en-PG"/>
        </w:rPr>
      </w:pPr>
      <w:r w:rsidRPr="00C41E8C">
        <w:rPr>
          <w:lang w:val="en-PG"/>
        </w:rPr>
        <w:t>Version 1.0</w:t>
      </w:r>
    </w:p>
    <w:p w14:paraId="3350282F" w14:textId="77777777" w:rsidR="00C41E8C" w:rsidRDefault="00C41E8C" w:rsidP="00C41E8C">
      <w:pPr>
        <w:rPr>
          <w:lang w:val="en-PG"/>
        </w:rPr>
      </w:pPr>
    </w:p>
    <w:p w14:paraId="332F5066" w14:textId="77777777" w:rsidR="00C41E8C" w:rsidRDefault="00C41E8C" w:rsidP="00C41E8C">
      <w:pPr>
        <w:rPr>
          <w:lang w:val="en-PG"/>
        </w:rPr>
      </w:pPr>
    </w:p>
    <w:p w14:paraId="6DF74064" w14:textId="77777777" w:rsidR="00C41E8C" w:rsidRDefault="00C41E8C" w:rsidP="00C41E8C">
      <w:pPr>
        <w:rPr>
          <w:lang w:val="en-PG"/>
        </w:rPr>
      </w:pPr>
    </w:p>
    <w:p w14:paraId="3888D39B" w14:textId="656C452A" w:rsidR="00985D03" w:rsidRDefault="00985D03">
      <w:pPr>
        <w:rPr>
          <w:lang w:val="en-PG"/>
        </w:rPr>
      </w:pPr>
      <w:r>
        <w:rPr>
          <w:lang w:val="en-PG"/>
        </w:rPr>
        <w:br w:type="page"/>
      </w:r>
    </w:p>
    <w:sdt>
      <w:sdtPr>
        <w:id w:val="13917677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947337D" w14:textId="4A6D8272" w:rsidR="00985D03" w:rsidRDefault="00985D03">
          <w:pPr>
            <w:pStyle w:val="TOCHeading"/>
          </w:pPr>
          <w:r>
            <w:t>Table of Contents</w:t>
          </w:r>
        </w:p>
        <w:p w14:paraId="0297CA50" w14:textId="0ACCC0D4" w:rsidR="00985D03" w:rsidRDefault="00985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950318" w:history="1">
            <w:r w:rsidRPr="00E22D6F">
              <w:rPr>
                <w:rStyle w:val="Hyperlink"/>
                <w:noProof/>
              </w:rPr>
              <w:t>1.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922BA" w14:textId="772CFBDE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19" w:history="1">
            <w:r w:rsidRPr="00E22D6F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5EDDF" w14:textId="6397DC41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20" w:history="1">
            <w:r w:rsidRPr="00E22D6F">
              <w:rPr>
                <w:rStyle w:val="Hyperlink"/>
                <w:noProof/>
              </w:rPr>
              <w:t>1.2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36C9C" w14:textId="427E52A1" w:rsidR="00985D03" w:rsidRDefault="00985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21" w:history="1">
            <w:r w:rsidRPr="00E22D6F">
              <w:rPr>
                <w:rStyle w:val="Hyperlink"/>
                <w:noProof/>
              </w:rPr>
              <w:t>2.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A8C63" w14:textId="19CA02C9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22" w:history="1">
            <w:r w:rsidRPr="00E22D6F">
              <w:rPr>
                <w:rStyle w:val="Hyperlink"/>
                <w:noProof/>
              </w:rPr>
              <w:t>2.1 Primary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8AB92" w14:textId="389ECDE7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23" w:history="1">
            <w:r w:rsidRPr="00E22D6F">
              <w:rPr>
                <w:rStyle w:val="Hyperlink"/>
                <w:noProof/>
              </w:rPr>
              <w:t>2.2 Secondary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AF8AD" w14:textId="2C8D0EFA" w:rsidR="00985D03" w:rsidRDefault="00985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24" w:history="1">
            <w:r w:rsidRPr="00E22D6F">
              <w:rPr>
                <w:rStyle w:val="Hyperlink"/>
                <w:noProof/>
              </w:rPr>
              <w:t>3.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2C968" w14:textId="029D0781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25" w:history="1">
            <w:r w:rsidRPr="00E22D6F">
              <w:rPr>
                <w:rStyle w:val="Hyperlink"/>
                <w:noProof/>
              </w:rPr>
              <w:t>3.1 In-Scope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57C57" w14:textId="6B28C4DD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26" w:history="1">
            <w:r w:rsidRPr="00E22D6F">
              <w:rPr>
                <w:rStyle w:val="Hyperlink"/>
                <w:noProof/>
              </w:rPr>
              <w:t>3.2 Out-of-Scope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FDC1E" w14:textId="4986488A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27" w:history="1">
            <w:r w:rsidRPr="00E22D6F">
              <w:rPr>
                <w:rStyle w:val="Hyperlink"/>
                <w:noProof/>
              </w:rPr>
              <w:t>3.3 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C1B73" w14:textId="08D234AC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28" w:history="1">
            <w:r w:rsidRPr="00E22D6F">
              <w:rPr>
                <w:rStyle w:val="Hyperlink"/>
                <w:noProof/>
              </w:rPr>
              <w:t>3.4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5FF97" w14:textId="17B5D65C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29" w:history="1">
            <w:r w:rsidRPr="00E22D6F">
              <w:rPr>
                <w:rStyle w:val="Hyperlink"/>
                <w:noProof/>
              </w:rPr>
              <w:t>3.5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B3021" w14:textId="6C606B0B" w:rsidR="00985D03" w:rsidRDefault="00985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30" w:history="1">
            <w:r w:rsidRPr="00E22D6F">
              <w:rPr>
                <w:rStyle w:val="Hyperlink"/>
                <w:noProof/>
              </w:rPr>
              <w:t>4.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22786" w14:textId="3328FC0A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31" w:history="1">
            <w:r w:rsidRPr="00E22D6F">
              <w:rPr>
                <w:rStyle w:val="Hyperlink"/>
                <w:noProof/>
              </w:rPr>
              <w:t>4.1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08BC" w14:textId="01C244C3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32" w:history="1">
            <w:r w:rsidRPr="00E22D6F">
              <w:rPr>
                <w:rStyle w:val="Hyperlink"/>
                <w:noProof/>
              </w:rPr>
              <w:t>4.2 Maintenance Request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2F1F4" w14:textId="3CA3EEC3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33" w:history="1">
            <w:r w:rsidRPr="00E22D6F">
              <w:rPr>
                <w:rStyle w:val="Hyperlink"/>
                <w:noProof/>
              </w:rPr>
              <w:t>4.3 Request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91FCB" w14:textId="6F64776A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34" w:history="1">
            <w:r w:rsidRPr="00E22D6F">
              <w:rPr>
                <w:rStyle w:val="Hyperlink"/>
                <w:noProof/>
              </w:rPr>
              <w:t>4.4 Assignment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575C7" w14:textId="2414D8BC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35" w:history="1">
            <w:r w:rsidRPr="00E22D6F">
              <w:rPr>
                <w:rStyle w:val="Hyperlink"/>
                <w:noProof/>
              </w:rPr>
              <w:t>4.5 Technician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434A0" w14:textId="6D45F252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36" w:history="1">
            <w:r w:rsidRPr="00E22D6F">
              <w:rPr>
                <w:rStyle w:val="Hyperlink"/>
                <w:noProof/>
              </w:rPr>
              <w:t>4.6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3B617" w14:textId="2D275E90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37" w:history="1">
            <w:r w:rsidRPr="00E22D6F">
              <w:rPr>
                <w:rStyle w:val="Hyperlink"/>
                <w:noProof/>
              </w:rPr>
              <w:t>4.7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D73A3" w14:textId="37296582" w:rsidR="00985D03" w:rsidRDefault="00985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38" w:history="1">
            <w:r w:rsidRPr="00E22D6F">
              <w:rPr>
                <w:rStyle w:val="Hyperlink"/>
                <w:noProof/>
              </w:rPr>
              <w:t>5.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A018B" w14:textId="7A754341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39" w:history="1">
            <w:r w:rsidRPr="00E22D6F">
              <w:rPr>
                <w:rStyle w:val="Hyperlink"/>
                <w:noProof/>
              </w:rPr>
              <w:t>5.1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9F65B" w14:textId="04C0ED3C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40" w:history="1">
            <w:r w:rsidRPr="00E22D6F">
              <w:rPr>
                <w:rStyle w:val="Hyperlink"/>
                <w:noProof/>
              </w:rPr>
              <w:t>5.2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CD820" w14:textId="2921A08D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41" w:history="1">
            <w:r w:rsidRPr="00E22D6F">
              <w:rPr>
                <w:rStyle w:val="Hyperlink"/>
                <w:noProof/>
              </w:rPr>
              <w:t>5.3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C2002" w14:textId="7BD4B8A9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42" w:history="1">
            <w:r w:rsidRPr="00E22D6F">
              <w:rPr>
                <w:rStyle w:val="Hyperlink"/>
                <w:noProof/>
              </w:rPr>
              <w:t>5.4 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4EB81" w14:textId="3455B451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43" w:history="1">
            <w:r w:rsidRPr="00E22D6F">
              <w:rPr>
                <w:rStyle w:val="Hyperlink"/>
                <w:noProof/>
              </w:rPr>
              <w:t>5.5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B9A96" w14:textId="4EA2C502" w:rsidR="00985D03" w:rsidRDefault="00985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44" w:history="1">
            <w:r w:rsidRPr="00E22D6F">
              <w:rPr>
                <w:rStyle w:val="Hyperlink"/>
                <w:noProof/>
              </w:rPr>
              <w:t>6. Interface / Dashboard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66DE5" w14:textId="483816EC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45" w:history="1">
            <w:r w:rsidRPr="00E22D6F">
              <w:rPr>
                <w:rStyle w:val="Hyperlink"/>
                <w:noProof/>
              </w:rPr>
              <w:t>6.1 Home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2B857" w14:textId="2C14E32F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46" w:history="1">
            <w:r w:rsidRPr="00E22D6F">
              <w:rPr>
                <w:rStyle w:val="Hyperlink"/>
                <w:noProof/>
              </w:rPr>
              <w:t>6.2 Student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6CCC1" w14:textId="4A19935C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47" w:history="1">
            <w:r w:rsidRPr="00E22D6F">
              <w:rPr>
                <w:rStyle w:val="Hyperlink"/>
                <w:noProof/>
              </w:rPr>
              <w:t>6.3 Staff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9D85C" w14:textId="26C7C489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48" w:history="1">
            <w:r w:rsidRPr="00E22D6F">
              <w:rPr>
                <w:rStyle w:val="Hyperlink"/>
                <w:noProof/>
              </w:rPr>
              <w:t>6.4 Academic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E2FDD" w14:textId="14377EDB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49" w:history="1">
            <w:r w:rsidRPr="00E22D6F">
              <w:rPr>
                <w:rStyle w:val="Hyperlink"/>
                <w:noProof/>
              </w:rPr>
              <w:t>6.5 Technician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F2773" w14:textId="1915259A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50" w:history="1">
            <w:r w:rsidRPr="00E22D6F">
              <w:rPr>
                <w:rStyle w:val="Hyperlink"/>
                <w:noProof/>
              </w:rPr>
              <w:t>6.6 Supervisor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92B6A" w14:textId="342EC3C1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51" w:history="1">
            <w:r w:rsidRPr="00E22D6F">
              <w:rPr>
                <w:rStyle w:val="Hyperlink"/>
                <w:noProof/>
              </w:rPr>
              <w:t>6.7 Admin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343AB" w14:textId="275B790C" w:rsidR="00985D03" w:rsidRDefault="00985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52" w:history="1">
            <w:r w:rsidRPr="00E22D6F">
              <w:rPr>
                <w:rStyle w:val="Hyperlink"/>
                <w:noProof/>
              </w:rPr>
              <w:t>7. Database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7DFDF" w14:textId="51A4F709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53" w:history="1">
            <w:r w:rsidRPr="00E22D6F">
              <w:rPr>
                <w:rStyle w:val="Hyperlink"/>
                <w:noProof/>
              </w:rPr>
              <w:t>7.1 Design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4454E" w14:textId="3C558FAF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54" w:history="1">
            <w:r w:rsidRPr="00E22D6F">
              <w:rPr>
                <w:rStyle w:val="Hyperlink"/>
                <w:noProof/>
              </w:rPr>
              <w:t>7.2 Entity-Relationship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38C44" w14:textId="7FB2E43F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55" w:history="1">
            <w:r w:rsidRPr="00E22D6F">
              <w:rPr>
                <w:rStyle w:val="Hyperlink"/>
                <w:noProof/>
              </w:rPr>
              <w:t>7.3 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8D8C1" w14:textId="37172881" w:rsidR="00985D03" w:rsidRDefault="00985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56" w:history="1">
            <w:r w:rsidRPr="00E22D6F">
              <w:rPr>
                <w:rStyle w:val="Hyperlink"/>
                <w:noProof/>
              </w:rPr>
              <w:t>7.3.1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04BF6" w14:textId="6A43F886" w:rsidR="00985D03" w:rsidRDefault="00985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57" w:history="1">
            <w:r w:rsidRPr="00E22D6F">
              <w:rPr>
                <w:rStyle w:val="Hyperlink"/>
                <w:noProof/>
              </w:rPr>
              <w:t>7.3.2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F1347" w14:textId="013F72B4" w:rsidR="00985D03" w:rsidRDefault="00985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58" w:history="1">
            <w:r w:rsidRPr="00E22D6F">
              <w:rPr>
                <w:rStyle w:val="Hyperlink"/>
                <w:noProof/>
              </w:rPr>
              <w:t>7.3.3 buildings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36ED2" w14:textId="3DF45EFC" w:rsidR="00985D03" w:rsidRDefault="00985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59" w:history="1">
            <w:r w:rsidRPr="00E22D6F">
              <w:rPr>
                <w:rStyle w:val="Hyperlink"/>
                <w:noProof/>
              </w:rPr>
              <w:t>7.3.4 rooms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F5AF0" w14:textId="2D925B59" w:rsidR="00985D03" w:rsidRDefault="00985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60" w:history="1">
            <w:r w:rsidRPr="00E22D6F">
              <w:rPr>
                <w:rStyle w:val="Hyperlink"/>
                <w:noProof/>
              </w:rPr>
              <w:t>7.3.5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06B33" w14:textId="0FDDD786" w:rsidR="00985D03" w:rsidRDefault="00985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61" w:history="1">
            <w:r w:rsidRPr="00E22D6F">
              <w:rPr>
                <w:rStyle w:val="Hyperlink"/>
                <w:noProof/>
              </w:rPr>
              <w:t>7.3.6 maintenance_requests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D5E57" w14:textId="79A5866D" w:rsidR="00985D03" w:rsidRDefault="00985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62" w:history="1">
            <w:r w:rsidRPr="00E22D6F">
              <w:rPr>
                <w:rStyle w:val="Hyperlink"/>
                <w:noProof/>
              </w:rPr>
              <w:t>7.3.7 assignments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90F23" w14:textId="7C8FCCAB" w:rsidR="00985D03" w:rsidRDefault="00985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63" w:history="1">
            <w:r w:rsidRPr="00E22D6F">
              <w:rPr>
                <w:rStyle w:val="Hyperlink"/>
                <w:noProof/>
              </w:rPr>
              <w:t>7.3.8 request_status_history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6A243" w14:textId="5FE89C83" w:rsidR="00985D03" w:rsidRDefault="00985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64" w:history="1">
            <w:r w:rsidRPr="00E22D6F">
              <w:rPr>
                <w:rStyle w:val="Hyperlink"/>
                <w:noProof/>
              </w:rPr>
              <w:t>7.3.9 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B9112" w14:textId="39DCE060" w:rsidR="00985D03" w:rsidRDefault="00985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65" w:history="1">
            <w:r w:rsidRPr="00E22D6F">
              <w:rPr>
                <w:rStyle w:val="Hyperlink"/>
                <w:noProof/>
              </w:rPr>
              <w:t>7.3.10 work_comments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94A3C" w14:textId="204218D3" w:rsidR="00985D03" w:rsidRDefault="00985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66" w:history="1">
            <w:r w:rsidRPr="00E22D6F">
              <w:rPr>
                <w:rStyle w:val="Hyperlink"/>
                <w:noProof/>
              </w:rPr>
              <w:t>7.3.11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1D2D0" w14:textId="195E3E59" w:rsidR="00985D03" w:rsidRDefault="00985D03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67" w:history="1">
            <w:r w:rsidRPr="00E22D6F">
              <w:rPr>
                <w:rStyle w:val="Hyperlink"/>
                <w:noProof/>
              </w:rPr>
              <w:t>7.3.12 audit_logs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14870" w14:textId="13A473E4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68" w:history="1">
            <w:r w:rsidRPr="00E22D6F">
              <w:rPr>
                <w:rStyle w:val="Hyperlink"/>
                <w:noProof/>
              </w:rPr>
              <w:t>7.4 Constraints &amp; Integrity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4A01F" w14:textId="1086051E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69" w:history="1">
            <w:r w:rsidRPr="00E22D6F">
              <w:rPr>
                <w:rStyle w:val="Hyperlink"/>
                <w:noProof/>
              </w:rPr>
              <w:t>7.5 Indexing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F77EA" w14:textId="23D989BD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70" w:history="1">
            <w:r w:rsidRPr="00E22D6F">
              <w:rPr>
                <w:rStyle w:val="Hyperlink"/>
                <w:noProof/>
              </w:rPr>
              <w:t>7.6 Reporting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81DC0" w14:textId="0997BAD2" w:rsidR="00985D03" w:rsidRDefault="0098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71" w:history="1">
            <w:r w:rsidRPr="00E22D6F">
              <w:rPr>
                <w:rStyle w:val="Hyperlink"/>
                <w:noProof/>
              </w:rPr>
              <w:t>7.7 Normalization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A5579" w14:textId="597E2BB9" w:rsidR="00985D03" w:rsidRDefault="00985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72" w:history="1">
            <w:r w:rsidRPr="00E22D6F">
              <w:rPr>
                <w:rStyle w:val="Hyperlink"/>
                <w:noProof/>
              </w:rPr>
              <w:t>8. Recommended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DCD37" w14:textId="7C58D471" w:rsidR="00985D03" w:rsidRDefault="00985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PG" w:eastAsia="en-PG"/>
              <w14:ligatures w14:val="standardContextual"/>
            </w:rPr>
          </w:pPr>
          <w:hyperlink w:anchor="_Toc236950373" w:history="1">
            <w:r w:rsidRPr="00E22D6F">
              <w:rPr>
                <w:rStyle w:val="Hyperlink"/>
                <w:noProof/>
              </w:rPr>
              <w:t>9.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_Toc236950373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F234A" w14:textId="76DAFECA" w:rsidR="00985D03" w:rsidRDefault="00985D03">
          <w:r>
            <w:rPr>
              <w:b/>
              <w:bCs/>
              <w:noProof/>
            </w:rPr>
            <w:fldChar w:fldCharType="end"/>
          </w:r>
        </w:p>
      </w:sdtContent>
    </w:sdt>
    <w:p w14:paraId="05A6544C" w14:textId="77777777" w:rsidR="00C41E8C" w:rsidRDefault="00C41E8C" w:rsidP="00C41E8C">
      <w:pPr>
        <w:rPr>
          <w:lang w:val="en-PG"/>
        </w:rPr>
      </w:pPr>
    </w:p>
    <w:p w14:paraId="25889BEB" w14:textId="77777777" w:rsidR="00C41E8C" w:rsidRDefault="00C41E8C" w:rsidP="00C41E8C">
      <w:pPr>
        <w:rPr>
          <w:lang w:val="en-PG"/>
        </w:rPr>
      </w:pPr>
    </w:p>
    <w:p w14:paraId="14CA946A" w14:textId="77777777" w:rsidR="00C41E8C" w:rsidRDefault="00C41E8C" w:rsidP="00C41E8C">
      <w:pPr>
        <w:rPr>
          <w:lang w:val="en-PG"/>
        </w:rPr>
      </w:pPr>
    </w:p>
    <w:p w14:paraId="02525B39" w14:textId="77777777" w:rsidR="00C41E8C" w:rsidRDefault="00C41E8C" w:rsidP="00C41E8C">
      <w:pPr>
        <w:rPr>
          <w:lang w:val="en-PG"/>
        </w:rPr>
      </w:pPr>
    </w:p>
    <w:p w14:paraId="1B20350C" w14:textId="77777777" w:rsidR="00C41E8C" w:rsidRDefault="00C41E8C" w:rsidP="00C41E8C">
      <w:pPr>
        <w:rPr>
          <w:lang w:val="en-PG"/>
        </w:rPr>
      </w:pPr>
    </w:p>
    <w:p w14:paraId="38111CBF" w14:textId="77777777" w:rsidR="00C41E8C" w:rsidRDefault="00C41E8C" w:rsidP="00C41E8C">
      <w:pPr>
        <w:rPr>
          <w:lang w:val="en-PG"/>
        </w:rPr>
      </w:pPr>
    </w:p>
    <w:p w14:paraId="2B76DC69" w14:textId="77777777" w:rsidR="00C41E8C" w:rsidRDefault="00C41E8C" w:rsidP="00C41E8C">
      <w:pPr>
        <w:rPr>
          <w:lang w:val="en-PG"/>
        </w:rPr>
      </w:pPr>
    </w:p>
    <w:p w14:paraId="32C2C826" w14:textId="77777777" w:rsidR="00C41E8C" w:rsidRDefault="00C41E8C" w:rsidP="00C41E8C">
      <w:pPr>
        <w:rPr>
          <w:lang w:val="en-PG"/>
        </w:rPr>
      </w:pPr>
    </w:p>
    <w:p w14:paraId="4AE0B119" w14:textId="26CB57A4" w:rsidR="00C41E8C" w:rsidRPr="00C41E8C" w:rsidRDefault="00C41E8C" w:rsidP="00C41E8C">
      <w:pPr>
        <w:rPr>
          <w:lang w:val="en-PG"/>
        </w:rPr>
      </w:pPr>
    </w:p>
    <w:p w14:paraId="28F6E1BA" w14:textId="77777777" w:rsidR="00C41E8C" w:rsidRPr="00985D03" w:rsidRDefault="00C41E8C" w:rsidP="00B928C8">
      <w:pPr>
        <w:pStyle w:val="Heading1"/>
        <w:rPr>
          <w:b/>
          <w:bCs/>
          <w:lang w:val="en-PG"/>
        </w:rPr>
      </w:pPr>
      <w:bookmarkStart w:id="0" w:name="_Toc236949740"/>
      <w:bookmarkStart w:id="1" w:name="_Toc236950318"/>
      <w:r w:rsidRPr="00985D03">
        <w:rPr>
          <w:b/>
          <w:bCs/>
          <w:lang w:val="en-PG"/>
        </w:rPr>
        <w:lastRenderedPageBreak/>
        <w:t>1. Project Overview</w:t>
      </w:r>
      <w:bookmarkEnd w:id="0"/>
      <w:bookmarkEnd w:id="1"/>
    </w:p>
    <w:p w14:paraId="223E67A7" w14:textId="77777777" w:rsidR="00C41E8C" w:rsidRPr="00985D03" w:rsidRDefault="00C41E8C" w:rsidP="00B928C8">
      <w:pPr>
        <w:pStyle w:val="Heading2"/>
        <w:rPr>
          <w:b/>
          <w:bCs/>
          <w:lang w:val="en-PG"/>
        </w:rPr>
      </w:pPr>
      <w:bookmarkStart w:id="2" w:name="_Toc236949741"/>
      <w:bookmarkStart w:id="3" w:name="_Toc236950319"/>
      <w:r w:rsidRPr="00985D03">
        <w:rPr>
          <w:b/>
          <w:bCs/>
          <w:lang w:val="en-PG"/>
        </w:rPr>
        <w:t>1.1 Purpose</w:t>
      </w:r>
      <w:bookmarkEnd w:id="2"/>
      <w:bookmarkEnd w:id="3"/>
    </w:p>
    <w:p w14:paraId="4F1B254B" w14:textId="77777777" w:rsidR="00C41E8C" w:rsidRPr="00C41E8C" w:rsidRDefault="00C41E8C" w:rsidP="00C41E8C">
      <w:pPr>
        <w:rPr>
          <w:lang w:val="en-PG"/>
        </w:rPr>
      </w:pPr>
      <w:r w:rsidRPr="00C41E8C">
        <w:rPr>
          <w:lang w:val="en-PG"/>
        </w:rPr>
        <w:t>This document defines the full set of requirements for the WPU Maintenance Request System: a web-based platform that allows Western Pacific University students, staff, academics, and administrators to report maintenance issues, track their progress, and enable maintenance personnel to manage and resolve requests efficiently.</w:t>
      </w:r>
    </w:p>
    <w:p w14:paraId="5F728DDA" w14:textId="77777777" w:rsidR="00C41E8C" w:rsidRPr="00985D03" w:rsidRDefault="00C41E8C" w:rsidP="00B928C8">
      <w:pPr>
        <w:pStyle w:val="Heading2"/>
        <w:rPr>
          <w:b/>
          <w:bCs/>
          <w:lang w:val="en-PG"/>
        </w:rPr>
      </w:pPr>
      <w:bookmarkStart w:id="4" w:name="_Toc236949742"/>
      <w:bookmarkStart w:id="5" w:name="_Toc236950320"/>
      <w:r w:rsidRPr="00985D03">
        <w:rPr>
          <w:b/>
          <w:bCs/>
          <w:lang w:val="en-PG"/>
        </w:rPr>
        <w:t>1.2 Objectives</w:t>
      </w:r>
      <w:bookmarkEnd w:id="4"/>
      <w:bookmarkEnd w:id="5"/>
    </w:p>
    <w:p w14:paraId="48B8DBB5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Replace paper/manual maintenance requests.</w:t>
      </w:r>
    </w:p>
    <w:p w14:paraId="76D17DBA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Improve response and resolution times.</w:t>
      </w:r>
    </w:p>
    <w:p w14:paraId="5DD133A4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Provide transparency and tracking for requesters.</w:t>
      </w:r>
    </w:p>
    <w:p w14:paraId="3DB70A26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Generate maintenance reports and statistics.</w:t>
      </w:r>
    </w:p>
    <w:p w14:paraId="320D190A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Improve communication between requesters and maintenance staff.</w:t>
      </w:r>
    </w:p>
    <w:p w14:paraId="3B86682E" w14:textId="77777777" w:rsidR="00C41E8C" w:rsidRPr="00985D03" w:rsidRDefault="00C41E8C" w:rsidP="00B928C8">
      <w:pPr>
        <w:pStyle w:val="Heading1"/>
        <w:rPr>
          <w:b/>
          <w:bCs/>
          <w:lang w:val="en-PG"/>
        </w:rPr>
      </w:pPr>
      <w:bookmarkStart w:id="6" w:name="_Toc236949743"/>
      <w:bookmarkStart w:id="7" w:name="_Toc236950321"/>
      <w:r w:rsidRPr="00985D03">
        <w:rPr>
          <w:b/>
          <w:bCs/>
          <w:lang w:val="en-PG"/>
        </w:rPr>
        <w:t>2. Stakeholders</w:t>
      </w:r>
      <w:bookmarkEnd w:id="6"/>
      <w:bookmarkEnd w:id="7"/>
    </w:p>
    <w:p w14:paraId="2E57747E" w14:textId="77777777" w:rsidR="00C41E8C" w:rsidRPr="00985D03" w:rsidRDefault="00C41E8C" w:rsidP="00B928C8">
      <w:pPr>
        <w:pStyle w:val="Heading2"/>
        <w:rPr>
          <w:b/>
          <w:bCs/>
          <w:lang w:val="en-PG"/>
        </w:rPr>
      </w:pPr>
      <w:bookmarkStart w:id="8" w:name="_Toc236949744"/>
      <w:bookmarkStart w:id="9" w:name="_Toc236950322"/>
      <w:r w:rsidRPr="00985D03">
        <w:rPr>
          <w:b/>
          <w:bCs/>
          <w:lang w:val="en-PG"/>
        </w:rPr>
        <w:t>2.1 Primary Users</w:t>
      </w:r>
      <w:bookmarkEnd w:id="8"/>
      <w:bookmarkEnd w:id="9"/>
    </w:p>
    <w:p w14:paraId="6C1CE00F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Students</w:t>
      </w:r>
    </w:p>
    <w:p w14:paraId="2ACC9AEF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Academic &amp; Administrative Staff</w:t>
      </w:r>
    </w:p>
    <w:p w14:paraId="0660837E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Maintenance Officers &amp; Supervisors</w:t>
      </w:r>
    </w:p>
    <w:p w14:paraId="3FA122E2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System Administrators</w:t>
      </w:r>
    </w:p>
    <w:p w14:paraId="23C41517" w14:textId="77777777" w:rsidR="00C41E8C" w:rsidRPr="00985D03" w:rsidRDefault="00C41E8C" w:rsidP="00B928C8">
      <w:pPr>
        <w:pStyle w:val="Heading2"/>
        <w:rPr>
          <w:b/>
          <w:bCs/>
          <w:lang w:val="en-PG"/>
        </w:rPr>
      </w:pPr>
      <w:bookmarkStart w:id="10" w:name="_Toc236949745"/>
      <w:bookmarkStart w:id="11" w:name="_Toc236950323"/>
      <w:r w:rsidRPr="00985D03">
        <w:rPr>
          <w:b/>
          <w:bCs/>
          <w:lang w:val="en-PG"/>
        </w:rPr>
        <w:t>2.2 Secondary Stakeholders</w:t>
      </w:r>
      <w:bookmarkEnd w:id="10"/>
      <w:bookmarkEnd w:id="11"/>
    </w:p>
    <w:p w14:paraId="3469D6CB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University Management</w:t>
      </w:r>
    </w:p>
    <w:p w14:paraId="5B61EF81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ICT Department</w:t>
      </w:r>
    </w:p>
    <w:p w14:paraId="572E05D3" w14:textId="77777777" w:rsid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Facilities Department</w:t>
      </w:r>
    </w:p>
    <w:p w14:paraId="2A4AD802" w14:textId="77777777" w:rsidR="00B928C8" w:rsidRPr="00C41E8C" w:rsidRDefault="00B928C8" w:rsidP="00B928C8">
      <w:pPr>
        <w:ind w:left="720"/>
        <w:rPr>
          <w:lang w:val="en-PG"/>
        </w:rPr>
      </w:pPr>
    </w:p>
    <w:p w14:paraId="1BA240F4" w14:textId="77777777" w:rsidR="00C41E8C" w:rsidRPr="00985D03" w:rsidRDefault="00C41E8C" w:rsidP="00B928C8">
      <w:pPr>
        <w:pStyle w:val="Heading1"/>
        <w:rPr>
          <w:b/>
          <w:bCs/>
          <w:lang w:val="en-PG"/>
        </w:rPr>
      </w:pPr>
      <w:bookmarkStart w:id="12" w:name="_Toc236949746"/>
      <w:bookmarkStart w:id="13" w:name="_Toc236950324"/>
      <w:r w:rsidRPr="00985D03">
        <w:rPr>
          <w:b/>
          <w:bCs/>
          <w:lang w:val="en-PG"/>
        </w:rPr>
        <w:lastRenderedPageBreak/>
        <w:t>3. Scope</w:t>
      </w:r>
      <w:bookmarkEnd w:id="12"/>
      <w:bookmarkEnd w:id="13"/>
    </w:p>
    <w:p w14:paraId="3AA28730" w14:textId="77777777" w:rsidR="00C41E8C" w:rsidRPr="00985D03" w:rsidRDefault="00C41E8C" w:rsidP="00B928C8">
      <w:pPr>
        <w:pStyle w:val="Heading2"/>
        <w:rPr>
          <w:b/>
          <w:bCs/>
          <w:lang w:val="en-PG"/>
        </w:rPr>
      </w:pPr>
      <w:bookmarkStart w:id="14" w:name="_Toc236949747"/>
      <w:bookmarkStart w:id="15" w:name="_Toc236950325"/>
      <w:r w:rsidRPr="00985D03">
        <w:rPr>
          <w:b/>
          <w:bCs/>
          <w:lang w:val="en-PG"/>
        </w:rPr>
        <w:t>3.1 In-Scope</w:t>
      </w:r>
      <w:bookmarkEnd w:id="14"/>
      <w:bookmarkEnd w:id="15"/>
    </w:p>
    <w:p w14:paraId="08291F46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Home page</w:t>
      </w:r>
    </w:p>
    <w:p w14:paraId="2CA163F2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Sign in / create account</w:t>
      </w:r>
    </w:p>
    <w:p w14:paraId="46841880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Role-based dashboards: Student, Staff, Academic, Supervisor, Technician, Administrator</w:t>
      </w:r>
    </w:p>
    <w:p w14:paraId="54ACBB51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Logout</w:t>
      </w:r>
    </w:p>
    <w:p w14:paraId="019B03F2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Email notifications</w:t>
      </w:r>
    </w:p>
    <w:p w14:paraId="32F31582" w14:textId="77777777" w:rsidR="00C41E8C" w:rsidRPr="00985D03" w:rsidRDefault="00C41E8C" w:rsidP="00B928C8">
      <w:pPr>
        <w:pStyle w:val="Heading2"/>
        <w:rPr>
          <w:b/>
          <w:bCs/>
          <w:lang w:val="en-PG"/>
        </w:rPr>
      </w:pPr>
      <w:bookmarkStart w:id="16" w:name="_Toc236949748"/>
      <w:bookmarkStart w:id="17" w:name="_Toc236950326"/>
      <w:r w:rsidRPr="00985D03">
        <w:rPr>
          <w:b/>
          <w:bCs/>
          <w:lang w:val="en-PG"/>
        </w:rPr>
        <w:t>3.2 Out-of-Scope</w:t>
      </w:r>
      <w:bookmarkEnd w:id="16"/>
      <w:bookmarkEnd w:id="17"/>
    </w:p>
    <w:p w14:paraId="328CF7B7" w14:textId="77777777" w:rsidR="00C41E8C" w:rsidRPr="00C41E8C" w:rsidRDefault="00C41E8C" w:rsidP="00C41E8C">
      <w:pPr>
        <w:rPr>
          <w:lang w:val="en-PG"/>
        </w:rPr>
      </w:pPr>
      <w:r w:rsidRPr="00C41E8C">
        <w:rPr>
          <w:i/>
          <w:iCs/>
          <w:lang w:val="en-PG"/>
        </w:rPr>
        <w:t>Not specified in the source requirements document. Suggested exclusions for v1.0, to be confirmed with stakeholders:</w:t>
      </w:r>
    </w:p>
    <w:p w14:paraId="65080481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Native mobile applications (Android/iOS) — listed under Future Enhancements.</w:t>
      </w:r>
    </w:p>
    <w:p w14:paraId="7FA1A2F6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Integration with third-party facilities/asset-management systems.</w:t>
      </w:r>
    </w:p>
    <w:p w14:paraId="76F5B4A5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GIS campus map integration and QR-code based reporting.</w:t>
      </w:r>
    </w:p>
    <w:p w14:paraId="4B2012C1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AI-based automatic categorization of requests.</w:t>
      </w:r>
    </w:p>
    <w:p w14:paraId="287C56D9" w14:textId="77777777" w:rsidR="00C41E8C" w:rsidRPr="00985D03" w:rsidRDefault="00C41E8C" w:rsidP="00B928C8">
      <w:pPr>
        <w:pStyle w:val="Heading2"/>
        <w:rPr>
          <w:b/>
          <w:bCs/>
          <w:lang w:val="en-PG"/>
        </w:rPr>
      </w:pPr>
      <w:bookmarkStart w:id="18" w:name="_Toc236949749"/>
      <w:bookmarkStart w:id="19" w:name="_Toc236950327"/>
      <w:r w:rsidRPr="00985D03">
        <w:rPr>
          <w:b/>
          <w:bCs/>
          <w:lang w:val="en-PG"/>
        </w:rPr>
        <w:t>3.3 Tools Used</w:t>
      </w:r>
      <w:bookmarkEnd w:id="18"/>
      <w:bookmarkEnd w:id="19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41E8C" w:rsidRPr="00C41E8C" w14:paraId="449A3E05" w14:textId="77777777" w:rsidTr="00D929AA">
        <w:trPr>
          <w:tblHeader/>
        </w:trPr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896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Frontend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08564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Backend</w:t>
            </w:r>
          </w:p>
        </w:tc>
      </w:tr>
      <w:tr w:rsidR="00C41E8C" w:rsidRPr="00C41E8C" w14:paraId="5626256F" w14:textId="77777777" w:rsidTr="00D929AA">
        <w:trPr>
          <w:cantSplit/>
        </w:trPr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26D9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HTML, CSS, JavaScript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3549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PHP, SQL XAMPP (local hosting for now)</w:t>
            </w:r>
          </w:p>
        </w:tc>
      </w:tr>
    </w:tbl>
    <w:p w14:paraId="1076ED2B" w14:textId="77777777" w:rsidR="00C41E8C" w:rsidRPr="00C41E8C" w:rsidRDefault="00C41E8C" w:rsidP="00C41E8C">
      <w:pPr>
        <w:rPr>
          <w:lang w:val="en-PG"/>
        </w:rPr>
      </w:pPr>
    </w:p>
    <w:p w14:paraId="3D7535EE" w14:textId="77777777" w:rsidR="00C41E8C" w:rsidRPr="00985D03" w:rsidRDefault="00C41E8C" w:rsidP="00B928C8">
      <w:pPr>
        <w:pStyle w:val="Heading2"/>
        <w:rPr>
          <w:b/>
          <w:bCs/>
          <w:lang w:val="en-PG"/>
        </w:rPr>
      </w:pPr>
      <w:bookmarkStart w:id="20" w:name="_Toc236949750"/>
      <w:bookmarkStart w:id="21" w:name="_Toc236950328"/>
      <w:r w:rsidRPr="00985D03">
        <w:rPr>
          <w:b/>
          <w:bCs/>
          <w:lang w:val="en-PG"/>
        </w:rPr>
        <w:t>3.4 Timeline</w:t>
      </w:r>
      <w:bookmarkEnd w:id="20"/>
      <w:bookmarkEnd w:id="21"/>
    </w:p>
    <w:p w14:paraId="54A2C4D9" w14:textId="77777777" w:rsidR="00C41E8C" w:rsidRPr="00C41E8C" w:rsidRDefault="00C41E8C" w:rsidP="00C41E8C">
      <w:pPr>
        <w:rPr>
          <w:lang w:val="en-PG"/>
        </w:rPr>
      </w:pPr>
      <w:r w:rsidRPr="00C41E8C">
        <w:rPr>
          <w:i/>
          <w:iCs/>
          <w:lang w:val="en-PG"/>
        </w:rPr>
        <w:t>Not specified in the source requirements document. Suggested phased delivery, to be confirmed with stakeholders:</w:t>
      </w:r>
    </w:p>
    <w:p w14:paraId="0366AD6D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Phase 1 — Requirements &amp; Database Design</w:t>
      </w:r>
    </w:p>
    <w:p w14:paraId="1517D3FD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Phase 2 — Core Backend (auth, requests, roles)</w:t>
      </w:r>
    </w:p>
    <w:p w14:paraId="4E2C5CE3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Phase 3 — Dashboards &amp; Frontend for all roles</w:t>
      </w:r>
    </w:p>
    <w:p w14:paraId="16F4515A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Phase 4 — Notifications &amp; Reporting</w:t>
      </w:r>
    </w:p>
    <w:p w14:paraId="35E197DA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lastRenderedPageBreak/>
        <w:t>Phase 5 — Testing, UAT, and Deployment</w:t>
      </w:r>
    </w:p>
    <w:p w14:paraId="2A8B5BD7" w14:textId="77777777" w:rsidR="00C41E8C" w:rsidRPr="00985D03" w:rsidRDefault="00C41E8C" w:rsidP="00B928C8">
      <w:pPr>
        <w:pStyle w:val="Heading2"/>
        <w:rPr>
          <w:b/>
          <w:bCs/>
          <w:lang w:val="en-PG"/>
        </w:rPr>
      </w:pPr>
      <w:bookmarkStart w:id="22" w:name="_Toc236949751"/>
      <w:bookmarkStart w:id="23" w:name="_Toc236950329"/>
      <w:r w:rsidRPr="00985D03">
        <w:rPr>
          <w:b/>
          <w:bCs/>
          <w:lang w:val="en-PG"/>
        </w:rPr>
        <w:t>3.5 Constraints</w:t>
      </w:r>
      <w:bookmarkEnd w:id="22"/>
      <w:bookmarkEnd w:id="23"/>
    </w:p>
    <w:p w14:paraId="3F4F122F" w14:textId="77777777" w:rsidR="00C41E8C" w:rsidRPr="00C41E8C" w:rsidRDefault="00C41E8C" w:rsidP="00C41E8C">
      <w:pPr>
        <w:rPr>
          <w:lang w:val="en-PG"/>
        </w:rPr>
      </w:pPr>
      <w:r w:rsidRPr="00C41E8C">
        <w:rPr>
          <w:i/>
          <w:iCs/>
          <w:lang w:val="en-PG"/>
        </w:rPr>
        <w:t>Not specified in the source requirements document. Suggested constraints, to be confirmed with stakeholders:</w:t>
      </w:r>
    </w:p>
    <w:p w14:paraId="57796F10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Initial deployment is local (XAMPP); production hosting is not yet decided.</w:t>
      </w:r>
    </w:p>
    <w:p w14:paraId="68A6986B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Development team has committed to HTML/CSS/JS, PHP, and SQL only.</w:t>
      </w:r>
    </w:p>
    <w:p w14:paraId="5A323861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University email and Student/Staff ID are the only supported identity sources for v1.0.</w:t>
      </w:r>
    </w:p>
    <w:p w14:paraId="4FF438D6" w14:textId="77777777" w:rsidR="00B928C8" w:rsidRDefault="00B928C8" w:rsidP="00C41E8C">
      <w:pPr>
        <w:rPr>
          <w:b/>
          <w:bCs/>
          <w:lang w:val="en-PG"/>
        </w:rPr>
      </w:pPr>
      <w:bookmarkStart w:id="24" w:name="_Toc236949752"/>
    </w:p>
    <w:p w14:paraId="53A9D693" w14:textId="6EE485F7" w:rsidR="00C41E8C" w:rsidRPr="00D338E1" w:rsidRDefault="00C41E8C" w:rsidP="00B928C8">
      <w:pPr>
        <w:pStyle w:val="Heading1"/>
        <w:rPr>
          <w:b/>
          <w:bCs/>
          <w:lang w:val="en-PG"/>
        </w:rPr>
      </w:pPr>
      <w:bookmarkStart w:id="25" w:name="_Toc236950330"/>
      <w:r w:rsidRPr="00D338E1">
        <w:rPr>
          <w:b/>
          <w:bCs/>
          <w:lang w:val="en-PG"/>
        </w:rPr>
        <w:t>4. Functional Requirements</w:t>
      </w:r>
      <w:bookmarkEnd w:id="24"/>
      <w:bookmarkEnd w:id="25"/>
    </w:p>
    <w:p w14:paraId="3599B07A" w14:textId="77777777" w:rsidR="00C41E8C" w:rsidRPr="00D338E1" w:rsidRDefault="00C41E8C" w:rsidP="00B928C8">
      <w:pPr>
        <w:pStyle w:val="Heading2"/>
        <w:rPr>
          <w:b/>
          <w:bCs/>
          <w:lang w:val="en-PG"/>
        </w:rPr>
      </w:pPr>
      <w:bookmarkStart w:id="26" w:name="_Toc236949753"/>
      <w:bookmarkStart w:id="27" w:name="_Toc236950331"/>
      <w:r w:rsidRPr="00D338E1">
        <w:rPr>
          <w:b/>
          <w:bCs/>
          <w:lang w:val="en-PG"/>
        </w:rPr>
        <w:t>4.1 User Management</w:t>
      </w:r>
      <w:bookmarkEnd w:id="26"/>
      <w:bookmarkEnd w:id="27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41E8C" w:rsidRPr="00C41E8C" w14:paraId="053FD674" w14:textId="77777777" w:rsidTr="00D929AA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4017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ID</w:t>
            </w:r>
          </w:p>
        </w:tc>
        <w:tc>
          <w:tcPr>
            <w:tcW w:w="81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7D67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Requirement</w:t>
            </w:r>
          </w:p>
        </w:tc>
      </w:tr>
      <w:tr w:rsidR="00C41E8C" w:rsidRPr="00C41E8C" w14:paraId="4D9D6CC2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2C15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FR-01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FC5A0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User Registration — users register using a university email; Student ID or Staff ID is verified at sign-up.</w:t>
            </w:r>
          </w:p>
        </w:tc>
      </w:tr>
      <w:tr w:rsidR="00C41E8C" w:rsidRPr="00C41E8C" w14:paraId="73B6C182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21BF4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FR-02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7326F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Authentication — users log in with username/Student ID/email and password; password reset is supported.</w:t>
            </w:r>
          </w:p>
        </w:tc>
      </w:tr>
      <w:tr w:rsidR="00C41E8C" w:rsidRPr="00C41E8C" w14:paraId="6AFE844C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A9BB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FR-03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000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Role Management — the system supports the roles Student, Staff, Maintenance Officer, Supervisor, and Administrator.</w:t>
            </w:r>
          </w:p>
        </w:tc>
      </w:tr>
    </w:tbl>
    <w:p w14:paraId="41265890" w14:textId="77777777" w:rsidR="00C41E8C" w:rsidRPr="00C41E8C" w:rsidRDefault="00C41E8C" w:rsidP="00C41E8C">
      <w:pPr>
        <w:rPr>
          <w:lang w:val="en-PG"/>
        </w:rPr>
      </w:pPr>
    </w:p>
    <w:p w14:paraId="77205703" w14:textId="77777777" w:rsidR="00C41E8C" w:rsidRPr="00D338E1" w:rsidRDefault="00C41E8C" w:rsidP="00B928C8">
      <w:pPr>
        <w:pStyle w:val="Heading2"/>
        <w:rPr>
          <w:b/>
          <w:bCs/>
          <w:lang w:val="en-PG"/>
        </w:rPr>
      </w:pPr>
      <w:bookmarkStart w:id="28" w:name="_Toc236949754"/>
      <w:bookmarkStart w:id="29" w:name="_Toc236950332"/>
      <w:r w:rsidRPr="00D338E1">
        <w:rPr>
          <w:b/>
          <w:bCs/>
          <w:lang w:val="en-PG"/>
        </w:rPr>
        <w:t>4.2 Maintenance Request Submission</w:t>
      </w:r>
      <w:bookmarkEnd w:id="28"/>
      <w:bookmarkEnd w:id="29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41E8C" w:rsidRPr="00C41E8C" w14:paraId="658B6967" w14:textId="77777777" w:rsidTr="00D929AA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711F7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ID</w:t>
            </w:r>
          </w:p>
        </w:tc>
        <w:tc>
          <w:tcPr>
            <w:tcW w:w="81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FE9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Requirement</w:t>
            </w:r>
          </w:p>
        </w:tc>
      </w:tr>
      <w:tr w:rsidR="00C41E8C" w:rsidRPr="00C41E8C" w14:paraId="28E012DB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77500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FR-04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0600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Create Request — users submit a request with title, description, building, room number (for dormitories/lecture buildings), category, priority level, and photo/attachments. Categories include Electrical, Plumbing, Air Conditioning, Furniture, IT Equipment, and Building Repair.</w:t>
            </w:r>
          </w:p>
        </w:tc>
      </w:tr>
    </w:tbl>
    <w:p w14:paraId="37402524" w14:textId="77777777" w:rsidR="00C41E8C" w:rsidRPr="00C41E8C" w:rsidRDefault="00C41E8C" w:rsidP="00C41E8C">
      <w:pPr>
        <w:rPr>
          <w:lang w:val="en-PG"/>
        </w:rPr>
      </w:pPr>
    </w:p>
    <w:p w14:paraId="32DD97CB" w14:textId="77777777" w:rsidR="00C41E8C" w:rsidRPr="00D338E1" w:rsidRDefault="00C41E8C" w:rsidP="00B928C8">
      <w:pPr>
        <w:pStyle w:val="Heading2"/>
        <w:rPr>
          <w:b/>
          <w:bCs/>
          <w:lang w:val="en-PG"/>
        </w:rPr>
      </w:pPr>
      <w:bookmarkStart w:id="30" w:name="_Toc236949755"/>
      <w:bookmarkStart w:id="31" w:name="_Toc236950333"/>
      <w:r w:rsidRPr="00D338E1">
        <w:rPr>
          <w:b/>
          <w:bCs/>
          <w:lang w:val="en-PG"/>
        </w:rPr>
        <w:lastRenderedPageBreak/>
        <w:t>4.3 Request Tracking</w:t>
      </w:r>
      <w:bookmarkEnd w:id="30"/>
      <w:bookmarkEnd w:id="31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41E8C" w:rsidRPr="00C41E8C" w14:paraId="62A561F9" w14:textId="77777777" w:rsidTr="00D929AA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505AF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ID</w:t>
            </w:r>
          </w:p>
        </w:tc>
        <w:tc>
          <w:tcPr>
            <w:tcW w:w="81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7FA98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Requirement</w:t>
            </w:r>
          </w:p>
        </w:tc>
      </w:tr>
      <w:tr w:rsidR="00C41E8C" w:rsidRPr="00C41E8C" w14:paraId="1EB1C4BD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C759B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FR-05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8A794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Status Tracking — a request's status is one of Submitted, Assigned, Pending, Completed, or Rejected.</w:t>
            </w:r>
          </w:p>
        </w:tc>
      </w:tr>
      <w:tr w:rsidR="00C41E8C" w:rsidRPr="00C41E8C" w14:paraId="5B13A1B2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556B0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FR-06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B511E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Request History — users can view submission date, assigned officer, status changes, and completion date.</w:t>
            </w:r>
          </w:p>
        </w:tc>
      </w:tr>
    </w:tbl>
    <w:p w14:paraId="1B2F138A" w14:textId="77777777" w:rsidR="00C41E8C" w:rsidRPr="00C41E8C" w:rsidRDefault="00C41E8C" w:rsidP="00C41E8C">
      <w:pPr>
        <w:rPr>
          <w:lang w:val="en-PG"/>
        </w:rPr>
      </w:pPr>
    </w:p>
    <w:p w14:paraId="780D61DB" w14:textId="77777777" w:rsidR="00C41E8C" w:rsidRPr="00D338E1" w:rsidRDefault="00C41E8C" w:rsidP="00B928C8">
      <w:pPr>
        <w:pStyle w:val="Heading2"/>
        <w:rPr>
          <w:b/>
          <w:bCs/>
          <w:lang w:val="en-PG"/>
        </w:rPr>
      </w:pPr>
      <w:bookmarkStart w:id="32" w:name="_Toc236949756"/>
      <w:bookmarkStart w:id="33" w:name="_Toc236950334"/>
      <w:r w:rsidRPr="00D338E1">
        <w:rPr>
          <w:b/>
          <w:bCs/>
          <w:lang w:val="en-PG"/>
        </w:rPr>
        <w:t>4.4 Assignment Management</w:t>
      </w:r>
      <w:bookmarkEnd w:id="32"/>
      <w:bookmarkEnd w:id="33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41E8C" w:rsidRPr="00C41E8C" w14:paraId="0F35FADA" w14:textId="77777777" w:rsidTr="00D929AA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00EC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ID</w:t>
            </w:r>
          </w:p>
        </w:tc>
        <w:tc>
          <w:tcPr>
            <w:tcW w:w="81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32096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Requirement</w:t>
            </w:r>
          </w:p>
        </w:tc>
      </w:tr>
      <w:tr w:rsidR="00C41E8C" w:rsidRPr="00C41E8C" w14:paraId="461BAAE7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474D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FR-07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D211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Assign Requests — a supervisor can view pending requests, assign maintenance personnel, and set due dates.</w:t>
            </w:r>
          </w:p>
        </w:tc>
      </w:tr>
      <w:tr w:rsidR="00C41E8C" w:rsidRPr="00C41E8C" w14:paraId="7ED341FB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82C32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FR-08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4508E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Reassign Requests — a supervisor can transfer a request to another technician.</w:t>
            </w:r>
          </w:p>
        </w:tc>
      </w:tr>
    </w:tbl>
    <w:p w14:paraId="099737B1" w14:textId="77777777" w:rsidR="00C41E8C" w:rsidRPr="00C41E8C" w:rsidRDefault="00C41E8C" w:rsidP="00C41E8C">
      <w:pPr>
        <w:rPr>
          <w:lang w:val="en-PG"/>
        </w:rPr>
      </w:pPr>
    </w:p>
    <w:p w14:paraId="09403E5F" w14:textId="77777777" w:rsidR="00C41E8C" w:rsidRPr="00D338E1" w:rsidRDefault="00C41E8C" w:rsidP="00B928C8">
      <w:pPr>
        <w:pStyle w:val="Heading2"/>
        <w:rPr>
          <w:b/>
          <w:bCs/>
          <w:lang w:val="en-PG"/>
        </w:rPr>
      </w:pPr>
      <w:bookmarkStart w:id="34" w:name="_Toc236949757"/>
      <w:bookmarkStart w:id="35" w:name="_Toc236950335"/>
      <w:r w:rsidRPr="00D338E1">
        <w:rPr>
          <w:b/>
          <w:bCs/>
          <w:lang w:val="en-PG"/>
        </w:rPr>
        <w:t>4.5 Technician Features</w:t>
      </w:r>
      <w:bookmarkEnd w:id="34"/>
      <w:bookmarkEnd w:id="35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41E8C" w:rsidRPr="00C41E8C" w14:paraId="27D6D572" w14:textId="77777777" w:rsidTr="00D929AA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5776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ID</w:t>
            </w:r>
          </w:p>
        </w:tc>
        <w:tc>
          <w:tcPr>
            <w:tcW w:w="81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2DA1F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Requirement</w:t>
            </w:r>
          </w:p>
        </w:tc>
      </w:tr>
      <w:tr w:rsidR="00C41E8C" w:rsidRPr="00C41E8C" w14:paraId="2FD23CCC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730DB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FR-09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A3579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Work Queue — maintenance staff can view assigned tasks, priority, and due date.</w:t>
            </w:r>
          </w:p>
        </w:tc>
      </w:tr>
      <w:tr w:rsidR="00C41E8C" w:rsidRPr="00C41E8C" w14:paraId="30EBCB96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32FC8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FR-10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E50B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Update Status — a technician can accept an assignment, start work, pause work, and mark it completed.</w:t>
            </w:r>
          </w:p>
        </w:tc>
      </w:tr>
      <w:tr w:rsidR="00C41E8C" w:rsidRPr="00C41E8C" w14:paraId="4EBCB82B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E053E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FR-11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C0DDE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Upload Work Evidence — a technician can upload before/after maintenance photos and add comments.</w:t>
            </w:r>
          </w:p>
        </w:tc>
      </w:tr>
    </w:tbl>
    <w:p w14:paraId="38F21E24" w14:textId="77777777" w:rsidR="00C41E8C" w:rsidRPr="00C41E8C" w:rsidRDefault="00C41E8C" w:rsidP="00C41E8C">
      <w:pPr>
        <w:rPr>
          <w:lang w:val="en-PG"/>
        </w:rPr>
      </w:pPr>
    </w:p>
    <w:p w14:paraId="3B7B20B9" w14:textId="77777777" w:rsidR="00C41E8C" w:rsidRPr="00D338E1" w:rsidRDefault="00C41E8C" w:rsidP="00B928C8">
      <w:pPr>
        <w:pStyle w:val="Heading2"/>
        <w:rPr>
          <w:b/>
          <w:bCs/>
          <w:lang w:val="en-PG"/>
        </w:rPr>
      </w:pPr>
      <w:bookmarkStart w:id="36" w:name="_Toc236949758"/>
      <w:bookmarkStart w:id="37" w:name="_Toc236950336"/>
      <w:r w:rsidRPr="00D338E1">
        <w:rPr>
          <w:b/>
          <w:bCs/>
          <w:lang w:val="en-PG"/>
        </w:rPr>
        <w:lastRenderedPageBreak/>
        <w:t>4.6 Notifications</w:t>
      </w:r>
      <w:bookmarkEnd w:id="36"/>
      <w:bookmarkEnd w:id="37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41E8C" w:rsidRPr="00C41E8C" w14:paraId="6D6C00E8" w14:textId="77777777" w:rsidTr="00D929AA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32448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ID</w:t>
            </w:r>
          </w:p>
        </w:tc>
        <w:tc>
          <w:tcPr>
            <w:tcW w:w="81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3DE81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Requirement</w:t>
            </w:r>
          </w:p>
        </w:tc>
      </w:tr>
      <w:tr w:rsidR="00C41E8C" w:rsidRPr="00C41E8C" w14:paraId="7FFB2481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BC2D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FR-12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E5DA4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Email Notifications — sent when a request is submitted, assigned, changes status, or is completed.</w:t>
            </w:r>
          </w:p>
        </w:tc>
      </w:tr>
      <w:tr w:rsidR="00C41E8C" w:rsidRPr="00C41E8C" w14:paraId="628DE319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4777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FR-13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6A19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Dashboard Alerts — the system displays notification alerts on dashboards.</w:t>
            </w:r>
          </w:p>
        </w:tc>
      </w:tr>
    </w:tbl>
    <w:p w14:paraId="784E21C0" w14:textId="77777777" w:rsidR="00C41E8C" w:rsidRPr="00C41E8C" w:rsidRDefault="00C41E8C" w:rsidP="00C41E8C">
      <w:pPr>
        <w:rPr>
          <w:lang w:val="en-PG"/>
        </w:rPr>
      </w:pPr>
    </w:p>
    <w:p w14:paraId="6871C3A0" w14:textId="77777777" w:rsidR="00C41E8C" w:rsidRPr="00D338E1" w:rsidRDefault="00C41E8C" w:rsidP="00B928C8">
      <w:pPr>
        <w:pStyle w:val="Heading2"/>
        <w:rPr>
          <w:b/>
          <w:bCs/>
          <w:lang w:val="en-PG"/>
        </w:rPr>
      </w:pPr>
      <w:bookmarkStart w:id="38" w:name="_Toc236949759"/>
      <w:bookmarkStart w:id="39" w:name="_Toc236950337"/>
      <w:r w:rsidRPr="00D338E1">
        <w:rPr>
          <w:b/>
          <w:bCs/>
          <w:lang w:val="en-PG"/>
        </w:rPr>
        <w:t>4.7 Reporting</w:t>
      </w:r>
      <w:bookmarkEnd w:id="38"/>
      <w:bookmarkEnd w:id="39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C41E8C" w:rsidRPr="00C41E8C" w14:paraId="7D7F7C56" w14:textId="77777777" w:rsidTr="00D929AA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ABB2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ID</w:t>
            </w:r>
          </w:p>
        </w:tc>
        <w:tc>
          <w:tcPr>
            <w:tcW w:w="81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A7B77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Requirement</w:t>
            </w:r>
          </w:p>
        </w:tc>
      </w:tr>
      <w:tr w:rsidR="00C41E8C" w:rsidRPr="00C41E8C" w14:paraId="4EB5FDA1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1F60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FR-14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AEC7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Reports — generated by month, building, category, technician, and status.</w:t>
            </w:r>
          </w:p>
        </w:tc>
      </w:tr>
      <w:tr w:rsidR="00C41E8C" w:rsidRPr="00C41E8C" w14:paraId="095F0477" w14:textId="77777777" w:rsidTr="00D929AA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FF4B6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FR-15</w:t>
            </w:r>
          </w:p>
        </w:tc>
        <w:tc>
          <w:tcPr>
            <w:tcW w:w="8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C12F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Dashboard Analytics — shows total requests, open requests, rejected requests, completed requests, and average resolution time.</w:t>
            </w:r>
          </w:p>
        </w:tc>
      </w:tr>
    </w:tbl>
    <w:p w14:paraId="1D3AFB49" w14:textId="77777777" w:rsidR="00C41E8C" w:rsidRPr="00C41E8C" w:rsidRDefault="00C41E8C" w:rsidP="00C41E8C">
      <w:pPr>
        <w:rPr>
          <w:lang w:val="en-PG"/>
        </w:rPr>
      </w:pPr>
    </w:p>
    <w:p w14:paraId="7AC6DFE1" w14:textId="77777777" w:rsidR="00C41E8C" w:rsidRPr="00D338E1" w:rsidRDefault="00C41E8C" w:rsidP="00B928C8">
      <w:pPr>
        <w:pStyle w:val="Heading1"/>
        <w:rPr>
          <w:b/>
          <w:bCs/>
          <w:lang w:val="en-PG"/>
        </w:rPr>
      </w:pPr>
      <w:bookmarkStart w:id="40" w:name="_Toc236949760"/>
      <w:bookmarkStart w:id="41" w:name="_Toc236950338"/>
      <w:r w:rsidRPr="00D338E1">
        <w:rPr>
          <w:b/>
          <w:bCs/>
          <w:lang w:val="en-PG"/>
        </w:rPr>
        <w:t>5. Non-Functional Requirements</w:t>
      </w:r>
      <w:bookmarkEnd w:id="40"/>
      <w:bookmarkEnd w:id="41"/>
    </w:p>
    <w:p w14:paraId="3A87BC11" w14:textId="77777777" w:rsidR="00C41E8C" w:rsidRPr="00D338E1" w:rsidRDefault="00C41E8C" w:rsidP="00B928C8">
      <w:pPr>
        <w:pStyle w:val="Heading2"/>
        <w:rPr>
          <w:b/>
          <w:bCs/>
          <w:lang w:val="en-PG"/>
        </w:rPr>
      </w:pPr>
      <w:bookmarkStart w:id="42" w:name="_Toc236949761"/>
      <w:bookmarkStart w:id="43" w:name="_Toc236950339"/>
      <w:r w:rsidRPr="00D338E1">
        <w:rPr>
          <w:b/>
          <w:bCs/>
          <w:lang w:val="en-PG"/>
        </w:rPr>
        <w:t>5.1 Security</w:t>
      </w:r>
      <w:bookmarkEnd w:id="42"/>
      <w:bookmarkEnd w:id="43"/>
    </w:p>
    <w:p w14:paraId="04469F70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Role-based access control</w:t>
      </w:r>
    </w:p>
    <w:p w14:paraId="245F3533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Password encryption</w:t>
      </w:r>
    </w:p>
    <w:p w14:paraId="7388B121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Secure HTTPS</w:t>
      </w:r>
    </w:p>
    <w:p w14:paraId="5E002364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Audit logs</w:t>
      </w:r>
    </w:p>
    <w:p w14:paraId="465A9C74" w14:textId="77777777" w:rsidR="00C41E8C" w:rsidRPr="00D338E1" w:rsidRDefault="00C41E8C" w:rsidP="00B928C8">
      <w:pPr>
        <w:pStyle w:val="Heading2"/>
        <w:rPr>
          <w:b/>
          <w:bCs/>
          <w:lang w:val="en-PG"/>
        </w:rPr>
      </w:pPr>
      <w:bookmarkStart w:id="44" w:name="_Toc236949762"/>
      <w:bookmarkStart w:id="45" w:name="_Toc236950340"/>
      <w:r w:rsidRPr="00D338E1">
        <w:rPr>
          <w:b/>
          <w:bCs/>
          <w:lang w:val="en-PG"/>
        </w:rPr>
        <w:t>5.2 Performance</w:t>
      </w:r>
      <w:bookmarkEnd w:id="44"/>
      <w:bookmarkEnd w:id="45"/>
    </w:p>
    <w:p w14:paraId="1D30E1EA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Response time under 3 seconds</w:t>
      </w:r>
    </w:p>
    <w:p w14:paraId="77578454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Support at least 1,000 concurrent users</w:t>
      </w:r>
    </w:p>
    <w:p w14:paraId="737C7ECD" w14:textId="77777777" w:rsidR="00C41E8C" w:rsidRPr="00D338E1" w:rsidRDefault="00C41E8C" w:rsidP="00B928C8">
      <w:pPr>
        <w:pStyle w:val="Heading2"/>
        <w:rPr>
          <w:b/>
          <w:bCs/>
          <w:lang w:val="en-PG"/>
        </w:rPr>
      </w:pPr>
      <w:bookmarkStart w:id="46" w:name="_Toc236949763"/>
      <w:bookmarkStart w:id="47" w:name="_Toc236950341"/>
      <w:r w:rsidRPr="00D338E1">
        <w:rPr>
          <w:b/>
          <w:bCs/>
          <w:lang w:val="en-PG"/>
        </w:rPr>
        <w:t>5.3 Availability</w:t>
      </w:r>
      <w:bookmarkEnd w:id="46"/>
      <w:bookmarkEnd w:id="47"/>
    </w:p>
    <w:p w14:paraId="0A197B15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System uptime of 99.999%</w:t>
      </w:r>
    </w:p>
    <w:p w14:paraId="0E938ACE" w14:textId="77777777" w:rsidR="00C41E8C" w:rsidRPr="00D338E1" w:rsidRDefault="00C41E8C" w:rsidP="00B928C8">
      <w:pPr>
        <w:pStyle w:val="Heading2"/>
        <w:rPr>
          <w:b/>
          <w:bCs/>
          <w:lang w:val="en-PG"/>
        </w:rPr>
      </w:pPr>
      <w:bookmarkStart w:id="48" w:name="_Toc236949764"/>
      <w:bookmarkStart w:id="49" w:name="_Toc236950342"/>
      <w:r w:rsidRPr="00D338E1">
        <w:rPr>
          <w:b/>
          <w:bCs/>
          <w:lang w:val="en-PG"/>
        </w:rPr>
        <w:lastRenderedPageBreak/>
        <w:t>5.4 Usability</w:t>
      </w:r>
      <w:bookmarkEnd w:id="48"/>
      <w:bookmarkEnd w:id="49"/>
    </w:p>
    <w:p w14:paraId="4D40C0D3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Responsive on mobile, tablet, laptop, and desktop devices</w:t>
      </w:r>
    </w:p>
    <w:p w14:paraId="48323D23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Easy request submission</w:t>
      </w:r>
    </w:p>
    <w:p w14:paraId="4A60436D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Simple, user-friendly dashboards</w:t>
      </w:r>
    </w:p>
    <w:p w14:paraId="6A079306" w14:textId="77777777" w:rsidR="00C41E8C" w:rsidRPr="00D338E1" w:rsidRDefault="00C41E8C" w:rsidP="00B928C8">
      <w:pPr>
        <w:pStyle w:val="Heading2"/>
        <w:rPr>
          <w:b/>
          <w:bCs/>
          <w:lang w:val="en-PG"/>
        </w:rPr>
      </w:pPr>
      <w:bookmarkStart w:id="50" w:name="_Toc236949765"/>
      <w:bookmarkStart w:id="51" w:name="_Toc236950343"/>
      <w:r w:rsidRPr="00D338E1">
        <w:rPr>
          <w:b/>
          <w:bCs/>
          <w:lang w:val="en-PG"/>
        </w:rPr>
        <w:t>5.5 Reliability</w:t>
      </w:r>
      <w:bookmarkEnd w:id="50"/>
      <w:bookmarkEnd w:id="51"/>
    </w:p>
    <w:p w14:paraId="3FA032A2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Daily database backups</w:t>
      </w:r>
    </w:p>
    <w:p w14:paraId="7FC34870" w14:textId="77777777" w:rsid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Recovery mechanism</w:t>
      </w:r>
    </w:p>
    <w:p w14:paraId="45B26B36" w14:textId="77777777" w:rsidR="00B928C8" w:rsidRPr="00C41E8C" w:rsidRDefault="00B928C8" w:rsidP="00B928C8">
      <w:pPr>
        <w:ind w:left="720"/>
        <w:rPr>
          <w:lang w:val="en-PG"/>
        </w:rPr>
      </w:pPr>
    </w:p>
    <w:p w14:paraId="01BEFDDB" w14:textId="77777777" w:rsidR="00C41E8C" w:rsidRPr="00D338E1" w:rsidRDefault="00C41E8C" w:rsidP="00B928C8">
      <w:pPr>
        <w:pStyle w:val="Heading1"/>
        <w:rPr>
          <w:b/>
          <w:bCs/>
          <w:lang w:val="en-PG"/>
        </w:rPr>
      </w:pPr>
      <w:bookmarkStart w:id="52" w:name="_Toc236949766"/>
      <w:bookmarkStart w:id="53" w:name="_Toc236950344"/>
      <w:r w:rsidRPr="00D338E1">
        <w:rPr>
          <w:b/>
          <w:bCs/>
          <w:lang w:val="en-PG"/>
        </w:rPr>
        <w:t>6. Interface / Dashboard Requirements</w:t>
      </w:r>
      <w:bookmarkEnd w:id="52"/>
      <w:bookmarkEnd w:id="53"/>
    </w:p>
    <w:p w14:paraId="171D7621" w14:textId="77777777" w:rsidR="00C41E8C" w:rsidRPr="00D338E1" w:rsidRDefault="00C41E8C" w:rsidP="00B928C8">
      <w:pPr>
        <w:pStyle w:val="Heading2"/>
        <w:rPr>
          <w:b/>
          <w:bCs/>
          <w:lang w:val="en-PG"/>
        </w:rPr>
      </w:pPr>
      <w:bookmarkStart w:id="54" w:name="_Toc236949767"/>
      <w:bookmarkStart w:id="55" w:name="_Toc236950345"/>
      <w:r w:rsidRPr="00D338E1">
        <w:rPr>
          <w:b/>
          <w:bCs/>
          <w:lang w:val="en-PG"/>
        </w:rPr>
        <w:t>6.1 Home Page</w:t>
      </w:r>
      <w:bookmarkEnd w:id="54"/>
      <w:bookmarkEnd w:id="55"/>
    </w:p>
    <w:p w14:paraId="604992FA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Welcome message</w:t>
      </w:r>
    </w:p>
    <w:p w14:paraId="01985A24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About the system</w:t>
      </w:r>
    </w:p>
    <w:p w14:paraId="4CC6B7F9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Sign in</w:t>
      </w:r>
    </w:p>
    <w:p w14:paraId="7E8C9B54" w14:textId="77777777" w:rsidR="00C41E8C" w:rsidRPr="00D338E1" w:rsidRDefault="00C41E8C" w:rsidP="00D337CA">
      <w:pPr>
        <w:pStyle w:val="Heading2"/>
        <w:rPr>
          <w:b/>
          <w:bCs/>
          <w:lang w:val="en-PG"/>
        </w:rPr>
      </w:pPr>
      <w:bookmarkStart w:id="56" w:name="_Toc236949768"/>
      <w:bookmarkStart w:id="57" w:name="_Toc236950346"/>
      <w:r w:rsidRPr="00D338E1">
        <w:rPr>
          <w:b/>
          <w:bCs/>
          <w:lang w:val="en-PG"/>
        </w:rPr>
        <w:t>6.2 Student Dashboard</w:t>
      </w:r>
      <w:bookmarkEnd w:id="56"/>
      <w:bookmarkEnd w:id="57"/>
    </w:p>
    <w:p w14:paraId="732FE2F1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Submit Request</w:t>
      </w:r>
    </w:p>
    <w:p w14:paraId="0F223A74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View My Requests</w:t>
      </w:r>
    </w:p>
    <w:p w14:paraId="2F293435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Track Status</w:t>
      </w:r>
    </w:p>
    <w:p w14:paraId="5AC49458" w14:textId="77777777" w:rsidR="00C41E8C" w:rsidRPr="00D338E1" w:rsidRDefault="00C41E8C" w:rsidP="00D337CA">
      <w:pPr>
        <w:pStyle w:val="Heading2"/>
        <w:rPr>
          <w:b/>
          <w:bCs/>
          <w:lang w:val="en-PG"/>
        </w:rPr>
      </w:pPr>
      <w:bookmarkStart w:id="58" w:name="_Toc236949769"/>
      <w:bookmarkStart w:id="59" w:name="_Toc236950347"/>
      <w:r w:rsidRPr="00D338E1">
        <w:rPr>
          <w:b/>
          <w:bCs/>
          <w:lang w:val="en-PG"/>
        </w:rPr>
        <w:t>6.3 Staff Dashboard</w:t>
      </w:r>
      <w:bookmarkEnd w:id="58"/>
      <w:bookmarkEnd w:id="59"/>
    </w:p>
    <w:p w14:paraId="427BCB8F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Submit Requests</w:t>
      </w:r>
    </w:p>
    <w:p w14:paraId="223D13C1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View My Requests</w:t>
      </w:r>
    </w:p>
    <w:p w14:paraId="1C2B8EAF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Track Status</w:t>
      </w:r>
    </w:p>
    <w:p w14:paraId="4E0D928F" w14:textId="77777777" w:rsidR="00C41E8C" w:rsidRPr="00D338E1" w:rsidRDefault="00C41E8C" w:rsidP="00D337CA">
      <w:pPr>
        <w:pStyle w:val="Heading2"/>
        <w:rPr>
          <w:b/>
          <w:bCs/>
          <w:lang w:val="en-PG"/>
        </w:rPr>
      </w:pPr>
      <w:bookmarkStart w:id="60" w:name="_Toc236949770"/>
      <w:bookmarkStart w:id="61" w:name="_Toc236950348"/>
      <w:r w:rsidRPr="00D338E1">
        <w:rPr>
          <w:b/>
          <w:bCs/>
          <w:lang w:val="en-PG"/>
        </w:rPr>
        <w:t>6.4 Academic Dashboard</w:t>
      </w:r>
      <w:bookmarkEnd w:id="60"/>
      <w:bookmarkEnd w:id="61"/>
    </w:p>
    <w:p w14:paraId="79BC609F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Submit Requests</w:t>
      </w:r>
    </w:p>
    <w:p w14:paraId="4AD3AA73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View My Requests</w:t>
      </w:r>
    </w:p>
    <w:p w14:paraId="353ECCD4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Track Status</w:t>
      </w:r>
    </w:p>
    <w:p w14:paraId="4544ACB1" w14:textId="77777777" w:rsidR="00C41E8C" w:rsidRPr="00D338E1" w:rsidRDefault="00C41E8C" w:rsidP="00D337CA">
      <w:pPr>
        <w:pStyle w:val="Heading2"/>
        <w:rPr>
          <w:b/>
          <w:bCs/>
          <w:lang w:val="en-PG"/>
        </w:rPr>
      </w:pPr>
      <w:bookmarkStart w:id="62" w:name="_Toc236949771"/>
      <w:bookmarkStart w:id="63" w:name="_Toc236950349"/>
      <w:r w:rsidRPr="00D338E1">
        <w:rPr>
          <w:b/>
          <w:bCs/>
          <w:lang w:val="en-PG"/>
        </w:rPr>
        <w:lastRenderedPageBreak/>
        <w:t>6.5 Technician Dashboard</w:t>
      </w:r>
      <w:bookmarkEnd w:id="62"/>
      <w:bookmarkEnd w:id="63"/>
    </w:p>
    <w:p w14:paraId="76A1EDAC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Assigned Jobs</w:t>
      </w:r>
    </w:p>
    <w:p w14:paraId="3D27C47D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Update Job Progress</w:t>
      </w:r>
    </w:p>
    <w:p w14:paraId="39A9C38E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Upload Work Photos</w:t>
      </w:r>
    </w:p>
    <w:p w14:paraId="40BFF7C0" w14:textId="77777777" w:rsidR="00C41E8C" w:rsidRPr="00D338E1" w:rsidRDefault="00C41E8C" w:rsidP="00D337CA">
      <w:pPr>
        <w:pStyle w:val="Heading2"/>
        <w:rPr>
          <w:b/>
          <w:bCs/>
          <w:lang w:val="en-PG"/>
        </w:rPr>
      </w:pPr>
      <w:bookmarkStart w:id="64" w:name="_Toc236949772"/>
      <w:bookmarkStart w:id="65" w:name="_Toc236950350"/>
      <w:r w:rsidRPr="00D338E1">
        <w:rPr>
          <w:b/>
          <w:bCs/>
          <w:lang w:val="en-PG"/>
        </w:rPr>
        <w:t>6.6 Supervisor Dashboard</w:t>
      </w:r>
      <w:bookmarkEnd w:id="64"/>
      <w:bookmarkEnd w:id="65"/>
    </w:p>
    <w:p w14:paraId="1F906070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View All Requests</w:t>
      </w:r>
    </w:p>
    <w:p w14:paraId="00D05A72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Assign Jobs</w:t>
      </w:r>
    </w:p>
    <w:p w14:paraId="542A6BE7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Generate Reports</w:t>
      </w:r>
    </w:p>
    <w:p w14:paraId="7A7A685D" w14:textId="77777777" w:rsidR="00C41E8C" w:rsidRPr="00D338E1" w:rsidRDefault="00C41E8C" w:rsidP="00D337CA">
      <w:pPr>
        <w:pStyle w:val="Heading2"/>
        <w:rPr>
          <w:b/>
          <w:bCs/>
          <w:lang w:val="en-PG"/>
        </w:rPr>
      </w:pPr>
      <w:bookmarkStart w:id="66" w:name="_Toc236949773"/>
      <w:bookmarkStart w:id="67" w:name="_Toc236950351"/>
      <w:r w:rsidRPr="00D338E1">
        <w:rPr>
          <w:b/>
          <w:bCs/>
          <w:lang w:val="en-PG"/>
        </w:rPr>
        <w:t>6.7 Admin Dashboard</w:t>
      </w:r>
      <w:bookmarkEnd w:id="66"/>
      <w:bookmarkEnd w:id="67"/>
    </w:p>
    <w:p w14:paraId="4502AF39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Manage Users</w:t>
      </w:r>
    </w:p>
    <w:p w14:paraId="1308E5DE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Manage Categories</w:t>
      </w:r>
    </w:p>
    <w:p w14:paraId="5767260D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System Settings</w:t>
      </w:r>
    </w:p>
    <w:p w14:paraId="2B2BA79A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Audit Logs</w:t>
      </w:r>
    </w:p>
    <w:p w14:paraId="44C9817B" w14:textId="77777777" w:rsidR="00C41E8C" w:rsidRPr="00C41E8C" w:rsidRDefault="00C41E8C" w:rsidP="00C41E8C">
      <w:pPr>
        <w:rPr>
          <w:lang w:val="en-PG"/>
        </w:rPr>
      </w:pPr>
      <w:r w:rsidRPr="00C41E8C">
        <w:rPr>
          <w:lang w:val="en-PG"/>
        </w:rPr>
        <w:br w:type="page"/>
      </w:r>
    </w:p>
    <w:p w14:paraId="017930EA" w14:textId="77777777" w:rsidR="00C41E8C" w:rsidRPr="00D338E1" w:rsidRDefault="00C41E8C" w:rsidP="00D337CA">
      <w:pPr>
        <w:pStyle w:val="Heading1"/>
        <w:rPr>
          <w:b/>
          <w:bCs/>
          <w:lang w:val="en-PG"/>
        </w:rPr>
      </w:pPr>
      <w:bookmarkStart w:id="68" w:name="_Toc236949774"/>
      <w:bookmarkStart w:id="69" w:name="_Toc236950352"/>
      <w:r w:rsidRPr="00D338E1">
        <w:rPr>
          <w:b/>
          <w:bCs/>
          <w:lang w:val="en-PG"/>
        </w:rPr>
        <w:lastRenderedPageBreak/>
        <w:t>7. Database Requirements</w:t>
      </w:r>
      <w:bookmarkEnd w:id="68"/>
      <w:bookmarkEnd w:id="69"/>
    </w:p>
    <w:p w14:paraId="215643B2" w14:textId="77777777" w:rsidR="00C41E8C" w:rsidRDefault="00C41E8C" w:rsidP="00C41E8C">
      <w:pPr>
        <w:rPr>
          <w:i/>
          <w:iCs/>
          <w:lang w:val="en-PG"/>
        </w:rPr>
      </w:pPr>
      <w:r w:rsidRPr="00C41E8C">
        <w:rPr>
          <w:i/>
          <w:iCs/>
          <w:lang w:val="en-PG"/>
        </w:rPr>
        <w:t>This section was not detailed in the source document and has been developed here to satisfy the functional and reporting requirements above (Sections 4 and 6). It defines a relational schema — normalized to Third Normal Form (3NF) — sized for PostgreSQL (or SQL Server, per Section 8) that supports every functional requirement, from registration (FR-01–FR-03) through analytics (FR-14–FR-15).</w:t>
      </w:r>
    </w:p>
    <w:p w14:paraId="3F4AC6AE" w14:textId="77777777" w:rsidR="00D337CA" w:rsidRPr="00C41E8C" w:rsidRDefault="00D337CA" w:rsidP="00C41E8C">
      <w:pPr>
        <w:rPr>
          <w:lang w:val="en-PG"/>
        </w:rPr>
      </w:pPr>
    </w:p>
    <w:p w14:paraId="056FD078" w14:textId="77777777" w:rsidR="00C41E8C" w:rsidRPr="00D338E1" w:rsidRDefault="00C41E8C" w:rsidP="00D337CA">
      <w:pPr>
        <w:pStyle w:val="Heading2"/>
        <w:rPr>
          <w:b/>
          <w:bCs/>
          <w:lang w:val="en-PG"/>
        </w:rPr>
      </w:pPr>
      <w:bookmarkStart w:id="70" w:name="_Toc236949775"/>
      <w:bookmarkStart w:id="71" w:name="_Toc236950353"/>
      <w:r w:rsidRPr="00D338E1">
        <w:rPr>
          <w:b/>
          <w:bCs/>
          <w:lang w:val="en-PG"/>
        </w:rPr>
        <w:t>7.1 Design Overview</w:t>
      </w:r>
      <w:bookmarkEnd w:id="70"/>
      <w:bookmarkEnd w:id="71"/>
    </w:p>
    <w:p w14:paraId="2D9D518A" w14:textId="77777777" w:rsidR="00C41E8C" w:rsidRDefault="00C41E8C" w:rsidP="00C41E8C">
      <w:pPr>
        <w:rPr>
          <w:lang w:val="en-PG"/>
        </w:rPr>
      </w:pPr>
      <w:r w:rsidRPr="00C41E8C">
        <w:rPr>
          <w:lang w:val="en-PG"/>
        </w:rPr>
        <w:t xml:space="preserve">The schema is organized around five concerns: identity &amp; access (roles, users), physical location (buildings, rooms), the request lifecycle (categories, </w:t>
      </w:r>
      <w:proofErr w:type="spellStart"/>
      <w:r w:rsidRPr="00C41E8C">
        <w:rPr>
          <w:lang w:val="en-PG"/>
        </w:rPr>
        <w:t>maintenance_requests</w:t>
      </w:r>
      <w:proofErr w:type="spellEnd"/>
      <w:r w:rsidRPr="00C41E8C">
        <w:rPr>
          <w:lang w:val="en-PG"/>
        </w:rPr>
        <w:t xml:space="preserve">, </w:t>
      </w:r>
      <w:proofErr w:type="spellStart"/>
      <w:r w:rsidRPr="00C41E8C">
        <w:rPr>
          <w:lang w:val="en-PG"/>
        </w:rPr>
        <w:t>request_status_history</w:t>
      </w:r>
      <w:proofErr w:type="spellEnd"/>
      <w:r w:rsidRPr="00C41E8C">
        <w:rPr>
          <w:lang w:val="en-PG"/>
        </w:rPr>
        <w:t xml:space="preserve">), work execution (assignments, attachments, </w:t>
      </w:r>
      <w:proofErr w:type="spellStart"/>
      <w:r w:rsidRPr="00C41E8C">
        <w:rPr>
          <w:lang w:val="en-PG"/>
        </w:rPr>
        <w:t>work_comments</w:t>
      </w:r>
      <w:proofErr w:type="spellEnd"/>
      <w:r w:rsidRPr="00C41E8C">
        <w:rPr>
          <w:lang w:val="en-PG"/>
        </w:rPr>
        <w:t xml:space="preserve">), and system operations (notifications, </w:t>
      </w:r>
      <w:proofErr w:type="spellStart"/>
      <w:r w:rsidRPr="00C41E8C">
        <w:rPr>
          <w:lang w:val="en-PG"/>
        </w:rPr>
        <w:t>audit_logs</w:t>
      </w:r>
      <w:proofErr w:type="spellEnd"/>
      <w:r w:rsidRPr="00C41E8C">
        <w:rPr>
          <w:lang w:val="en-PG"/>
        </w:rPr>
        <w:t>). Enumerated values (status, priority, attachment stage) are enforced with CHECK constraints so reporting queries can rely on a fixed vocabulary.</w:t>
      </w:r>
    </w:p>
    <w:p w14:paraId="47C2CA30" w14:textId="77777777" w:rsidR="00D337CA" w:rsidRPr="00C41E8C" w:rsidRDefault="00D337CA" w:rsidP="00C41E8C">
      <w:pPr>
        <w:rPr>
          <w:lang w:val="en-PG"/>
        </w:rPr>
      </w:pPr>
    </w:p>
    <w:p w14:paraId="074DF756" w14:textId="77777777" w:rsidR="00C41E8C" w:rsidRPr="00D338E1" w:rsidRDefault="00C41E8C" w:rsidP="00D337CA">
      <w:pPr>
        <w:pStyle w:val="Heading2"/>
        <w:rPr>
          <w:b/>
          <w:bCs/>
          <w:lang w:val="en-PG"/>
        </w:rPr>
      </w:pPr>
      <w:bookmarkStart w:id="72" w:name="_Toc236949776"/>
      <w:bookmarkStart w:id="73" w:name="_Toc236950354"/>
      <w:r w:rsidRPr="00D338E1">
        <w:rPr>
          <w:b/>
          <w:bCs/>
          <w:lang w:val="en-PG"/>
        </w:rPr>
        <w:t>7.2 Entity-Relationship Summary</w:t>
      </w:r>
      <w:bookmarkEnd w:id="72"/>
      <w:bookmarkEnd w:id="73"/>
    </w:p>
    <w:p w14:paraId="5516520E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roles (1) — (M) users</w:t>
      </w:r>
    </w:p>
    <w:p w14:paraId="5456C0EF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buildings (1) — (M) rooms</w:t>
      </w:r>
    </w:p>
    <w:p w14:paraId="1F346AE4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 xml:space="preserve">buildings (1) — (M) </w:t>
      </w:r>
      <w:proofErr w:type="spellStart"/>
      <w:r w:rsidRPr="00C41E8C">
        <w:rPr>
          <w:lang w:val="en-PG"/>
        </w:rPr>
        <w:t>maintenance_requests</w:t>
      </w:r>
      <w:proofErr w:type="spellEnd"/>
    </w:p>
    <w:p w14:paraId="38F56D0B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 xml:space="preserve">rooms (1) — (M) </w:t>
      </w:r>
      <w:proofErr w:type="spellStart"/>
      <w:r w:rsidRPr="00C41E8C">
        <w:rPr>
          <w:lang w:val="en-PG"/>
        </w:rPr>
        <w:t>maintenance_</w:t>
      </w:r>
      <w:proofErr w:type="gramStart"/>
      <w:r w:rsidRPr="00C41E8C">
        <w:rPr>
          <w:lang w:val="en-PG"/>
        </w:rPr>
        <w:t>requests</w:t>
      </w:r>
      <w:proofErr w:type="spellEnd"/>
      <w:r w:rsidRPr="00C41E8C">
        <w:rPr>
          <w:lang w:val="en-PG"/>
        </w:rPr>
        <w:t xml:space="preserve">  [</w:t>
      </w:r>
      <w:proofErr w:type="gramEnd"/>
      <w:r w:rsidRPr="00C41E8C">
        <w:rPr>
          <w:lang w:val="en-PG"/>
        </w:rPr>
        <w:t>optional — a request may reference a building only]</w:t>
      </w:r>
    </w:p>
    <w:p w14:paraId="3A650C06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 xml:space="preserve">categories (1) — (M) </w:t>
      </w:r>
      <w:proofErr w:type="spellStart"/>
      <w:r w:rsidRPr="00C41E8C">
        <w:rPr>
          <w:lang w:val="en-PG"/>
        </w:rPr>
        <w:t>maintenance_requests</w:t>
      </w:r>
      <w:proofErr w:type="spellEnd"/>
    </w:p>
    <w:p w14:paraId="518B1187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 xml:space="preserve">users (1) — (M) </w:t>
      </w:r>
      <w:proofErr w:type="spellStart"/>
      <w:r w:rsidRPr="00C41E8C">
        <w:rPr>
          <w:lang w:val="en-PG"/>
        </w:rPr>
        <w:t>maintenance_</w:t>
      </w:r>
      <w:proofErr w:type="gramStart"/>
      <w:r w:rsidRPr="00C41E8C">
        <w:rPr>
          <w:lang w:val="en-PG"/>
        </w:rPr>
        <w:t>requests</w:t>
      </w:r>
      <w:proofErr w:type="spellEnd"/>
      <w:r w:rsidRPr="00C41E8C">
        <w:rPr>
          <w:lang w:val="en-PG"/>
        </w:rPr>
        <w:t xml:space="preserve">  [</w:t>
      </w:r>
      <w:proofErr w:type="gramEnd"/>
      <w:r w:rsidRPr="00C41E8C">
        <w:rPr>
          <w:lang w:val="en-PG"/>
        </w:rPr>
        <w:t>as requester]</w:t>
      </w:r>
    </w:p>
    <w:p w14:paraId="5F2C4F98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proofErr w:type="spellStart"/>
      <w:r w:rsidRPr="00C41E8C">
        <w:rPr>
          <w:lang w:val="en-PG"/>
        </w:rPr>
        <w:t>maintenance_requests</w:t>
      </w:r>
      <w:proofErr w:type="spellEnd"/>
      <w:r w:rsidRPr="00C41E8C">
        <w:rPr>
          <w:lang w:val="en-PG"/>
        </w:rPr>
        <w:t xml:space="preserve"> (1) — (M) attachments</w:t>
      </w:r>
    </w:p>
    <w:p w14:paraId="41F6551B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proofErr w:type="spellStart"/>
      <w:r w:rsidRPr="00C41E8C">
        <w:rPr>
          <w:lang w:val="en-PG"/>
        </w:rPr>
        <w:t>maintenance_requests</w:t>
      </w:r>
      <w:proofErr w:type="spellEnd"/>
      <w:r w:rsidRPr="00C41E8C">
        <w:rPr>
          <w:lang w:val="en-PG"/>
        </w:rPr>
        <w:t xml:space="preserve"> (1) — (M) assignments</w:t>
      </w:r>
    </w:p>
    <w:p w14:paraId="222BD350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 xml:space="preserve">users (1) — (M) </w:t>
      </w:r>
      <w:proofErr w:type="gramStart"/>
      <w:r w:rsidRPr="00C41E8C">
        <w:rPr>
          <w:lang w:val="en-PG"/>
        </w:rPr>
        <w:t>assignments  [</w:t>
      </w:r>
      <w:proofErr w:type="gramEnd"/>
      <w:r w:rsidRPr="00C41E8C">
        <w:rPr>
          <w:lang w:val="en-PG"/>
        </w:rPr>
        <w:t>as technician, and separately as assigning supervisor]</w:t>
      </w:r>
    </w:p>
    <w:p w14:paraId="06566A20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proofErr w:type="spellStart"/>
      <w:r w:rsidRPr="00C41E8C">
        <w:rPr>
          <w:lang w:val="en-PG"/>
        </w:rPr>
        <w:t>maintenance_requests</w:t>
      </w:r>
      <w:proofErr w:type="spellEnd"/>
      <w:r w:rsidRPr="00C41E8C">
        <w:rPr>
          <w:lang w:val="en-PG"/>
        </w:rPr>
        <w:t xml:space="preserve"> (1) — (M) </w:t>
      </w:r>
      <w:proofErr w:type="spellStart"/>
      <w:r w:rsidRPr="00C41E8C">
        <w:rPr>
          <w:lang w:val="en-PG"/>
        </w:rPr>
        <w:t>request_status_history</w:t>
      </w:r>
      <w:proofErr w:type="spellEnd"/>
    </w:p>
    <w:p w14:paraId="3C31FABB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proofErr w:type="spellStart"/>
      <w:r w:rsidRPr="00C41E8C">
        <w:rPr>
          <w:lang w:val="en-PG"/>
        </w:rPr>
        <w:t>maintenance_requests</w:t>
      </w:r>
      <w:proofErr w:type="spellEnd"/>
      <w:r w:rsidRPr="00C41E8C">
        <w:rPr>
          <w:lang w:val="en-PG"/>
        </w:rPr>
        <w:t xml:space="preserve"> (1) — (M) </w:t>
      </w:r>
      <w:proofErr w:type="spellStart"/>
      <w:r w:rsidRPr="00C41E8C">
        <w:rPr>
          <w:lang w:val="en-PG"/>
        </w:rPr>
        <w:t>work_comments</w:t>
      </w:r>
      <w:proofErr w:type="spellEnd"/>
    </w:p>
    <w:p w14:paraId="646CBF1C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users (1) — (M) notifications</w:t>
      </w:r>
    </w:p>
    <w:p w14:paraId="3AEC7395" w14:textId="77777777" w:rsid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lastRenderedPageBreak/>
        <w:t xml:space="preserve">users (1) — (M) </w:t>
      </w:r>
      <w:proofErr w:type="spellStart"/>
      <w:r w:rsidRPr="00C41E8C">
        <w:rPr>
          <w:lang w:val="en-PG"/>
        </w:rPr>
        <w:t>audit_logs</w:t>
      </w:r>
      <w:proofErr w:type="spellEnd"/>
    </w:p>
    <w:p w14:paraId="4928020D" w14:textId="77777777" w:rsidR="00D337CA" w:rsidRPr="00C41E8C" w:rsidRDefault="00D337CA" w:rsidP="00D337CA">
      <w:pPr>
        <w:ind w:left="720"/>
        <w:rPr>
          <w:lang w:val="en-PG"/>
        </w:rPr>
      </w:pPr>
    </w:p>
    <w:p w14:paraId="1C1AEFE0" w14:textId="77777777" w:rsidR="00C41E8C" w:rsidRPr="00D338E1" w:rsidRDefault="00C41E8C" w:rsidP="00D337CA">
      <w:pPr>
        <w:pStyle w:val="Heading2"/>
        <w:rPr>
          <w:b/>
          <w:bCs/>
          <w:lang w:val="en-PG"/>
        </w:rPr>
      </w:pPr>
      <w:bookmarkStart w:id="74" w:name="_Toc236949777"/>
      <w:bookmarkStart w:id="75" w:name="_Toc236950355"/>
      <w:r w:rsidRPr="00D338E1">
        <w:rPr>
          <w:b/>
          <w:bCs/>
          <w:lang w:val="en-PG"/>
        </w:rPr>
        <w:t>7.3 Data Dictionary</w:t>
      </w:r>
      <w:bookmarkEnd w:id="74"/>
      <w:bookmarkEnd w:id="75"/>
    </w:p>
    <w:p w14:paraId="5071288F" w14:textId="77777777" w:rsidR="00C41E8C" w:rsidRPr="00C41E8C" w:rsidRDefault="00C41E8C" w:rsidP="00C41E8C">
      <w:pPr>
        <w:rPr>
          <w:lang w:val="en-PG"/>
        </w:rPr>
      </w:pPr>
      <w:r w:rsidRPr="00C41E8C">
        <w:rPr>
          <w:lang w:val="en-PG"/>
        </w:rPr>
        <w:t>Each table below lists its columns, data types, constraints, and purpose.</w:t>
      </w:r>
    </w:p>
    <w:p w14:paraId="202DDB08" w14:textId="77777777" w:rsidR="00C41E8C" w:rsidRPr="00D338E1" w:rsidRDefault="00C41E8C" w:rsidP="00FC4085">
      <w:pPr>
        <w:pStyle w:val="Heading3"/>
        <w:rPr>
          <w:b/>
          <w:bCs/>
          <w:lang w:val="en-PG"/>
        </w:rPr>
      </w:pPr>
      <w:bookmarkStart w:id="76" w:name="_Toc236949778"/>
      <w:bookmarkStart w:id="77" w:name="_Toc236950356"/>
      <w:r w:rsidRPr="00D338E1">
        <w:rPr>
          <w:b/>
          <w:bCs/>
          <w:lang w:val="en-PG"/>
        </w:rPr>
        <w:t>7.3.1 roles</w:t>
      </w:r>
      <w:bookmarkEnd w:id="76"/>
      <w:bookmarkEnd w:id="77"/>
    </w:p>
    <w:p w14:paraId="1A3876A9" w14:textId="77777777" w:rsidR="00C41E8C" w:rsidRPr="00C41E8C" w:rsidRDefault="00C41E8C" w:rsidP="00C41E8C">
      <w:pPr>
        <w:rPr>
          <w:lang w:val="en-PG"/>
        </w:rPr>
      </w:pPr>
      <w:r w:rsidRPr="00C41E8C">
        <w:rPr>
          <w:i/>
          <w:iCs/>
          <w:lang w:val="en-PG"/>
        </w:rPr>
        <w:t>Lookup table for the five system roles (FR-03).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6"/>
        <w:gridCol w:w="1528"/>
        <w:gridCol w:w="2193"/>
        <w:gridCol w:w="3743"/>
      </w:tblGrid>
      <w:tr w:rsidR="00C41E8C" w:rsidRPr="00C41E8C" w14:paraId="16AD8271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CE014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D18F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369F8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F5FB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Description</w:t>
            </w:r>
          </w:p>
        </w:tc>
      </w:tr>
      <w:tr w:rsidR="00C41E8C" w:rsidRPr="00C41E8C" w14:paraId="29B2CE8E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1DDE1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role_id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9B66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6CFE7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2A5E4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Unique role identifier</w:t>
            </w:r>
          </w:p>
        </w:tc>
      </w:tr>
      <w:tr w:rsidR="00C41E8C" w:rsidRPr="00C41E8C" w14:paraId="292E4AE5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AF64D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role_name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7C435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30)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F1619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UNIQUE,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F85D7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Student, Staff, Academic, Maintenance Officer, Supervisor, or Administrator</w:t>
            </w:r>
          </w:p>
        </w:tc>
      </w:tr>
    </w:tbl>
    <w:p w14:paraId="6FFBF919" w14:textId="77777777" w:rsidR="00C41E8C" w:rsidRPr="00C41E8C" w:rsidRDefault="00C41E8C" w:rsidP="00C41E8C">
      <w:pPr>
        <w:rPr>
          <w:lang w:val="en-PG"/>
        </w:rPr>
      </w:pPr>
    </w:p>
    <w:p w14:paraId="30901FFB" w14:textId="77777777" w:rsidR="00C41E8C" w:rsidRPr="00D338E1" w:rsidRDefault="00C41E8C" w:rsidP="00FC4085">
      <w:pPr>
        <w:pStyle w:val="Heading3"/>
        <w:rPr>
          <w:b/>
          <w:bCs/>
          <w:lang w:val="en-PG"/>
        </w:rPr>
      </w:pPr>
      <w:bookmarkStart w:id="78" w:name="_Toc236949779"/>
      <w:bookmarkStart w:id="79" w:name="_Toc236950357"/>
      <w:r w:rsidRPr="00D338E1">
        <w:rPr>
          <w:b/>
          <w:bCs/>
          <w:lang w:val="en-PG"/>
        </w:rPr>
        <w:t>7.3.2 users</w:t>
      </w:r>
      <w:bookmarkEnd w:id="78"/>
      <w:bookmarkEnd w:id="79"/>
    </w:p>
    <w:p w14:paraId="2427A93E" w14:textId="77777777" w:rsidR="00C41E8C" w:rsidRPr="00C41E8C" w:rsidRDefault="00C41E8C" w:rsidP="00C41E8C">
      <w:pPr>
        <w:rPr>
          <w:lang w:val="en-PG"/>
        </w:rPr>
      </w:pPr>
      <w:r w:rsidRPr="00C41E8C">
        <w:rPr>
          <w:i/>
          <w:iCs/>
          <w:lang w:val="en-PG"/>
        </w:rPr>
        <w:t>All system accounts across every role (FR-01, FR-02).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4"/>
        <w:gridCol w:w="1650"/>
        <w:gridCol w:w="2160"/>
        <w:gridCol w:w="3656"/>
      </w:tblGrid>
      <w:tr w:rsidR="00C41E8C" w:rsidRPr="00C41E8C" w14:paraId="1F590985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466D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9621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4604C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F24F1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Description</w:t>
            </w:r>
          </w:p>
        </w:tc>
      </w:tr>
      <w:tr w:rsidR="00C41E8C" w:rsidRPr="00C41E8C" w14:paraId="572467EC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EF03C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user_id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2FB1F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8BF7C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6CF1D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Unique user identifier</w:t>
            </w:r>
          </w:p>
        </w:tc>
      </w:tr>
      <w:tr w:rsidR="00C41E8C" w:rsidRPr="00C41E8C" w14:paraId="295531C6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3A127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full_name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A1588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8DD5E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14C9F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User's full name</w:t>
            </w:r>
          </w:p>
        </w:tc>
      </w:tr>
      <w:tr w:rsidR="00C41E8C" w:rsidRPr="00C41E8C" w14:paraId="75031453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353BE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university_email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07F8F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150)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A5B22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UNIQUE,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6D41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University email used for registration/login</w:t>
            </w:r>
          </w:p>
        </w:tc>
      </w:tr>
      <w:tr w:rsidR="00C41E8C" w:rsidRPr="00C41E8C" w14:paraId="606F6940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FA72C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id_number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CEF91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30)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F6A70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UNIQUE,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31F96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Verified Student ID or Staff ID</w:t>
            </w:r>
          </w:p>
        </w:tc>
      </w:tr>
      <w:tr w:rsidR="00C41E8C" w:rsidRPr="00C41E8C" w14:paraId="1AE8BF3D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59916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password_hash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EBCDB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255)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FEB8F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CAA29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Salted/hashed password</w:t>
            </w:r>
          </w:p>
        </w:tc>
      </w:tr>
      <w:tr w:rsidR="00C41E8C" w:rsidRPr="00C41E8C" w14:paraId="3671A2D0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D408E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role_id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66AC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99B4B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FK -&gt; </w:t>
            </w:r>
            <w:proofErr w:type="spellStart"/>
            <w:proofErr w:type="gramStart"/>
            <w:r w:rsidRPr="00C41E8C">
              <w:rPr>
                <w:lang w:val="en-PG"/>
              </w:rPr>
              <w:t>roles.role</w:t>
            </w:r>
            <w:proofErr w:type="gramEnd"/>
            <w:r w:rsidRPr="00C41E8C">
              <w:rPr>
                <w:lang w:val="en-PG"/>
              </w:rPr>
              <w:t>_id</w:t>
            </w:r>
            <w:proofErr w:type="spellEnd"/>
            <w:r w:rsidRPr="00C41E8C">
              <w:rPr>
                <w:lang w:val="en-PG"/>
              </w:rP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758AC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Assigned role</w:t>
            </w:r>
          </w:p>
        </w:tc>
      </w:tr>
      <w:tr w:rsidR="00C41E8C" w:rsidRPr="00C41E8C" w14:paraId="63B984BF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FE7B8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phone_number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955BD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20)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E99B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0D71E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Optional contact number</w:t>
            </w:r>
          </w:p>
        </w:tc>
      </w:tr>
      <w:tr w:rsidR="00C41E8C" w:rsidRPr="00C41E8C" w14:paraId="3B2E3ABD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66DF9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lastRenderedPageBreak/>
              <w:t>is_active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5DA72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A4451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NOT NULL, DEFAULT TRUE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BCFC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Disables login without deleting the account</w:t>
            </w:r>
          </w:p>
        </w:tc>
      </w:tr>
      <w:tr w:rsidR="00C41E8C" w:rsidRPr="00C41E8C" w14:paraId="50996083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048C3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created_at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45474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CA78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NOT NULL, DEFAULT </w:t>
            </w:r>
            <w:proofErr w:type="gramStart"/>
            <w:r w:rsidRPr="00C41E8C">
              <w:rPr>
                <w:lang w:val="en-PG"/>
              </w:rPr>
              <w:t>NOW(</w:t>
            </w:r>
            <w:proofErr w:type="gramEnd"/>
            <w:r w:rsidRPr="00C41E8C">
              <w:rPr>
                <w:lang w:val="en-PG"/>
              </w:rPr>
              <w:t>)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C3FD4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Account creation time</w:t>
            </w:r>
          </w:p>
        </w:tc>
      </w:tr>
      <w:tr w:rsidR="00C41E8C" w:rsidRPr="00C41E8C" w14:paraId="3AF09342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859C8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updated_at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91F7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972A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0105C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Last profile update</w:t>
            </w:r>
          </w:p>
        </w:tc>
      </w:tr>
    </w:tbl>
    <w:p w14:paraId="3A4E0BCA" w14:textId="77777777" w:rsidR="00C41E8C" w:rsidRPr="00C41E8C" w:rsidRDefault="00C41E8C" w:rsidP="00C41E8C">
      <w:pPr>
        <w:rPr>
          <w:lang w:val="en-PG"/>
        </w:rPr>
      </w:pPr>
    </w:p>
    <w:p w14:paraId="5F2722CA" w14:textId="77777777" w:rsidR="00C41E8C" w:rsidRPr="00D338E1" w:rsidRDefault="00C41E8C" w:rsidP="00FC4085">
      <w:pPr>
        <w:pStyle w:val="Heading3"/>
        <w:rPr>
          <w:b/>
          <w:bCs/>
          <w:lang w:val="en-PG"/>
        </w:rPr>
      </w:pPr>
      <w:bookmarkStart w:id="80" w:name="_Toc236949780"/>
      <w:bookmarkStart w:id="81" w:name="_Toc236950358"/>
      <w:r w:rsidRPr="00D338E1">
        <w:rPr>
          <w:b/>
          <w:bCs/>
          <w:lang w:val="en-PG"/>
        </w:rPr>
        <w:t>7.3.3 buildings</w:t>
      </w:r>
      <w:bookmarkEnd w:id="80"/>
      <w:bookmarkEnd w:id="81"/>
    </w:p>
    <w:p w14:paraId="7B6E9A7D" w14:textId="77777777" w:rsidR="00C41E8C" w:rsidRPr="00C41E8C" w:rsidRDefault="00C41E8C" w:rsidP="00C41E8C">
      <w:pPr>
        <w:rPr>
          <w:lang w:val="en-PG"/>
        </w:rPr>
      </w:pPr>
      <w:r w:rsidRPr="00C41E8C">
        <w:rPr>
          <w:i/>
          <w:iCs/>
          <w:lang w:val="en-PG"/>
        </w:rPr>
        <w:t>Campus buildings referenced by requests (FR-04).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0"/>
        <w:gridCol w:w="1650"/>
        <w:gridCol w:w="2163"/>
        <w:gridCol w:w="3657"/>
      </w:tblGrid>
      <w:tr w:rsidR="00C41E8C" w:rsidRPr="00C41E8C" w14:paraId="395AB5A4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997F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7773C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5FB7B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D90D9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Description</w:t>
            </w:r>
          </w:p>
        </w:tc>
      </w:tr>
      <w:tr w:rsidR="00C41E8C" w:rsidRPr="00C41E8C" w14:paraId="40A4488A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72220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building_id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525C1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627D2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25A70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Unique building identifier</w:t>
            </w:r>
          </w:p>
        </w:tc>
      </w:tr>
      <w:tr w:rsidR="00C41E8C" w:rsidRPr="00C41E8C" w14:paraId="4CAFF2D8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FA567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building_name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9675D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F39DE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BE6BE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e.g. 'Main Lecture Block'</w:t>
            </w:r>
          </w:p>
        </w:tc>
      </w:tr>
      <w:tr w:rsidR="00C41E8C" w:rsidRPr="00C41E8C" w14:paraId="58662726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430EC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building_code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58927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20)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B7896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UNIQUE,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DB6AE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Short code, e.g. 'MLB'</w:t>
            </w:r>
          </w:p>
        </w:tc>
      </w:tr>
    </w:tbl>
    <w:p w14:paraId="61F8B30C" w14:textId="77777777" w:rsidR="00C41E8C" w:rsidRPr="00C41E8C" w:rsidRDefault="00C41E8C" w:rsidP="00C41E8C">
      <w:pPr>
        <w:rPr>
          <w:lang w:val="en-PG"/>
        </w:rPr>
      </w:pPr>
    </w:p>
    <w:p w14:paraId="1CF9AFD3" w14:textId="77777777" w:rsidR="00C41E8C" w:rsidRPr="00D338E1" w:rsidRDefault="00C41E8C" w:rsidP="00FC4085">
      <w:pPr>
        <w:pStyle w:val="Heading3"/>
        <w:rPr>
          <w:b/>
          <w:bCs/>
          <w:lang w:val="en-PG"/>
        </w:rPr>
      </w:pPr>
      <w:bookmarkStart w:id="82" w:name="_Toc236949781"/>
      <w:bookmarkStart w:id="83" w:name="_Toc236950359"/>
      <w:r w:rsidRPr="00D338E1">
        <w:rPr>
          <w:b/>
          <w:bCs/>
          <w:lang w:val="en-PG"/>
        </w:rPr>
        <w:t>7.3.4 rooms</w:t>
      </w:r>
      <w:bookmarkEnd w:id="82"/>
      <w:bookmarkEnd w:id="83"/>
    </w:p>
    <w:p w14:paraId="31DAEAAD" w14:textId="77777777" w:rsidR="00C41E8C" w:rsidRPr="00C41E8C" w:rsidRDefault="00C41E8C" w:rsidP="00C41E8C">
      <w:pPr>
        <w:rPr>
          <w:lang w:val="en-PG"/>
        </w:rPr>
      </w:pPr>
      <w:r w:rsidRPr="00C41E8C">
        <w:rPr>
          <w:i/>
          <w:iCs/>
          <w:lang w:val="en-PG"/>
        </w:rPr>
        <w:t>Rooms within a building, used for dormitories and lecture buildings (FR-04).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9"/>
        <w:gridCol w:w="1528"/>
        <w:gridCol w:w="2281"/>
        <w:gridCol w:w="3662"/>
      </w:tblGrid>
      <w:tr w:rsidR="00C41E8C" w:rsidRPr="00C41E8C" w14:paraId="5043A7A2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AB17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56CB2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7AC40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7E6F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Description</w:t>
            </w:r>
          </w:p>
        </w:tc>
      </w:tr>
      <w:tr w:rsidR="00C41E8C" w:rsidRPr="00C41E8C" w14:paraId="0E5952D4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2C3E6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room_id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2246D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2338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FE8F8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Unique room identifier</w:t>
            </w:r>
          </w:p>
        </w:tc>
      </w:tr>
      <w:tr w:rsidR="00C41E8C" w:rsidRPr="00C41E8C" w14:paraId="09FCD0AA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B559A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building_id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AC77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841EC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FK -&gt; </w:t>
            </w:r>
            <w:proofErr w:type="spellStart"/>
            <w:proofErr w:type="gramStart"/>
            <w:r w:rsidRPr="00C41E8C">
              <w:rPr>
                <w:lang w:val="en-PG"/>
              </w:rPr>
              <w:t>buildings.building</w:t>
            </w:r>
            <w:proofErr w:type="gramEnd"/>
            <w:r w:rsidRPr="00C41E8C">
              <w:rPr>
                <w:lang w:val="en-PG"/>
              </w:rPr>
              <w:t>_id</w:t>
            </w:r>
            <w:proofErr w:type="spellEnd"/>
            <w:r w:rsidRPr="00C41E8C">
              <w:rPr>
                <w:lang w:val="en-PG"/>
              </w:rP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5DBC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Parent building</w:t>
            </w:r>
          </w:p>
        </w:tc>
      </w:tr>
      <w:tr w:rsidR="00C41E8C" w:rsidRPr="00C41E8C" w14:paraId="07B3496F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DB0CC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room_number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44DF0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20)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C322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0CC1E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e.g. 'B204'</w:t>
            </w:r>
          </w:p>
        </w:tc>
      </w:tr>
      <w:tr w:rsidR="00C41E8C" w:rsidRPr="00C41E8C" w14:paraId="26CCC40E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4D316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room_type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2A977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C1618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864B8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Dormitory, Lecture Hall, Office, Lab, etc.</w:t>
            </w:r>
          </w:p>
        </w:tc>
      </w:tr>
    </w:tbl>
    <w:p w14:paraId="188A256E" w14:textId="77777777" w:rsidR="00C41E8C" w:rsidRPr="00C41E8C" w:rsidRDefault="00C41E8C" w:rsidP="00C41E8C">
      <w:pPr>
        <w:rPr>
          <w:lang w:val="en-PG"/>
        </w:rPr>
      </w:pPr>
    </w:p>
    <w:p w14:paraId="06CAA65C" w14:textId="77777777" w:rsidR="00C41E8C" w:rsidRPr="00D338E1" w:rsidRDefault="00C41E8C" w:rsidP="00FC4085">
      <w:pPr>
        <w:pStyle w:val="Heading3"/>
        <w:rPr>
          <w:b/>
          <w:bCs/>
          <w:lang w:val="en-PG"/>
        </w:rPr>
      </w:pPr>
      <w:bookmarkStart w:id="84" w:name="_Toc236949782"/>
      <w:bookmarkStart w:id="85" w:name="_Toc236950360"/>
      <w:r w:rsidRPr="00D338E1">
        <w:rPr>
          <w:b/>
          <w:bCs/>
          <w:lang w:val="en-PG"/>
        </w:rPr>
        <w:t>7.3.5 categories</w:t>
      </w:r>
      <w:bookmarkEnd w:id="84"/>
      <w:bookmarkEnd w:id="85"/>
    </w:p>
    <w:p w14:paraId="275CD025" w14:textId="77777777" w:rsidR="00C41E8C" w:rsidRPr="00C41E8C" w:rsidRDefault="00C41E8C" w:rsidP="00C41E8C">
      <w:pPr>
        <w:rPr>
          <w:lang w:val="en-PG"/>
        </w:rPr>
      </w:pPr>
      <w:r w:rsidRPr="00C41E8C">
        <w:rPr>
          <w:i/>
          <w:iCs/>
          <w:lang w:val="en-PG"/>
        </w:rPr>
        <w:t>Maintenance categories (FR-04).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8"/>
        <w:gridCol w:w="1528"/>
        <w:gridCol w:w="2193"/>
        <w:gridCol w:w="3741"/>
      </w:tblGrid>
      <w:tr w:rsidR="00C41E8C" w:rsidRPr="00C41E8C" w14:paraId="0D8EFF63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9E22D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69DCE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0D04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3624D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Description</w:t>
            </w:r>
          </w:p>
        </w:tc>
      </w:tr>
      <w:tr w:rsidR="00C41E8C" w:rsidRPr="00C41E8C" w14:paraId="30E52B9B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84385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category_id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314E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544ED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E042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Unique category identifier</w:t>
            </w:r>
          </w:p>
        </w:tc>
      </w:tr>
      <w:tr w:rsidR="00C41E8C" w:rsidRPr="00C41E8C" w14:paraId="41EC2247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694CD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category_name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75EDA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BDFF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UNIQUE,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B8939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Electrical, Plumbing, Air Conditioning, Furniture, IT Equipment, Building Repair</w:t>
            </w:r>
          </w:p>
        </w:tc>
      </w:tr>
    </w:tbl>
    <w:p w14:paraId="1AEBDE14" w14:textId="77777777" w:rsidR="00C41E8C" w:rsidRPr="00C41E8C" w:rsidRDefault="00C41E8C" w:rsidP="00C41E8C">
      <w:pPr>
        <w:rPr>
          <w:lang w:val="en-PG"/>
        </w:rPr>
      </w:pPr>
    </w:p>
    <w:p w14:paraId="65B36866" w14:textId="77777777" w:rsidR="00C41E8C" w:rsidRPr="00D338E1" w:rsidRDefault="00C41E8C" w:rsidP="00FC4085">
      <w:pPr>
        <w:pStyle w:val="Heading3"/>
        <w:rPr>
          <w:b/>
          <w:bCs/>
          <w:lang w:val="en-PG"/>
        </w:rPr>
      </w:pPr>
      <w:bookmarkStart w:id="86" w:name="_Toc236949783"/>
      <w:bookmarkStart w:id="87" w:name="_Toc236950361"/>
      <w:r w:rsidRPr="00D338E1">
        <w:rPr>
          <w:b/>
          <w:bCs/>
          <w:lang w:val="en-PG"/>
        </w:rPr>
        <w:t xml:space="preserve">7.3.6 </w:t>
      </w:r>
      <w:proofErr w:type="spellStart"/>
      <w:r w:rsidRPr="00D338E1">
        <w:rPr>
          <w:b/>
          <w:bCs/>
          <w:lang w:val="en-PG"/>
        </w:rPr>
        <w:t>maintenance_requests</w:t>
      </w:r>
      <w:bookmarkEnd w:id="86"/>
      <w:bookmarkEnd w:id="87"/>
      <w:proofErr w:type="spellEnd"/>
    </w:p>
    <w:p w14:paraId="2EB907AB" w14:textId="77777777" w:rsidR="00C41E8C" w:rsidRPr="00C41E8C" w:rsidRDefault="00C41E8C" w:rsidP="00C41E8C">
      <w:pPr>
        <w:rPr>
          <w:lang w:val="en-PG"/>
        </w:rPr>
      </w:pPr>
      <w:r w:rsidRPr="00C41E8C">
        <w:rPr>
          <w:i/>
          <w:iCs/>
          <w:lang w:val="en-PG"/>
        </w:rPr>
        <w:t>The core request record (FR-04, FR-05).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1"/>
        <w:gridCol w:w="1650"/>
        <w:gridCol w:w="2462"/>
        <w:gridCol w:w="3417"/>
      </w:tblGrid>
      <w:tr w:rsidR="00C41E8C" w:rsidRPr="00C41E8C" w14:paraId="5117F315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7F33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9E1B1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407F0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14459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Description</w:t>
            </w:r>
          </w:p>
        </w:tc>
      </w:tr>
      <w:tr w:rsidR="00C41E8C" w:rsidRPr="00C41E8C" w14:paraId="7B913B93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54F63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request_id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34BDF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2B21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6A41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Unique request identifier</w:t>
            </w:r>
          </w:p>
        </w:tc>
      </w:tr>
      <w:tr w:rsidR="00C41E8C" w:rsidRPr="00C41E8C" w14:paraId="25B95A0C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76BF8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requester_id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BC6B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3EF9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FK -&gt; </w:t>
            </w:r>
            <w:proofErr w:type="spellStart"/>
            <w:r w:rsidRPr="00C41E8C">
              <w:rPr>
                <w:lang w:val="en-PG"/>
              </w:rPr>
              <w:t>users.user_id</w:t>
            </w:r>
            <w:proofErr w:type="spellEnd"/>
            <w:r w:rsidRPr="00C41E8C">
              <w:rPr>
                <w:lang w:val="en-PG"/>
              </w:rP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E91BB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User who submitted the request</w:t>
            </w:r>
          </w:p>
        </w:tc>
      </w:tr>
      <w:tr w:rsidR="00C41E8C" w:rsidRPr="00C41E8C" w14:paraId="0BA9C0A7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05128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title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63A5B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150)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99232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A598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Short request title</w:t>
            </w:r>
          </w:p>
        </w:tc>
      </w:tr>
      <w:tr w:rsidR="00C41E8C" w:rsidRPr="00C41E8C" w14:paraId="6B2398E3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07F0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description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586B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DA7D2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BE381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Full description of the issue</w:t>
            </w:r>
          </w:p>
        </w:tc>
      </w:tr>
      <w:tr w:rsidR="00C41E8C" w:rsidRPr="00C41E8C" w14:paraId="36622BD9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322D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building_id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ACFF9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96551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FK -&gt; </w:t>
            </w:r>
            <w:proofErr w:type="spellStart"/>
            <w:proofErr w:type="gramStart"/>
            <w:r w:rsidRPr="00C41E8C">
              <w:rPr>
                <w:lang w:val="en-PG"/>
              </w:rPr>
              <w:t>buildings.building</w:t>
            </w:r>
            <w:proofErr w:type="gramEnd"/>
            <w:r w:rsidRPr="00C41E8C">
              <w:rPr>
                <w:lang w:val="en-PG"/>
              </w:rPr>
              <w:t>_id</w:t>
            </w:r>
            <w:proofErr w:type="spellEnd"/>
            <w:r w:rsidRPr="00C41E8C">
              <w:rPr>
                <w:lang w:val="en-PG"/>
              </w:rP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09071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Location — building</w:t>
            </w:r>
          </w:p>
        </w:tc>
      </w:tr>
      <w:tr w:rsidR="00C41E8C" w:rsidRPr="00C41E8C" w14:paraId="790C4323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8F3C7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room_id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D1239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11B80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FK -&gt; </w:t>
            </w:r>
            <w:proofErr w:type="spellStart"/>
            <w:proofErr w:type="gramStart"/>
            <w:r w:rsidRPr="00C41E8C">
              <w:rPr>
                <w:lang w:val="en-PG"/>
              </w:rPr>
              <w:t>rooms.room</w:t>
            </w:r>
            <w:proofErr w:type="gramEnd"/>
            <w:r w:rsidRPr="00C41E8C">
              <w:rPr>
                <w:lang w:val="en-PG"/>
              </w:rPr>
              <w:t>_id</w:t>
            </w:r>
            <w:proofErr w:type="spellEnd"/>
            <w:r w:rsidRPr="00C41E8C">
              <w:rPr>
                <w:lang w:val="en-PG"/>
              </w:rPr>
              <w:t>,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8F502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Location — room (dormitory/lecture building)</w:t>
            </w:r>
          </w:p>
        </w:tc>
      </w:tr>
      <w:tr w:rsidR="00C41E8C" w:rsidRPr="00C41E8C" w14:paraId="2D266763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887D4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category_id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FC26F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2DDD0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FK -&gt; </w:t>
            </w:r>
            <w:proofErr w:type="spellStart"/>
            <w:proofErr w:type="gramStart"/>
            <w:r w:rsidRPr="00C41E8C">
              <w:rPr>
                <w:lang w:val="en-PG"/>
              </w:rPr>
              <w:t>categories.category</w:t>
            </w:r>
            <w:proofErr w:type="gramEnd"/>
            <w:r w:rsidRPr="00C41E8C">
              <w:rPr>
                <w:lang w:val="en-PG"/>
              </w:rPr>
              <w:t>_id</w:t>
            </w:r>
            <w:proofErr w:type="spellEnd"/>
            <w:r w:rsidRPr="00C41E8C">
              <w:rPr>
                <w:lang w:val="en-PG"/>
              </w:rP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444F6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Maintenance category</w:t>
            </w:r>
          </w:p>
        </w:tc>
      </w:tr>
      <w:tr w:rsidR="00C41E8C" w:rsidRPr="00C41E8C" w14:paraId="474ECCD8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90886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lastRenderedPageBreak/>
              <w:t>priority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8C210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10)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9C14B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CHECK IN (Low, Medium, High, Urgent),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94027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Priority level</w:t>
            </w:r>
          </w:p>
        </w:tc>
      </w:tr>
      <w:tr w:rsidR="00C41E8C" w:rsidRPr="00C41E8C" w14:paraId="1465D744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5488C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status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CE0AE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15)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42112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CHECK IN (Submitted, Assigned, Pending, Completed, Rejected), DEFAULT 'Submitted'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5694F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Current status</w:t>
            </w:r>
          </w:p>
        </w:tc>
      </w:tr>
      <w:tr w:rsidR="00C41E8C" w:rsidRPr="00C41E8C" w14:paraId="3772E07B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FFDD5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submitted_at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9BB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76BF6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NOT NULL, DEFAULT </w:t>
            </w:r>
            <w:proofErr w:type="gramStart"/>
            <w:r w:rsidRPr="00C41E8C">
              <w:rPr>
                <w:lang w:val="en-PG"/>
              </w:rPr>
              <w:t>NOW(</w:t>
            </w:r>
            <w:proofErr w:type="gramEnd"/>
            <w:r w:rsidRPr="00C41E8C">
              <w:rPr>
                <w:lang w:val="en-PG"/>
              </w:rPr>
              <w:t>)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583ED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Submission timestamp</w:t>
            </w:r>
          </w:p>
        </w:tc>
      </w:tr>
      <w:tr w:rsidR="00C41E8C" w:rsidRPr="00C41E8C" w14:paraId="54BB9DBC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AB02A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completed_at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5212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5FCEE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52AE7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Completion timestamp</w:t>
            </w:r>
          </w:p>
        </w:tc>
      </w:tr>
    </w:tbl>
    <w:p w14:paraId="3C9F0984" w14:textId="77777777" w:rsidR="00C41E8C" w:rsidRPr="00C41E8C" w:rsidRDefault="00C41E8C" w:rsidP="00C41E8C">
      <w:pPr>
        <w:rPr>
          <w:lang w:val="en-PG"/>
        </w:rPr>
      </w:pPr>
    </w:p>
    <w:p w14:paraId="3C3CED16" w14:textId="77777777" w:rsidR="00C41E8C" w:rsidRPr="00EC6BA8" w:rsidRDefault="00C41E8C" w:rsidP="00FC4085">
      <w:pPr>
        <w:pStyle w:val="Heading3"/>
        <w:rPr>
          <w:b/>
          <w:bCs/>
          <w:lang w:val="en-PG"/>
        </w:rPr>
      </w:pPr>
      <w:bookmarkStart w:id="88" w:name="_Toc236949784"/>
      <w:bookmarkStart w:id="89" w:name="_Toc236950362"/>
      <w:r w:rsidRPr="00EC6BA8">
        <w:rPr>
          <w:b/>
          <w:bCs/>
          <w:lang w:val="en-PG"/>
        </w:rPr>
        <w:t>7.3.7 assignments</w:t>
      </w:r>
      <w:bookmarkEnd w:id="88"/>
      <w:bookmarkEnd w:id="89"/>
    </w:p>
    <w:p w14:paraId="0860408F" w14:textId="77777777" w:rsidR="00C41E8C" w:rsidRPr="00C41E8C" w:rsidRDefault="00C41E8C" w:rsidP="00C41E8C">
      <w:pPr>
        <w:rPr>
          <w:lang w:val="en-PG"/>
        </w:rPr>
      </w:pPr>
      <w:r w:rsidRPr="00C41E8C">
        <w:rPr>
          <w:i/>
          <w:iCs/>
          <w:lang w:val="en-PG"/>
        </w:rPr>
        <w:t>Assignment of a request to a technician, including reassignment history (FR-07, FR-08).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2"/>
        <w:gridCol w:w="1435"/>
        <w:gridCol w:w="3592"/>
        <w:gridCol w:w="2581"/>
      </w:tblGrid>
      <w:tr w:rsidR="00C41E8C" w:rsidRPr="00C41E8C" w14:paraId="17908F0C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601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A698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F126D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2A71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Description</w:t>
            </w:r>
          </w:p>
        </w:tc>
      </w:tr>
      <w:tr w:rsidR="00C41E8C" w:rsidRPr="00C41E8C" w14:paraId="3ED65558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C7E9A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assignment_id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1991D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BA5BB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1D99D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Unique assignment identifier</w:t>
            </w:r>
          </w:p>
        </w:tc>
      </w:tr>
      <w:tr w:rsidR="00C41E8C" w:rsidRPr="00C41E8C" w14:paraId="1F421A16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4EDBB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request_id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0F3D4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DE2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FK -&gt; </w:t>
            </w:r>
            <w:proofErr w:type="spellStart"/>
            <w:r w:rsidRPr="00C41E8C">
              <w:rPr>
                <w:lang w:val="en-PG"/>
              </w:rPr>
              <w:t>maintenance_</w:t>
            </w:r>
            <w:proofErr w:type="gramStart"/>
            <w:r w:rsidRPr="00C41E8C">
              <w:rPr>
                <w:lang w:val="en-PG"/>
              </w:rPr>
              <w:t>requests.request</w:t>
            </w:r>
            <w:proofErr w:type="gramEnd"/>
            <w:r w:rsidRPr="00C41E8C">
              <w:rPr>
                <w:lang w:val="en-PG"/>
              </w:rPr>
              <w:t>_id</w:t>
            </w:r>
            <w:proofErr w:type="spellEnd"/>
            <w:r w:rsidRPr="00C41E8C">
              <w:rPr>
                <w:lang w:val="en-PG"/>
              </w:rP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C18E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Request being assigned</w:t>
            </w:r>
          </w:p>
        </w:tc>
      </w:tr>
      <w:tr w:rsidR="00C41E8C" w:rsidRPr="00C41E8C" w14:paraId="64E10A4A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F8BFE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technician_id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A6C7D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0A964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FK -&gt; </w:t>
            </w:r>
            <w:proofErr w:type="spellStart"/>
            <w:r w:rsidRPr="00C41E8C">
              <w:rPr>
                <w:lang w:val="en-PG"/>
              </w:rPr>
              <w:t>users.user_id</w:t>
            </w:r>
            <w:proofErr w:type="spellEnd"/>
            <w:r w:rsidRPr="00C41E8C">
              <w:rPr>
                <w:lang w:val="en-PG"/>
              </w:rP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F1AB8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Assigned maintenance officer</w:t>
            </w:r>
          </w:p>
        </w:tc>
      </w:tr>
      <w:tr w:rsidR="00C41E8C" w:rsidRPr="00C41E8C" w14:paraId="4E2193EF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4A60E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assigned_by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3338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0CEC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FK -&gt; </w:t>
            </w:r>
            <w:proofErr w:type="spellStart"/>
            <w:r w:rsidRPr="00C41E8C">
              <w:rPr>
                <w:lang w:val="en-PG"/>
              </w:rPr>
              <w:t>users.user_id</w:t>
            </w:r>
            <w:proofErr w:type="spellEnd"/>
            <w:r w:rsidRPr="00C41E8C">
              <w:rPr>
                <w:lang w:val="en-PG"/>
              </w:rP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87588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Supervisor who made the assignment</w:t>
            </w:r>
          </w:p>
        </w:tc>
      </w:tr>
      <w:tr w:rsidR="00C41E8C" w:rsidRPr="00C41E8C" w14:paraId="32054D8E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51422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assigned_at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2542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393D1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NOT NULL, DEFAULT </w:t>
            </w:r>
            <w:proofErr w:type="gramStart"/>
            <w:r w:rsidRPr="00C41E8C">
              <w:rPr>
                <w:lang w:val="en-PG"/>
              </w:rPr>
              <w:t>NOW(</w:t>
            </w:r>
            <w:proofErr w:type="gramEnd"/>
            <w:r w:rsidRPr="00C41E8C">
              <w:rPr>
                <w:lang w:val="en-PG"/>
              </w:rPr>
              <w:t>)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A9A7C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When the assignment was made</w:t>
            </w:r>
          </w:p>
        </w:tc>
      </w:tr>
      <w:tr w:rsidR="00C41E8C" w:rsidRPr="00C41E8C" w14:paraId="25B7ED4C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D1782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lastRenderedPageBreak/>
              <w:t>due_date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B7E51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DATE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9A3B9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AAFD2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Target completion date</w:t>
            </w:r>
          </w:p>
        </w:tc>
      </w:tr>
      <w:tr w:rsidR="00C41E8C" w:rsidRPr="00C41E8C" w14:paraId="45D7CD5C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74691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is_current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AE6DE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A35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NOT NULL, DEFAULT TRUE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258DD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Marks the active assignment when a request has been reassigned</w:t>
            </w:r>
          </w:p>
        </w:tc>
      </w:tr>
    </w:tbl>
    <w:p w14:paraId="02EE094F" w14:textId="77777777" w:rsidR="00C41E8C" w:rsidRPr="00C41E8C" w:rsidRDefault="00C41E8C" w:rsidP="00C41E8C">
      <w:pPr>
        <w:rPr>
          <w:lang w:val="en-PG"/>
        </w:rPr>
      </w:pPr>
    </w:p>
    <w:p w14:paraId="00E7C8BC" w14:textId="77777777" w:rsidR="00C41E8C" w:rsidRPr="00EC6BA8" w:rsidRDefault="00C41E8C" w:rsidP="00FC4085">
      <w:pPr>
        <w:pStyle w:val="Heading3"/>
        <w:rPr>
          <w:b/>
          <w:bCs/>
          <w:lang w:val="en-PG"/>
        </w:rPr>
      </w:pPr>
      <w:bookmarkStart w:id="90" w:name="_Toc236949785"/>
      <w:bookmarkStart w:id="91" w:name="_Toc236950363"/>
      <w:r w:rsidRPr="00EC6BA8">
        <w:rPr>
          <w:b/>
          <w:bCs/>
          <w:lang w:val="en-PG"/>
        </w:rPr>
        <w:t xml:space="preserve">7.3.8 </w:t>
      </w:r>
      <w:proofErr w:type="spellStart"/>
      <w:r w:rsidRPr="00EC6BA8">
        <w:rPr>
          <w:b/>
          <w:bCs/>
          <w:lang w:val="en-PG"/>
        </w:rPr>
        <w:t>request_status_history</w:t>
      </w:r>
      <w:bookmarkEnd w:id="90"/>
      <w:bookmarkEnd w:id="91"/>
      <w:proofErr w:type="spellEnd"/>
    </w:p>
    <w:p w14:paraId="570C8E25" w14:textId="77777777" w:rsidR="00C41E8C" w:rsidRPr="00C41E8C" w:rsidRDefault="00C41E8C" w:rsidP="00C41E8C">
      <w:pPr>
        <w:rPr>
          <w:lang w:val="en-PG"/>
        </w:rPr>
      </w:pPr>
      <w:r w:rsidRPr="00C41E8C">
        <w:rPr>
          <w:i/>
          <w:iCs/>
          <w:lang w:val="en-PG"/>
        </w:rPr>
        <w:t>Full audit trail of status changes for a request (FR-06).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9"/>
        <w:gridCol w:w="1528"/>
        <w:gridCol w:w="3592"/>
        <w:gridCol w:w="2591"/>
      </w:tblGrid>
      <w:tr w:rsidR="00C41E8C" w:rsidRPr="00C41E8C" w14:paraId="5171411E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5F49C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5BCDE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B7354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43FD2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Description</w:t>
            </w:r>
          </w:p>
        </w:tc>
      </w:tr>
      <w:tr w:rsidR="00C41E8C" w:rsidRPr="00C41E8C" w14:paraId="2BE0451B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BF00C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history_id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4AF2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0979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3EC6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Unique history record identifier</w:t>
            </w:r>
          </w:p>
        </w:tc>
      </w:tr>
      <w:tr w:rsidR="00C41E8C" w:rsidRPr="00C41E8C" w14:paraId="0426023B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7E24E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request_id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1A316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75EF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FK -&gt; </w:t>
            </w:r>
            <w:proofErr w:type="spellStart"/>
            <w:r w:rsidRPr="00C41E8C">
              <w:rPr>
                <w:lang w:val="en-PG"/>
              </w:rPr>
              <w:t>maintenance_</w:t>
            </w:r>
            <w:proofErr w:type="gramStart"/>
            <w:r w:rsidRPr="00C41E8C">
              <w:rPr>
                <w:lang w:val="en-PG"/>
              </w:rPr>
              <w:t>requests.request</w:t>
            </w:r>
            <w:proofErr w:type="gramEnd"/>
            <w:r w:rsidRPr="00C41E8C">
              <w:rPr>
                <w:lang w:val="en-PG"/>
              </w:rPr>
              <w:t>_id</w:t>
            </w:r>
            <w:proofErr w:type="spellEnd"/>
            <w:r w:rsidRPr="00C41E8C">
              <w:rPr>
                <w:lang w:val="en-PG"/>
              </w:rP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B1DE1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Request whose status changed</w:t>
            </w:r>
          </w:p>
        </w:tc>
      </w:tr>
      <w:tr w:rsidR="00C41E8C" w:rsidRPr="00C41E8C" w14:paraId="6AEF2F4C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03B78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old_status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6409C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15)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98E97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022AD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Previous status</w:t>
            </w:r>
          </w:p>
        </w:tc>
      </w:tr>
      <w:tr w:rsidR="00C41E8C" w:rsidRPr="00C41E8C" w14:paraId="77D628CA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65863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new_status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9CFD1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15)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6568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2251B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New status</w:t>
            </w:r>
          </w:p>
        </w:tc>
      </w:tr>
      <w:tr w:rsidR="00C41E8C" w:rsidRPr="00C41E8C" w14:paraId="21AA0C30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7BF1F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changed_by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BFE4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6A090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FK -&gt; </w:t>
            </w:r>
            <w:proofErr w:type="spellStart"/>
            <w:r w:rsidRPr="00C41E8C">
              <w:rPr>
                <w:lang w:val="en-PG"/>
              </w:rPr>
              <w:t>users.user_id</w:t>
            </w:r>
            <w:proofErr w:type="spellEnd"/>
            <w:r w:rsidRPr="00C41E8C">
              <w:rPr>
                <w:lang w:val="en-PG"/>
              </w:rP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AAC1F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User who made the change</w:t>
            </w:r>
          </w:p>
        </w:tc>
      </w:tr>
      <w:tr w:rsidR="00C41E8C" w:rsidRPr="00C41E8C" w14:paraId="2380F21D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248B5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changed_at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C153B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74B3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NOT NULL, DEFAULT </w:t>
            </w:r>
            <w:proofErr w:type="gramStart"/>
            <w:r w:rsidRPr="00C41E8C">
              <w:rPr>
                <w:lang w:val="en-PG"/>
              </w:rPr>
              <w:t>NOW(</w:t>
            </w:r>
            <w:proofErr w:type="gramEnd"/>
            <w:r w:rsidRPr="00C41E8C">
              <w:rPr>
                <w:lang w:val="en-PG"/>
              </w:rPr>
              <w:t>)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DE542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When the change occurred</w:t>
            </w:r>
          </w:p>
        </w:tc>
      </w:tr>
      <w:tr w:rsidR="00C41E8C" w:rsidRPr="00C41E8C" w14:paraId="3FBC0874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513E9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remarks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8F2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5F69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2628F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Optional note on the change</w:t>
            </w:r>
          </w:p>
        </w:tc>
      </w:tr>
    </w:tbl>
    <w:p w14:paraId="2B9D1166" w14:textId="77777777" w:rsidR="00C41E8C" w:rsidRPr="00C41E8C" w:rsidRDefault="00C41E8C" w:rsidP="00C41E8C">
      <w:pPr>
        <w:rPr>
          <w:lang w:val="en-PG"/>
        </w:rPr>
      </w:pPr>
    </w:p>
    <w:p w14:paraId="43B145EE" w14:textId="77777777" w:rsidR="00C41E8C" w:rsidRPr="00EC6BA8" w:rsidRDefault="00C41E8C" w:rsidP="00FC4085">
      <w:pPr>
        <w:pStyle w:val="Heading3"/>
        <w:rPr>
          <w:b/>
          <w:bCs/>
          <w:lang w:val="en-PG"/>
        </w:rPr>
      </w:pPr>
      <w:bookmarkStart w:id="92" w:name="_Toc236949786"/>
      <w:bookmarkStart w:id="93" w:name="_Toc236950364"/>
      <w:r w:rsidRPr="00EC6BA8">
        <w:rPr>
          <w:b/>
          <w:bCs/>
          <w:lang w:val="en-PG"/>
        </w:rPr>
        <w:t>7.3.9 attachments</w:t>
      </w:r>
      <w:bookmarkEnd w:id="92"/>
      <w:bookmarkEnd w:id="93"/>
    </w:p>
    <w:p w14:paraId="02D48711" w14:textId="77777777" w:rsidR="00C41E8C" w:rsidRPr="00C41E8C" w:rsidRDefault="00C41E8C" w:rsidP="00C41E8C">
      <w:pPr>
        <w:rPr>
          <w:lang w:val="en-PG"/>
        </w:rPr>
      </w:pPr>
      <w:r w:rsidRPr="00C41E8C">
        <w:rPr>
          <w:i/>
          <w:iCs/>
          <w:lang w:val="en-PG"/>
        </w:rPr>
        <w:t>Photos/files attached to a request, including technician before/after evidence (FR-04, FR-11).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4"/>
        <w:gridCol w:w="1650"/>
        <w:gridCol w:w="3592"/>
        <w:gridCol w:w="2164"/>
      </w:tblGrid>
      <w:tr w:rsidR="00C41E8C" w:rsidRPr="00C41E8C" w14:paraId="23B00D80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E5538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lastRenderedPageBreak/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8081C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BDE9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6CDC0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Description</w:t>
            </w:r>
          </w:p>
        </w:tc>
      </w:tr>
      <w:tr w:rsidR="00C41E8C" w:rsidRPr="00C41E8C" w14:paraId="6BF4EEA4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2BDAB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attachment_id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31E9D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A508B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0A05D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Unique attachment identifier</w:t>
            </w:r>
          </w:p>
        </w:tc>
      </w:tr>
      <w:tr w:rsidR="00C41E8C" w:rsidRPr="00C41E8C" w14:paraId="0B799111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40822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request_id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8D240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6A92F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FK -&gt; </w:t>
            </w:r>
            <w:proofErr w:type="spellStart"/>
            <w:r w:rsidRPr="00C41E8C">
              <w:rPr>
                <w:lang w:val="en-PG"/>
              </w:rPr>
              <w:t>maintenance_</w:t>
            </w:r>
            <w:proofErr w:type="gramStart"/>
            <w:r w:rsidRPr="00C41E8C">
              <w:rPr>
                <w:lang w:val="en-PG"/>
              </w:rPr>
              <w:t>requests.request</w:t>
            </w:r>
            <w:proofErr w:type="gramEnd"/>
            <w:r w:rsidRPr="00C41E8C">
              <w:rPr>
                <w:lang w:val="en-PG"/>
              </w:rPr>
              <w:t>_id</w:t>
            </w:r>
            <w:proofErr w:type="spellEnd"/>
            <w:r w:rsidRPr="00C41E8C">
              <w:rPr>
                <w:lang w:val="en-PG"/>
              </w:rP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531EF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Related request</w:t>
            </w:r>
          </w:p>
        </w:tc>
      </w:tr>
      <w:tr w:rsidR="00C41E8C" w:rsidRPr="00C41E8C" w14:paraId="1CE8DD69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EFABD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uploaded_by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FC07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26A70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FK -&gt; </w:t>
            </w:r>
            <w:proofErr w:type="spellStart"/>
            <w:r w:rsidRPr="00C41E8C">
              <w:rPr>
                <w:lang w:val="en-PG"/>
              </w:rPr>
              <w:t>users.user_id</w:t>
            </w:r>
            <w:proofErr w:type="spellEnd"/>
            <w:r w:rsidRPr="00C41E8C">
              <w:rPr>
                <w:lang w:val="en-PG"/>
              </w:rP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38FB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User who uploaded the file</w:t>
            </w:r>
          </w:p>
        </w:tc>
      </w:tr>
      <w:tr w:rsidR="00C41E8C" w:rsidRPr="00C41E8C" w14:paraId="21B23399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2D206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file_path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FF198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255)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41DA6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24371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Storage path/URL of the file</w:t>
            </w:r>
          </w:p>
        </w:tc>
      </w:tr>
      <w:tr w:rsidR="00C41E8C" w:rsidRPr="00C41E8C" w14:paraId="50B5A77A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23D7D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attachment_stage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DB422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20)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4606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CHECK IN (Request, Before-Work, After-Work),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255E2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Distinguishes initial photos from technician evidence</w:t>
            </w:r>
          </w:p>
        </w:tc>
      </w:tr>
      <w:tr w:rsidR="00C41E8C" w:rsidRPr="00C41E8C" w14:paraId="7AB91355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6CE35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uploaded_at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1ADC2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3B18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NOT NULL, DEFAULT </w:t>
            </w:r>
            <w:proofErr w:type="gramStart"/>
            <w:r w:rsidRPr="00C41E8C">
              <w:rPr>
                <w:lang w:val="en-PG"/>
              </w:rPr>
              <w:t>NOW(</w:t>
            </w:r>
            <w:proofErr w:type="gramEnd"/>
            <w:r w:rsidRPr="00C41E8C">
              <w:rPr>
                <w:lang w:val="en-PG"/>
              </w:rPr>
              <w:t>)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EA83D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Upload timestamp</w:t>
            </w:r>
          </w:p>
        </w:tc>
      </w:tr>
    </w:tbl>
    <w:p w14:paraId="2927A8A7" w14:textId="77777777" w:rsidR="00C41E8C" w:rsidRPr="00C41E8C" w:rsidRDefault="00C41E8C" w:rsidP="00C41E8C">
      <w:pPr>
        <w:rPr>
          <w:lang w:val="en-PG"/>
        </w:rPr>
      </w:pPr>
    </w:p>
    <w:p w14:paraId="717DE369" w14:textId="77777777" w:rsidR="00C41E8C" w:rsidRPr="00EC6BA8" w:rsidRDefault="00C41E8C" w:rsidP="00FC4085">
      <w:pPr>
        <w:pStyle w:val="Heading3"/>
        <w:rPr>
          <w:b/>
          <w:bCs/>
          <w:lang w:val="en-PG"/>
        </w:rPr>
      </w:pPr>
      <w:bookmarkStart w:id="94" w:name="_Toc236949787"/>
      <w:bookmarkStart w:id="95" w:name="_Toc236950365"/>
      <w:r w:rsidRPr="00EC6BA8">
        <w:rPr>
          <w:b/>
          <w:bCs/>
          <w:lang w:val="en-PG"/>
        </w:rPr>
        <w:t xml:space="preserve">7.3.10 </w:t>
      </w:r>
      <w:proofErr w:type="spellStart"/>
      <w:r w:rsidRPr="00EC6BA8">
        <w:rPr>
          <w:b/>
          <w:bCs/>
          <w:lang w:val="en-PG"/>
        </w:rPr>
        <w:t>work_comments</w:t>
      </w:r>
      <w:bookmarkEnd w:id="94"/>
      <w:bookmarkEnd w:id="95"/>
      <w:proofErr w:type="spellEnd"/>
    </w:p>
    <w:p w14:paraId="058A1DB2" w14:textId="77777777" w:rsidR="00C41E8C" w:rsidRPr="00C41E8C" w:rsidRDefault="00C41E8C" w:rsidP="00C41E8C">
      <w:pPr>
        <w:rPr>
          <w:lang w:val="en-PG"/>
        </w:rPr>
      </w:pPr>
      <w:r w:rsidRPr="00C41E8C">
        <w:rPr>
          <w:i/>
          <w:iCs/>
          <w:lang w:val="en-PG"/>
        </w:rPr>
        <w:t>Technician comments logged against a request (FR-11).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3"/>
        <w:gridCol w:w="1440"/>
        <w:gridCol w:w="3592"/>
        <w:gridCol w:w="2615"/>
      </w:tblGrid>
      <w:tr w:rsidR="00C41E8C" w:rsidRPr="00C41E8C" w14:paraId="4D51012D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1F488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EC818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F0D86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68820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Description</w:t>
            </w:r>
          </w:p>
        </w:tc>
      </w:tr>
      <w:tr w:rsidR="00C41E8C" w:rsidRPr="00C41E8C" w14:paraId="73A7F383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6F51D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comment_id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6243E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915AC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13556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Unique comment identifier</w:t>
            </w:r>
          </w:p>
        </w:tc>
      </w:tr>
      <w:tr w:rsidR="00C41E8C" w:rsidRPr="00C41E8C" w14:paraId="78B910EA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5EF8A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request_id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339D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4D4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FK -&gt; </w:t>
            </w:r>
            <w:proofErr w:type="spellStart"/>
            <w:r w:rsidRPr="00C41E8C">
              <w:rPr>
                <w:lang w:val="en-PG"/>
              </w:rPr>
              <w:t>maintenance_</w:t>
            </w:r>
            <w:proofErr w:type="gramStart"/>
            <w:r w:rsidRPr="00C41E8C">
              <w:rPr>
                <w:lang w:val="en-PG"/>
              </w:rPr>
              <w:t>requests.request</w:t>
            </w:r>
            <w:proofErr w:type="gramEnd"/>
            <w:r w:rsidRPr="00C41E8C">
              <w:rPr>
                <w:lang w:val="en-PG"/>
              </w:rPr>
              <w:t>_id</w:t>
            </w:r>
            <w:proofErr w:type="spellEnd"/>
            <w:r w:rsidRPr="00C41E8C">
              <w:rPr>
                <w:lang w:val="en-PG"/>
              </w:rP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4FBB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Related request</w:t>
            </w:r>
          </w:p>
        </w:tc>
      </w:tr>
      <w:tr w:rsidR="00C41E8C" w:rsidRPr="00C41E8C" w14:paraId="608D7D74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AC9C1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technician_id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AEEE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C864F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FK -&gt; </w:t>
            </w:r>
            <w:proofErr w:type="spellStart"/>
            <w:r w:rsidRPr="00C41E8C">
              <w:rPr>
                <w:lang w:val="en-PG"/>
              </w:rPr>
              <w:t>users.user_id</w:t>
            </w:r>
            <w:proofErr w:type="spellEnd"/>
            <w:r w:rsidRPr="00C41E8C">
              <w:rPr>
                <w:lang w:val="en-PG"/>
              </w:rP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75E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Author of the comment</w:t>
            </w:r>
          </w:p>
        </w:tc>
      </w:tr>
      <w:tr w:rsidR="00C41E8C" w:rsidRPr="00C41E8C" w14:paraId="051E2286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2B74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comment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D634C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TEXT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75246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BFE0E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Comment text</w:t>
            </w:r>
          </w:p>
        </w:tc>
      </w:tr>
      <w:tr w:rsidR="00C41E8C" w:rsidRPr="00C41E8C" w14:paraId="775A430A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F346F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lastRenderedPageBreak/>
              <w:t>created_at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B8AA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2D3C1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NOT NULL, DEFAULT </w:t>
            </w:r>
            <w:proofErr w:type="gramStart"/>
            <w:r w:rsidRPr="00C41E8C">
              <w:rPr>
                <w:lang w:val="en-PG"/>
              </w:rPr>
              <w:t>NOW(</w:t>
            </w:r>
            <w:proofErr w:type="gramEnd"/>
            <w:r w:rsidRPr="00C41E8C">
              <w:rPr>
                <w:lang w:val="en-PG"/>
              </w:rPr>
              <w:t>)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257AD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Comment timestamp</w:t>
            </w:r>
          </w:p>
        </w:tc>
      </w:tr>
    </w:tbl>
    <w:p w14:paraId="5CCAC381" w14:textId="77777777" w:rsidR="00C41E8C" w:rsidRPr="00C41E8C" w:rsidRDefault="00C41E8C" w:rsidP="00C41E8C">
      <w:pPr>
        <w:rPr>
          <w:lang w:val="en-PG"/>
        </w:rPr>
      </w:pPr>
    </w:p>
    <w:p w14:paraId="69BB02DA" w14:textId="77777777" w:rsidR="00C41E8C" w:rsidRPr="00EC6BA8" w:rsidRDefault="00C41E8C" w:rsidP="00FC4085">
      <w:pPr>
        <w:pStyle w:val="Heading3"/>
        <w:rPr>
          <w:b/>
          <w:bCs/>
          <w:lang w:val="en-PG"/>
        </w:rPr>
      </w:pPr>
      <w:bookmarkStart w:id="96" w:name="_Toc236949788"/>
      <w:bookmarkStart w:id="97" w:name="_Toc236950366"/>
      <w:r w:rsidRPr="00EC6BA8">
        <w:rPr>
          <w:b/>
          <w:bCs/>
          <w:lang w:val="en-PG"/>
        </w:rPr>
        <w:t>7.3.11 notifications</w:t>
      </w:r>
      <w:bookmarkEnd w:id="96"/>
      <w:bookmarkEnd w:id="97"/>
    </w:p>
    <w:p w14:paraId="466960FA" w14:textId="77777777" w:rsidR="00C41E8C" w:rsidRPr="00C41E8C" w:rsidRDefault="00C41E8C" w:rsidP="00C41E8C">
      <w:pPr>
        <w:rPr>
          <w:lang w:val="en-PG"/>
        </w:rPr>
      </w:pPr>
      <w:r w:rsidRPr="00C41E8C">
        <w:rPr>
          <w:i/>
          <w:iCs/>
          <w:lang w:val="en-PG"/>
        </w:rPr>
        <w:t>Email and dashboard alerts sent to users (FR-12, FR-13).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9"/>
        <w:gridCol w:w="1650"/>
        <w:gridCol w:w="3592"/>
        <w:gridCol w:w="2239"/>
      </w:tblGrid>
      <w:tr w:rsidR="00C41E8C" w:rsidRPr="00C41E8C" w14:paraId="152850F5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A335B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1106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F6AA2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A7E3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Description</w:t>
            </w:r>
          </w:p>
        </w:tc>
      </w:tr>
      <w:tr w:rsidR="00C41E8C" w:rsidRPr="00C41E8C" w14:paraId="657907AD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6862B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notification_id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5FE2E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50D6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F97A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Unique notification identifier</w:t>
            </w:r>
          </w:p>
        </w:tc>
      </w:tr>
      <w:tr w:rsidR="00C41E8C" w:rsidRPr="00C41E8C" w14:paraId="3F966793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87247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user_id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11D0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95ADD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FK -&gt; </w:t>
            </w:r>
            <w:proofErr w:type="spellStart"/>
            <w:r w:rsidRPr="00C41E8C">
              <w:rPr>
                <w:lang w:val="en-PG"/>
              </w:rPr>
              <w:t>users.user_id</w:t>
            </w:r>
            <w:proofErr w:type="spellEnd"/>
            <w:r w:rsidRPr="00C41E8C">
              <w:rPr>
                <w:lang w:val="en-PG"/>
              </w:rPr>
              <w:t>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FA55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Recipient</w:t>
            </w:r>
          </w:p>
        </w:tc>
      </w:tr>
      <w:tr w:rsidR="00C41E8C" w:rsidRPr="00C41E8C" w14:paraId="6B177B5B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04700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request_id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0813F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B3B36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FK -&gt; </w:t>
            </w:r>
            <w:proofErr w:type="spellStart"/>
            <w:r w:rsidRPr="00C41E8C">
              <w:rPr>
                <w:lang w:val="en-PG"/>
              </w:rPr>
              <w:t>maintenance_</w:t>
            </w:r>
            <w:proofErr w:type="gramStart"/>
            <w:r w:rsidRPr="00C41E8C">
              <w:rPr>
                <w:lang w:val="en-PG"/>
              </w:rPr>
              <w:t>requests.request</w:t>
            </w:r>
            <w:proofErr w:type="gramEnd"/>
            <w:r w:rsidRPr="00C41E8C">
              <w:rPr>
                <w:lang w:val="en-PG"/>
              </w:rPr>
              <w:t>_id</w:t>
            </w:r>
            <w:proofErr w:type="spellEnd"/>
            <w:r w:rsidRPr="00C41E8C">
              <w:rPr>
                <w:lang w:val="en-PG"/>
              </w:rPr>
              <w:t>,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B3AB2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Related request, if any</w:t>
            </w:r>
          </w:p>
        </w:tc>
      </w:tr>
      <w:tr w:rsidR="00C41E8C" w:rsidRPr="00C41E8C" w14:paraId="2D0FEFEB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430D7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message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9FC5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255)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7FF31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5BE3C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Notification text</w:t>
            </w:r>
          </w:p>
        </w:tc>
      </w:tr>
      <w:tr w:rsidR="00C41E8C" w:rsidRPr="00C41E8C" w14:paraId="45119E14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3E854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notification_type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4D62E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20)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9594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CHECK IN (Email, Dashboard), 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21BCE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Delivery channel</w:t>
            </w:r>
          </w:p>
        </w:tc>
      </w:tr>
      <w:tr w:rsidR="00C41E8C" w:rsidRPr="00C41E8C" w14:paraId="6F816FED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4300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is_read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939C1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BOOLEAN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98A64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NOT NULL, DEFAULT FALSE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D9AC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Read status for dashboard alerts</w:t>
            </w:r>
          </w:p>
        </w:tc>
      </w:tr>
      <w:tr w:rsidR="00C41E8C" w:rsidRPr="00C41E8C" w14:paraId="259E55FD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CC23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sent_at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72A11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58F5D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NOT NULL, DEFAULT </w:t>
            </w:r>
            <w:proofErr w:type="gramStart"/>
            <w:r w:rsidRPr="00C41E8C">
              <w:rPr>
                <w:lang w:val="en-PG"/>
              </w:rPr>
              <w:t>NOW(</w:t>
            </w:r>
            <w:proofErr w:type="gramEnd"/>
            <w:r w:rsidRPr="00C41E8C">
              <w:rPr>
                <w:lang w:val="en-PG"/>
              </w:rPr>
              <w:t>)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9BDAC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When the notification was generated</w:t>
            </w:r>
          </w:p>
        </w:tc>
      </w:tr>
    </w:tbl>
    <w:p w14:paraId="465590F8" w14:textId="77777777" w:rsidR="00C41E8C" w:rsidRPr="00C41E8C" w:rsidRDefault="00C41E8C" w:rsidP="00C41E8C">
      <w:pPr>
        <w:rPr>
          <w:lang w:val="en-PG"/>
        </w:rPr>
      </w:pPr>
    </w:p>
    <w:p w14:paraId="5BA74D90" w14:textId="77777777" w:rsidR="00C41E8C" w:rsidRPr="00EC6BA8" w:rsidRDefault="00C41E8C" w:rsidP="00FC4085">
      <w:pPr>
        <w:pStyle w:val="Heading3"/>
        <w:rPr>
          <w:b/>
          <w:bCs/>
          <w:lang w:val="en-PG"/>
        </w:rPr>
      </w:pPr>
      <w:bookmarkStart w:id="98" w:name="_Toc236949789"/>
      <w:bookmarkStart w:id="99" w:name="_Toc236950367"/>
      <w:r w:rsidRPr="00EC6BA8">
        <w:rPr>
          <w:b/>
          <w:bCs/>
          <w:lang w:val="en-PG"/>
        </w:rPr>
        <w:t xml:space="preserve">7.3.12 </w:t>
      </w:r>
      <w:proofErr w:type="spellStart"/>
      <w:r w:rsidRPr="00EC6BA8">
        <w:rPr>
          <w:b/>
          <w:bCs/>
          <w:lang w:val="en-PG"/>
        </w:rPr>
        <w:t>audit_logs</w:t>
      </w:r>
      <w:bookmarkEnd w:id="98"/>
      <w:bookmarkEnd w:id="99"/>
      <w:proofErr w:type="spellEnd"/>
    </w:p>
    <w:p w14:paraId="3C57747D" w14:textId="77777777" w:rsidR="00C41E8C" w:rsidRPr="00C41E8C" w:rsidRDefault="00C41E8C" w:rsidP="00C41E8C">
      <w:pPr>
        <w:rPr>
          <w:lang w:val="en-PG"/>
        </w:rPr>
      </w:pPr>
      <w:r w:rsidRPr="00C41E8C">
        <w:rPr>
          <w:i/>
          <w:iCs/>
          <w:lang w:val="en-PG"/>
        </w:rPr>
        <w:t>Security and accountability trail for administrative and sensitive actions (Section 5.1).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4"/>
        <w:gridCol w:w="1650"/>
        <w:gridCol w:w="2161"/>
        <w:gridCol w:w="3685"/>
      </w:tblGrid>
      <w:tr w:rsidR="00C41E8C" w:rsidRPr="00C41E8C" w14:paraId="481615C1" w14:textId="77777777" w:rsidTr="00D929AA">
        <w:trPr>
          <w:tblHeader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CBDD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Column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AF609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D7B74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Constraints</w:t>
            </w:r>
          </w:p>
        </w:tc>
        <w:tc>
          <w:tcPr>
            <w:tcW w:w="37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0D39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Description</w:t>
            </w:r>
          </w:p>
        </w:tc>
      </w:tr>
      <w:tr w:rsidR="00C41E8C" w:rsidRPr="00C41E8C" w14:paraId="0F24F159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D62FC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log_id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B172B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SERIAL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49A40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PK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E439E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Unique log entry identifier</w:t>
            </w:r>
          </w:p>
        </w:tc>
      </w:tr>
      <w:tr w:rsidR="00C41E8C" w:rsidRPr="00C41E8C" w14:paraId="1E05249F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9ADB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lastRenderedPageBreak/>
              <w:t>user_id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08DE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01E7F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FK -&gt; </w:t>
            </w:r>
            <w:proofErr w:type="spellStart"/>
            <w:r w:rsidRPr="00C41E8C">
              <w:rPr>
                <w:lang w:val="en-PG"/>
              </w:rPr>
              <w:t>users.user_id</w:t>
            </w:r>
            <w:proofErr w:type="spellEnd"/>
            <w:r w:rsidRPr="00C41E8C">
              <w:rPr>
                <w:lang w:val="en-PG"/>
              </w:rPr>
              <w:t>,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ED099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User who performed the action</w:t>
            </w:r>
          </w:p>
        </w:tc>
      </w:tr>
      <w:tr w:rsidR="00C41E8C" w:rsidRPr="00C41E8C" w14:paraId="2D140180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AB397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action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87ACE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100)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BE73B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NOT 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2BDB0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e.g. 'Reassigned request', 'Deactivated user'</w:t>
            </w:r>
          </w:p>
        </w:tc>
      </w:tr>
      <w:tr w:rsidR="00C41E8C" w:rsidRPr="00C41E8C" w14:paraId="57F90A3E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A4903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entity_type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FD2A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50)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FFE8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3C1A7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Affected table/entity, e.g. '</w:t>
            </w:r>
            <w:proofErr w:type="spellStart"/>
            <w:r w:rsidRPr="00C41E8C">
              <w:rPr>
                <w:lang w:val="en-PG"/>
              </w:rPr>
              <w:t>maintenance_requests</w:t>
            </w:r>
            <w:proofErr w:type="spellEnd"/>
            <w:r w:rsidRPr="00C41E8C">
              <w:rPr>
                <w:lang w:val="en-PG"/>
              </w:rPr>
              <w:t>'</w:t>
            </w:r>
          </w:p>
        </w:tc>
      </w:tr>
      <w:tr w:rsidR="00C41E8C" w:rsidRPr="00C41E8C" w14:paraId="13EF63D3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ADFFE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entity_id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C33B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INT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16B80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5E8C4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Affected record's primary key</w:t>
            </w:r>
          </w:p>
        </w:tc>
      </w:tr>
      <w:tr w:rsidR="00C41E8C" w:rsidRPr="00C41E8C" w14:paraId="698A92AD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5471A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ip_address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5AC27" w14:textId="77777777" w:rsidR="00C41E8C" w:rsidRPr="00C41E8C" w:rsidRDefault="00C41E8C" w:rsidP="00C41E8C">
            <w:pPr>
              <w:rPr>
                <w:lang w:val="en-PG"/>
              </w:rPr>
            </w:pPr>
            <w:proofErr w:type="gramStart"/>
            <w:r w:rsidRPr="00C41E8C">
              <w:rPr>
                <w:lang w:val="en-PG"/>
              </w:rPr>
              <w:t>VARCHAR(</w:t>
            </w:r>
            <w:proofErr w:type="gramEnd"/>
            <w:r w:rsidRPr="00C41E8C">
              <w:rPr>
                <w:lang w:val="en-PG"/>
              </w:rPr>
              <w:t>45)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A29BD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NULL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FFBC5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Origin IP of the action</w:t>
            </w:r>
          </w:p>
        </w:tc>
      </w:tr>
      <w:tr w:rsidR="00C41E8C" w:rsidRPr="00C41E8C" w14:paraId="24AB10F4" w14:textId="77777777" w:rsidTr="00D929AA">
        <w:trPr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D616" w14:textId="77777777" w:rsidR="00C41E8C" w:rsidRPr="00C41E8C" w:rsidRDefault="00C41E8C" w:rsidP="00C41E8C">
            <w:pPr>
              <w:rPr>
                <w:lang w:val="en-PG"/>
              </w:rPr>
            </w:pPr>
            <w:proofErr w:type="spellStart"/>
            <w:r w:rsidRPr="00C41E8C">
              <w:rPr>
                <w:lang w:val="en-PG"/>
              </w:rPr>
              <w:t>created_at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6B84C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TIMESTAMP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91F31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 xml:space="preserve">NOT NULL, DEFAULT </w:t>
            </w:r>
            <w:proofErr w:type="gramStart"/>
            <w:r w:rsidRPr="00C41E8C">
              <w:rPr>
                <w:lang w:val="en-PG"/>
              </w:rPr>
              <w:t>NOW(</w:t>
            </w:r>
            <w:proofErr w:type="gramEnd"/>
            <w:r w:rsidRPr="00C41E8C">
              <w:rPr>
                <w:lang w:val="en-PG"/>
              </w:rPr>
              <w:t>)</w:t>
            </w:r>
          </w:p>
        </w:tc>
        <w:tc>
          <w:tcPr>
            <w:tcW w:w="3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E5DA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When the action occurred</w:t>
            </w:r>
          </w:p>
        </w:tc>
      </w:tr>
    </w:tbl>
    <w:p w14:paraId="51B63935" w14:textId="77777777" w:rsidR="00C41E8C" w:rsidRPr="00C41E8C" w:rsidRDefault="00C41E8C" w:rsidP="00C41E8C">
      <w:pPr>
        <w:rPr>
          <w:lang w:val="en-PG"/>
        </w:rPr>
      </w:pPr>
    </w:p>
    <w:p w14:paraId="56BD748E" w14:textId="77777777" w:rsidR="00C41E8C" w:rsidRPr="00EC6BA8" w:rsidRDefault="00C41E8C" w:rsidP="00FC4085">
      <w:pPr>
        <w:pStyle w:val="Heading2"/>
        <w:rPr>
          <w:b/>
          <w:bCs/>
          <w:lang w:val="en-PG"/>
        </w:rPr>
      </w:pPr>
      <w:bookmarkStart w:id="100" w:name="_Toc236949790"/>
      <w:bookmarkStart w:id="101" w:name="_Toc236950368"/>
      <w:r w:rsidRPr="00EC6BA8">
        <w:rPr>
          <w:b/>
          <w:bCs/>
          <w:lang w:val="en-PG"/>
        </w:rPr>
        <w:t>7.4 Constraints &amp; Integrity Rules</w:t>
      </w:r>
      <w:bookmarkEnd w:id="100"/>
      <w:bookmarkEnd w:id="101"/>
    </w:p>
    <w:p w14:paraId="3D2D3E4F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All foreign keys enforce referential integrity; deleting a building/room/category is restricted (ON DELETE RESTRICT) while it is referenced by an existing request.</w:t>
      </w:r>
    </w:p>
    <w:p w14:paraId="0BBC248F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 xml:space="preserve">Deleting a user is disallowed if they own requests, assignments, or audit history — deactivate via </w:t>
      </w:r>
      <w:proofErr w:type="spellStart"/>
      <w:r w:rsidRPr="00C41E8C">
        <w:rPr>
          <w:lang w:val="en-PG"/>
        </w:rPr>
        <w:t>users.is_active</w:t>
      </w:r>
      <w:proofErr w:type="spellEnd"/>
      <w:r w:rsidRPr="00C41E8C">
        <w:rPr>
          <w:lang w:val="en-PG"/>
        </w:rPr>
        <w:t xml:space="preserve"> instead.</w:t>
      </w:r>
    </w:p>
    <w:p w14:paraId="4BD33CD8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 xml:space="preserve">priority, status, and </w:t>
      </w:r>
      <w:proofErr w:type="spellStart"/>
      <w:r w:rsidRPr="00C41E8C">
        <w:rPr>
          <w:lang w:val="en-PG"/>
        </w:rPr>
        <w:t>attachment_stage</w:t>
      </w:r>
      <w:proofErr w:type="spellEnd"/>
      <w:r w:rsidRPr="00C41E8C">
        <w:rPr>
          <w:lang w:val="en-PG"/>
        </w:rPr>
        <w:t xml:space="preserve"> are constrained to a fixed set of values via CHECK constraints so reports and dashboards can rely on consistent categories.</w:t>
      </w:r>
    </w:p>
    <w:p w14:paraId="01D1FB78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 xml:space="preserve">Every </w:t>
      </w:r>
      <w:proofErr w:type="spellStart"/>
      <w:r w:rsidRPr="00C41E8C">
        <w:rPr>
          <w:lang w:val="en-PG"/>
        </w:rPr>
        <w:t>maintenance_requests</w:t>
      </w:r>
      <w:proofErr w:type="spellEnd"/>
      <w:r w:rsidRPr="00C41E8C">
        <w:rPr>
          <w:lang w:val="en-PG"/>
        </w:rPr>
        <w:t xml:space="preserve"> row must resolve to a building; </w:t>
      </w:r>
      <w:proofErr w:type="spellStart"/>
      <w:r w:rsidRPr="00C41E8C">
        <w:rPr>
          <w:lang w:val="en-PG"/>
        </w:rPr>
        <w:t>room_id</w:t>
      </w:r>
      <w:proofErr w:type="spellEnd"/>
      <w:r w:rsidRPr="00C41E8C">
        <w:rPr>
          <w:lang w:val="en-PG"/>
        </w:rPr>
        <w:t xml:space="preserve"> is nullable to support issues that are not room-specific.</w:t>
      </w:r>
    </w:p>
    <w:p w14:paraId="6FA8EBA1" w14:textId="77777777" w:rsid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 xml:space="preserve">Each request status transition additionally writes a row to </w:t>
      </w:r>
      <w:proofErr w:type="spellStart"/>
      <w:r w:rsidRPr="00C41E8C">
        <w:rPr>
          <w:lang w:val="en-PG"/>
        </w:rPr>
        <w:t>request_status_history</w:t>
      </w:r>
      <w:proofErr w:type="spellEnd"/>
      <w:r w:rsidRPr="00C41E8C">
        <w:rPr>
          <w:lang w:val="en-PG"/>
        </w:rPr>
        <w:t xml:space="preserve"> — the request's own status column always reflects the latest entry.</w:t>
      </w:r>
    </w:p>
    <w:p w14:paraId="705B00C9" w14:textId="77777777" w:rsidR="00FC4085" w:rsidRPr="00C41E8C" w:rsidRDefault="00FC4085" w:rsidP="00FC4085">
      <w:pPr>
        <w:ind w:left="720"/>
        <w:rPr>
          <w:lang w:val="en-PG"/>
        </w:rPr>
      </w:pPr>
    </w:p>
    <w:p w14:paraId="3E6472CE" w14:textId="77777777" w:rsidR="00C41E8C" w:rsidRPr="00EC6BA8" w:rsidRDefault="00C41E8C" w:rsidP="00FC4085">
      <w:pPr>
        <w:pStyle w:val="Heading2"/>
        <w:rPr>
          <w:b/>
          <w:bCs/>
          <w:lang w:val="en-PG"/>
        </w:rPr>
      </w:pPr>
      <w:bookmarkStart w:id="102" w:name="_Toc236949791"/>
      <w:bookmarkStart w:id="103" w:name="_Toc236950369"/>
      <w:r w:rsidRPr="00EC6BA8">
        <w:rPr>
          <w:b/>
          <w:bCs/>
          <w:lang w:val="en-PG"/>
        </w:rPr>
        <w:t>7.5 Indexing Strategy</w:t>
      </w:r>
      <w:bookmarkEnd w:id="102"/>
      <w:bookmarkEnd w:id="103"/>
    </w:p>
    <w:p w14:paraId="2E952839" w14:textId="77777777" w:rsidR="00C41E8C" w:rsidRPr="00C41E8C" w:rsidRDefault="00C41E8C" w:rsidP="00C41E8C">
      <w:pPr>
        <w:rPr>
          <w:lang w:val="en-PG"/>
        </w:rPr>
      </w:pPr>
      <w:r w:rsidRPr="00C41E8C">
        <w:rPr>
          <w:lang w:val="en-PG"/>
        </w:rPr>
        <w:t>To meet the 3-second response target (Section 5.2) and support reporting (FR-14, FR-15), indexes are recommended on:</w:t>
      </w:r>
    </w:p>
    <w:p w14:paraId="2B34CEF3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proofErr w:type="spellStart"/>
      <w:r w:rsidRPr="00C41E8C">
        <w:rPr>
          <w:lang w:val="en-PG"/>
        </w:rPr>
        <w:lastRenderedPageBreak/>
        <w:t>maintenance_requests</w:t>
      </w:r>
      <w:proofErr w:type="spellEnd"/>
      <w:r w:rsidRPr="00C41E8C">
        <w:rPr>
          <w:lang w:val="en-PG"/>
        </w:rPr>
        <w:t xml:space="preserve">(status), </w:t>
      </w:r>
      <w:proofErr w:type="spellStart"/>
      <w:r w:rsidRPr="00C41E8C">
        <w:rPr>
          <w:lang w:val="en-PG"/>
        </w:rPr>
        <w:t>maintenance_requests</w:t>
      </w:r>
      <w:proofErr w:type="spellEnd"/>
      <w:r w:rsidRPr="00C41E8C">
        <w:rPr>
          <w:lang w:val="en-PG"/>
        </w:rPr>
        <w:t xml:space="preserve">(priority), </w:t>
      </w:r>
      <w:proofErr w:type="spellStart"/>
      <w:r w:rsidRPr="00C41E8C">
        <w:rPr>
          <w:lang w:val="en-PG"/>
        </w:rPr>
        <w:t>maintenance_requests</w:t>
      </w:r>
      <w:proofErr w:type="spellEnd"/>
      <w:r w:rsidRPr="00C41E8C">
        <w:rPr>
          <w:lang w:val="en-PG"/>
        </w:rPr>
        <w:t>(</w:t>
      </w:r>
      <w:proofErr w:type="spellStart"/>
      <w:r w:rsidRPr="00C41E8C">
        <w:rPr>
          <w:lang w:val="en-PG"/>
        </w:rPr>
        <w:t>submitted_at</w:t>
      </w:r>
      <w:proofErr w:type="spellEnd"/>
      <w:r w:rsidRPr="00C41E8C">
        <w:rPr>
          <w:lang w:val="en-PG"/>
        </w:rPr>
        <w:t>) — dashboard filters and analytics.</w:t>
      </w:r>
    </w:p>
    <w:p w14:paraId="23F41B9E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proofErr w:type="spellStart"/>
      <w:r w:rsidRPr="00C41E8C">
        <w:rPr>
          <w:lang w:val="en-PG"/>
        </w:rPr>
        <w:t>maintenance_requests</w:t>
      </w:r>
      <w:proofErr w:type="spellEnd"/>
      <w:r w:rsidRPr="00C41E8C">
        <w:rPr>
          <w:lang w:val="en-PG"/>
        </w:rPr>
        <w:t>(</w:t>
      </w:r>
      <w:proofErr w:type="spellStart"/>
      <w:r w:rsidRPr="00C41E8C">
        <w:rPr>
          <w:lang w:val="en-PG"/>
        </w:rPr>
        <w:t>building_id</w:t>
      </w:r>
      <w:proofErr w:type="spellEnd"/>
      <w:r w:rsidRPr="00C41E8C">
        <w:rPr>
          <w:lang w:val="en-PG"/>
        </w:rPr>
        <w:t xml:space="preserve">), </w:t>
      </w:r>
      <w:proofErr w:type="spellStart"/>
      <w:r w:rsidRPr="00C41E8C">
        <w:rPr>
          <w:lang w:val="en-PG"/>
        </w:rPr>
        <w:t>maintenance_requests</w:t>
      </w:r>
      <w:proofErr w:type="spellEnd"/>
      <w:r w:rsidRPr="00C41E8C">
        <w:rPr>
          <w:lang w:val="en-PG"/>
        </w:rPr>
        <w:t>(</w:t>
      </w:r>
      <w:proofErr w:type="spellStart"/>
      <w:r w:rsidRPr="00C41E8C">
        <w:rPr>
          <w:lang w:val="en-PG"/>
        </w:rPr>
        <w:t>category_id</w:t>
      </w:r>
      <w:proofErr w:type="spellEnd"/>
      <w:r w:rsidRPr="00C41E8C">
        <w:rPr>
          <w:lang w:val="en-PG"/>
        </w:rPr>
        <w:t>) — report-by-building and report-by-category (FR-14).</w:t>
      </w:r>
    </w:p>
    <w:p w14:paraId="66D43FFB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proofErr w:type="gramStart"/>
      <w:r w:rsidRPr="00C41E8C">
        <w:rPr>
          <w:lang w:val="en-PG"/>
        </w:rPr>
        <w:t>assignments(</w:t>
      </w:r>
      <w:proofErr w:type="spellStart"/>
      <w:proofErr w:type="gramEnd"/>
      <w:r w:rsidRPr="00C41E8C">
        <w:rPr>
          <w:lang w:val="en-PG"/>
        </w:rPr>
        <w:t>technician_id</w:t>
      </w:r>
      <w:proofErr w:type="spellEnd"/>
      <w:r w:rsidRPr="00C41E8C">
        <w:rPr>
          <w:lang w:val="en-PG"/>
        </w:rPr>
        <w:t xml:space="preserve">, </w:t>
      </w:r>
      <w:proofErr w:type="spellStart"/>
      <w:r w:rsidRPr="00C41E8C">
        <w:rPr>
          <w:lang w:val="en-PG"/>
        </w:rPr>
        <w:t>is_current</w:t>
      </w:r>
      <w:proofErr w:type="spellEnd"/>
      <w:r w:rsidRPr="00C41E8C">
        <w:rPr>
          <w:lang w:val="en-PG"/>
        </w:rPr>
        <w:t>) — a technician's active work queue (FR-09).</w:t>
      </w:r>
    </w:p>
    <w:p w14:paraId="77A77A3D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users(</w:t>
      </w:r>
      <w:proofErr w:type="spellStart"/>
      <w:r w:rsidRPr="00C41E8C">
        <w:rPr>
          <w:lang w:val="en-PG"/>
        </w:rPr>
        <w:t>university_email</w:t>
      </w:r>
      <w:proofErr w:type="spellEnd"/>
      <w:r w:rsidRPr="00C41E8C">
        <w:rPr>
          <w:lang w:val="en-PG"/>
        </w:rPr>
        <w:t>), users(</w:t>
      </w:r>
      <w:proofErr w:type="spellStart"/>
      <w:r w:rsidRPr="00C41E8C">
        <w:rPr>
          <w:lang w:val="en-PG"/>
        </w:rPr>
        <w:t>id_number</w:t>
      </w:r>
      <w:proofErr w:type="spellEnd"/>
      <w:r w:rsidRPr="00C41E8C">
        <w:rPr>
          <w:lang w:val="en-PG"/>
        </w:rPr>
        <w:t>) — login lookups (FR-02).</w:t>
      </w:r>
    </w:p>
    <w:p w14:paraId="6F09723D" w14:textId="77777777" w:rsidR="00C41E8C" w:rsidRDefault="00C41E8C" w:rsidP="00C41E8C">
      <w:pPr>
        <w:numPr>
          <w:ilvl w:val="0"/>
          <w:numId w:val="26"/>
        </w:numPr>
        <w:rPr>
          <w:lang w:val="en-PG"/>
        </w:rPr>
      </w:pPr>
      <w:proofErr w:type="gramStart"/>
      <w:r w:rsidRPr="00C41E8C">
        <w:rPr>
          <w:lang w:val="en-PG"/>
        </w:rPr>
        <w:t>notifications(</w:t>
      </w:r>
      <w:proofErr w:type="spellStart"/>
      <w:proofErr w:type="gramEnd"/>
      <w:r w:rsidRPr="00C41E8C">
        <w:rPr>
          <w:lang w:val="en-PG"/>
        </w:rPr>
        <w:t>user_id</w:t>
      </w:r>
      <w:proofErr w:type="spellEnd"/>
      <w:r w:rsidRPr="00C41E8C">
        <w:rPr>
          <w:lang w:val="en-PG"/>
        </w:rPr>
        <w:t xml:space="preserve">, </w:t>
      </w:r>
      <w:proofErr w:type="spellStart"/>
      <w:r w:rsidRPr="00C41E8C">
        <w:rPr>
          <w:lang w:val="en-PG"/>
        </w:rPr>
        <w:t>is_read</w:t>
      </w:r>
      <w:proofErr w:type="spellEnd"/>
      <w:r w:rsidRPr="00C41E8C">
        <w:rPr>
          <w:lang w:val="en-PG"/>
        </w:rPr>
        <w:t>) — dashboard alert badges (FR-13).</w:t>
      </w:r>
    </w:p>
    <w:p w14:paraId="7890E1E2" w14:textId="77777777" w:rsidR="00FC4085" w:rsidRPr="00C41E8C" w:rsidRDefault="00FC4085" w:rsidP="00FC4085">
      <w:pPr>
        <w:ind w:left="720"/>
        <w:rPr>
          <w:lang w:val="en-PG"/>
        </w:rPr>
      </w:pPr>
    </w:p>
    <w:p w14:paraId="58708692" w14:textId="77777777" w:rsidR="00C41E8C" w:rsidRPr="00EC6BA8" w:rsidRDefault="00C41E8C" w:rsidP="00FC4085">
      <w:pPr>
        <w:pStyle w:val="Heading2"/>
        <w:rPr>
          <w:b/>
          <w:bCs/>
          <w:lang w:val="en-PG"/>
        </w:rPr>
      </w:pPr>
      <w:bookmarkStart w:id="104" w:name="_Toc236949792"/>
      <w:bookmarkStart w:id="105" w:name="_Toc236950370"/>
      <w:r w:rsidRPr="00EC6BA8">
        <w:rPr>
          <w:b/>
          <w:bCs/>
          <w:lang w:val="en-PG"/>
        </w:rPr>
        <w:t>7.6 Reporting Support</w:t>
      </w:r>
      <w:bookmarkEnd w:id="104"/>
      <w:bookmarkEnd w:id="105"/>
    </w:p>
    <w:p w14:paraId="6FE764FB" w14:textId="77777777" w:rsidR="00C41E8C" w:rsidRPr="00C41E8C" w:rsidRDefault="00C41E8C" w:rsidP="00C41E8C">
      <w:pPr>
        <w:rPr>
          <w:lang w:val="en-PG"/>
        </w:rPr>
      </w:pPr>
      <w:r w:rsidRPr="00C41E8C">
        <w:rPr>
          <w:lang w:val="en-PG"/>
        </w:rPr>
        <w:t>FR-14 and FR-15 are best served by database views rather than ad-hoc queries scattered through the application:</w:t>
      </w:r>
    </w:p>
    <w:p w14:paraId="1B19D823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proofErr w:type="spellStart"/>
      <w:r w:rsidRPr="00C41E8C">
        <w:rPr>
          <w:lang w:val="en-PG"/>
        </w:rPr>
        <w:t>vw_request_summary</w:t>
      </w:r>
      <w:proofErr w:type="spellEnd"/>
      <w:r w:rsidRPr="00C41E8C">
        <w:rPr>
          <w:lang w:val="en-PG"/>
        </w:rPr>
        <w:t xml:space="preserve"> — one row per request with building, room, category, requester, current technician, and status, for the supervisor/admin 'view all requests' screens.</w:t>
      </w:r>
    </w:p>
    <w:p w14:paraId="4985805E" w14:textId="77777777" w:rsidR="00C41E8C" w:rsidRDefault="00C41E8C" w:rsidP="00C41E8C">
      <w:pPr>
        <w:numPr>
          <w:ilvl w:val="0"/>
          <w:numId w:val="26"/>
        </w:numPr>
        <w:rPr>
          <w:lang w:val="en-PG"/>
        </w:rPr>
      </w:pPr>
      <w:proofErr w:type="spellStart"/>
      <w:r w:rsidRPr="00C41E8C">
        <w:rPr>
          <w:lang w:val="en-PG"/>
        </w:rPr>
        <w:t>vw_dashboard_metrics</w:t>
      </w:r>
      <w:proofErr w:type="spellEnd"/>
      <w:r w:rsidRPr="00C41E8C">
        <w:rPr>
          <w:lang w:val="en-PG"/>
        </w:rPr>
        <w:t xml:space="preserve"> — aggregated counts (total, open, rejected, completed) and average resolution time (</w:t>
      </w:r>
      <w:proofErr w:type="spellStart"/>
      <w:r w:rsidRPr="00C41E8C">
        <w:rPr>
          <w:lang w:val="en-PG"/>
        </w:rPr>
        <w:t>completed_at</w:t>
      </w:r>
      <w:proofErr w:type="spellEnd"/>
      <w:r w:rsidRPr="00C41E8C">
        <w:rPr>
          <w:lang w:val="en-PG"/>
        </w:rPr>
        <w:t xml:space="preserve"> − </w:t>
      </w:r>
      <w:proofErr w:type="spellStart"/>
      <w:r w:rsidRPr="00C41E8C">
        <w:rPr>
          <w:lang w:val="en-PG"/>
        </w:rPr>
        <w:t>submitted_at</w:t>
      </w:r>
      <w:proofErr w:type="spellEnd"/>
      <w:r w:rsidRPr="00C41E8C">
        <w:rPr>
          <w:lang w:val="en-PG"/>
        </w:rPr>
        <w:t>), grouped by month, building, category, technician, and status, feeding FR-14 reports and FR-15 dashboard analytics directly.</w:t>
      </w:r>
    </w:p>
    <w:p w14:paraId="0FC37B46" w14:textId="77777777" w:rsidR="00FC4085" w:rsidRPr="00C41E8C" w:rsidRDefault="00FC4085" w:rsidP="00FC4085">
      <w:pPr>
        <w:ind w:left="720"/>
        <w:rPr>
          <w:lang w:val="en-PG"/>
        </w:rPr>
      </w:pPr>
    </w:p>
    <w:p w14:paraId="219A8532" w14:textId="77777777" w:rsidR="00C41E8C" w:rsidRPr="00EC6BA8" w:rsidRDefault="00C41E8C" w:rsidP="00FC4085">
      <w:pPr>
        <w:pStyle w:val="Heading2"/>
        <w:rPr>
          <w:b/>
          <w:bCs/>
          <w:lang w:val="en-PG"/>
        </w:rPr>
      </w:pPr>
      <w:bookmarkStart w:id="106" w:name="_Toc236949793"/>
      <w:bookmarkStart w:id="107" w:name="_Toc236950371"/>
      <w:r w:rsidRPr="00EC6BA8">
        <w:rPr>
          <w:b/>
          <w:bCs/>
          <w:lang w:val="en-PG"/>
        </w:rPr>
        <w:t>7.7 Normalization Note</w:t>
      </w:r>
      <w:bookmarkEnd w:id="106"/>
      <w:bookmarkEnd w:id="107"/>
    </w:p>
    <w:p w14:paraId="3FF489FC" w14:textId="77777777" w:rsidR="00C41E8C" w:rsidRPr="00C41E8C" w:rsidRDefault="00C41E8C" w:rsidP="00C41E8C">
      <w:pPr>
        <w:rPr>
          <w:lang w:val="en-PG"/>
        </w:rPr>
      </w:pPr>
      <w:r w:rsidRPr="00C41E8C">
        <w:rPr>
          <w:lang w:val="en-PG"/>
        </w:rPr>
        <w:t xml:space="preserve">The schema is in Third Normal Form: lookup values (roles, buildings, rooms, categories) are extracted into their own tables rather than repeated as free text on </w:t>
      </w:r>
      <w:proofErr w:type="spellStart"/>
      <w:r w:rsidRPr="00C41E8C">
        <w:rPr>
          <w:lang w:val="en-PG"/>
        </w:rPr>
        <w:t>maintenance_requests</w:t>
      </w:r>
      <w:proofErr w:type="spellEnd"/>
      <w:r w:rsidRPr="00C41E8C">
        <w:rPr>
          <w:lang w:val="en-PG"/>
        </w:rPr>
        <w:t>, and history/audit data is kept in separate append-only tables so the current-state tables (</w:t>
      </w:r>
      <w:proofErr w:type="spellStart"/>
      <w:r w:rsidRPr="00C41E8C">
        <w:rPr>
          <w:lang w:val="en-PG"/>
        </w:rPr>
        <w:t>maintenance_requests</w:t>
      </w:r>
      <w:proofErr w:type="spellEnd"/>
      <w:r w:rsidRPr="00C41E8C">
        <w:rPr>
          <w:lang w:val="en-PG"/>
        </w:rPr>
        <w:t>, assignments) stay small and fast to query.</w:t>
      </w:r>
    </w:p>
    <w:p w14:paraId="235E5294" w14:textId="77777777" w:rsidR="00C41E8C" w:rsidRPr="00C41E8C" w:rsidRDefault="00C41E8C" w:rsidP="00C41E8C">
      <w:pPr>
        <w:rPr>
          <w:lang w:val="en-PG"/>
        </w:rPr>
      </w:pPr>
      <w:r w:rsidRPr="00C41E8C">
        <w:rPr>
          <w:lang w:val="en-PG"/>
        </w:rPr>
        <w:br w:type="page"/>
      </w:r>
    </w:p>
    <w:p w14:paraId="7492BCEC" w14:textId="77777777" w:rsidR="00C41E8C" w:rsidRPr="00EC6BA8" w:rsidRDefault="00C41E8C" w:rsidP="00FC4085">
      <w:pPr>
        <w:pStyle w:val="Heading1"/>
        <w:rPr>
          <w:b/>
          <w:bCs/>
          <w:lang w:val="en-PG"/>
        </w:rPr>
      </w:pPr>
      <w:bookmarkStart w:id="108" w:name="_Toc236949794"/>
      <w:bookmarkStart w:id="109" w:name="_Toc236950372"/>
      <w:r w:rsidRPr="00EC6BA8">
        <w:rPr>
          <w:b/>
          <w:bCs/>
          <w:lang w:val="en-PG"/>
        </w:rPr>
        <w:lastRenderedPageBreak/>
        <w:t>8. Recommended Technology Stack</w:t>
      </w:r>
      <w:bookmarkEnd w:id="108"/>
      <w:bookmarkEnd w:id="109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41E8C" w:rsidRPr="00C41E8C" w14:paraId="494CB368" w14:textId="77777777" w:rsidTr="00D929AA">
        <w:trPr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69CAD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Layer</w:t>
            </w:r>
          </w:p>
        </w:tc>
        <w:tc>
          <w:tcPr>
            <w:tcW w:w="63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564E6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b/>
                <w:bCs/>
                <w:lang w:val="en-PG"/>
              </w:rPr>
              <w:t>Technology</w:t>
            </w:r>
          </w:p>
        </w:tc>
      </w:tr>
      <w:tr w:rsidR="00C41E8C" w:rsidRPr="00C41E8C" w14:paraId="1CE0F47E" w14:textId="77777777" w:rsidTr="00D929AA"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B6D2F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Frontend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853B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HTML, CSS, JavaScript</w:t>
            </w:r>
          </w:p>
        </w:tc>
      </w:tr>
      <w:tr w:rsidR="00C41E8C" w:rsidRPr="00C41E8C" w14:paraId="6C529C11" w14:textId="77777777" w:rsidTr="00D929AA"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04B27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Backend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01F03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PHP</w:t>
            </w:r>
          </w:p>
        </w:tc>
      </w:tr>
      <w:tr w:rsidR="00C41E8C" w:rsidRPr="00C41E8C" w14:paraId="41FA05DC" w14:textId="77777777" w:rsidTr="00D929AA"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1A42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Database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E26FA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SQL (SQL Server or PostgreSQL)</w:t>
            </w:r>
          </w:p>
        </w:tc>
      </w:tr>
      <w:tr w:rsidR="00C41E8C" w:rsidRPr="00C41E8C" w14:paraId="75A329C8" w14:textId="77777777" w:rsidTr="00D929AA"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F95E0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Authentication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57AC1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JWT Authentication; Microsoft Entra ID (optional)</w:t>
            </w:r>
          </w:p>
        </w:tc>
      </w:tr>
      <w:tr w:rsidR="00C41E8C" w:rsidRPr="00C41E8C" w14:paraId="4C21E3A0" w14:textId="77777777" w:rsidTr="00D929AA">
        <w:trPr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6DE89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Hosting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3F16E" w14:textId="77777777" w:rsidR="00C41E8C" w:rsidRPr="00C41E8C" w:rsidRDefault="00C41E8C" w:rsidP="00C41E8C">
            <w:pPr>
              <w:rPr>
                <w:lang w:val="en-PG"/>
              </w:rPr>
            </w:pPr>
            <w:r w:rsidRPr="00C41E8C">
              <w:rPr>
                <w:lang w:val="en-PG"/>
              </w:rPr>
              <w:t>Local for now, via XAMPP</w:t>
            </w:r>
          </w:p>
        </w:tc>
      </w:tr>
    </w:tbl>
    <w:p w14:paraId="4B2642B9" w14:textId="77777777" w:rsidR="00C41E8C" w:rsidRPr="00C41E8C" w:rsidRDefault="00C41E8C" w:rsidP="00C41E8C">
      <w:pPr>
        <w:rPr>
          <w:lang w:val="en-PG"/>
        </w:rPr>
      </w:pPr>
    </w:p>
    <w:p w14:paraId="15DA85A2" w14:textId="77777777" w:rsidR="00C41E8C" w:rsidRPr="00EC6BA8" w:rsidRDefault="00C41E8C" w:rsidP="00FC4085">
      <w:pPr>
        <w:pStyle w:val="Heading1"/>
        <w:rPr>
          <w:b/>
          <w:bCs/>
          <w:lang w:val="en-PG"/>
        </w:rPr>
      </w:pPr>
      <w:bookmarkStart w:id="110" w:name="_Toc236949795"/>
      <w:bookmarkStart w:id="111" w:name="_Toc236950373"/>
      <w:r w:rsidRPr="00EC6BA8">
        <w:rPr>
          <w:b/>
          <w:bCs/>
          <w:lang w:val="en-PG"/>
        </w:rPr>
        <w:t>9. Future Enhancements</w:t>
      </w:r>
      <w:bookmarkEnd w:id="110"/>
      <w:bookmarkEnd w:id="111"/>
    </w:p>
    <w:p w14:paraId="7B4543D5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Mobile App (Android/iOS)</w:t>
      </w:r>
    </w:p>
    <w:p w14:paraId="2B48341F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QR Code reporting per room/building</w:t>
      </w:r>
    </w:p>
    <w:p w14:paraId="0C0458EA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AI-based maintenance categorization</w:t>
      </w:r>
    </w:p>
    <w:p w14:paraId="1DD3BFB5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GIS Campus Map integration</w:t>
      </w:r>
    </w:p>
    <w:p w14:paraId="5F6E4D28" w14:textId="77777777" w:rsidR="00C41E8C" w:rsidRPr="00C41E8C" w:rsidRDefault="00C41E8C" w:rsidP="00C41E8C">
      <w:pPr>
        <w:numPr>
          <w:ilvl w:val="0"/>
          <w:numId w:val="26"/>
        </w:numPr>
        <w:rPr>
          <w:lang w:val="en-PG"/>
        </w:rPr>
      </w:pPr>
      <w:r w:rsidRPr="00C41E8C">
        <w:rPr>
          <w:lang w:val="en-PG"/>
        </w:rPr>
        <w:t>Asset management integration</w:t>
      </w:r>
    </w:p>
    <w:p w14:paraId="29E814E8" w14:textId="77777777" w:rsidR="00382A9A" w:rsidRPr="00C41E8C" w:rsidRDefault="00382A9A" w:rsidP="00C41E8C"/>
    <w:sectPr w:rsidR="00382A9A" w:rsidRPr="00C41E8C" w:rsidSect="00C41E8C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B1F9B" w14:textId="77777777" w:rsidR="00CA3A12" w:rsidRDefault="00CA3A12">
      <w:pPr>
        <w:spacing w:after="0" w:line="240" w:lineRule="auto"/>
      </w:pPr>
      <w:r>
        <w:separator/>
      </w:r>
    </w:p>
  </w:endnote>
  <w:endnote w:type="continuationSeparator" w:id="0">
    <w:p w14:paraId="540A6B26" w14:textId="77777777" w:rsidR="00CA3A12" w:rsidRDefault="00CA3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B40CD" w14:textId="77777777" w:rsidR="00C41E8C" w:rsidRDefault="00C41E8C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B74B4" w14:textId="77777777" w:rsidR="00CA3A12" w:rsidRDefault="00CA3A12">
      <w:pPr>
        <w:spacing w:after="0" w:line="240" w:lineRule="auto"/>
      </w:pPr>
      <w:r>
        <w:separator/>
      </w:r>
    </w:p>
  </w:footnote>
  <w:footnote w:type="continuationSeparator" w:id="0">
    <w:p w14:paraId="1A983DB7" w14:textId="77777777" w:rsidR="00CA3A12" w:rsidRDefault="00CA3A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2DF89" w14:textId="77777777" w:rsidR="00C41E8C" w:rsidRDefault="00C41E8C">
    <w:pPr>
      <w:jc w:val="right"/>
    </w:pPr>
    <w:r>
      <w:rPr>
        <w:color w:val="595959"/>
        <w:sz w:val="16"/>
        <w:szCs w:val="16"/>
      </w:rPr>
      <w:t>WPU Maintenance Request System — SRS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4CA4"/>
    <w:multiLevelType w:val="multilevel"/>
    <w:tmpl w:val="FCB2DB8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665722"/>
    <w:multiLevelType w:val="multilevel"/>
    <w:tmpl w:val="13F02A5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04717B"/>
    <w:multiLevelType w:val="multilevel"/>
    <w:tmpl w:val="7BDC0D9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124756"/>
    <w:multiLevelType w:val="multilevel"/>
    <w:tmpl w:val="0750F09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99049F"/>
    <w:multiLevelType w:val="multilevel"/>
    <w:tmpl w:val="0C600A2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2A5E43"/>
    <w:multiLevelType w:val="multilevel"/>
    <w:tmpl w:val="D97ACB5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893286"/>
    <w:multiLevelType w:val="multilevel"/>
    <w:tmpl w:val="E93C3556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755203"/>
    <w:multiLevelType w:val="hybridMultilevel"/>
    <w:tmpl w:val="2800EDB8"/>
    <w:lvl w:ilvl="0" w:tplc="5FB6363E">
      <w:start w:val="1"/>
      <w:numFmt w:val="bullet"/>
      <w:lvlText w:val="●"/>
      <w:lvlJc w:val="left"/>
      <w:pPr>
        <w:ind w:left="720" w:hanging="360"/>
      </w:pPr>
    </w:lvl>
    <w:lvl w:ilvl="1" w:tplc="35DA4164">
      <w:start w:val="1"/>
      <w:numFmt w:val="bullet"/>
      <w:lvlText w:val="○"/>
      <w:lvlJc w:val="left"/>
      <w:pPr>
        <w:ind w:left="1440" w:hanging="360"/>
      </w:pPr>
    </w:lvl>
    <w:lvl w:ilvl="2" w:tplc="01A0A21C">
      <w:start w:val="1"/>
      <w:numFmt w:val="bullet"/>
      <w:lvlText w:val="■"/>
      <w:lvlJc w:val="left"/>
      <w:pPr>
        <w:ind w:left="2160" w:hanging="360"/>
      </w:pPr>
    </w:lvl>
    <w:lvl w:ilvl="3" w:tplc="B532E3E4">
      <w:start w:val="1"/>
      <w:numFmt w:val="bullet"/>
      <w:lvlText w:val="●"/>
      <w:lvlJc w:val="left"/>
      <w:pPr>
        <w:ind w:left="2880" w:hanging="360"/>
      </w:pPr>
    </w:lvl>
    <w:lvl w:ilvl="4" w:tplc="438E0C28">
      <w:start w:val="1"/>
      <w:numFmt w:val="bullet"/>
      <w:lvlText w:val="○"/>
      <w:lvlJc w:val="left"/>
      <w:pPr>
        <w:ind w:left="3600" w:hanging="360"/>
      </w:pPr>
    </w:lvl>
    <w:lvl w:ilvl="5" w:tplc="CE4CB56E">
      <w:start w:val="1"/>
      <w:numFmt w:val="bullet"/>
      <w:lvlText w:val="■"/>
      <w:lvlJc w:val="left"/>
      <w:pPr>
        <w:ind w:left="4320" w:hanging="360"/>
      </w:pPr>
    </w:lvl>
    <w:lvl w:ilvl="6" w:tplc="F0C078D0">
      <w:start w:val="1"/>
      <w:numFmt w:val="bullet"/>
      <w:lvlText w:val="●"/>
      <w:lvlJc w:val="left"/>
      <w:pPr>
        <w:ind w:left="5040" w:hanging="360"/>
      </w:pPr>
    </w:lvl>
    <w:lvl w:ilvl="7" w:tplc="2EE6813E">
      <w:start w:val="1"/>
      <w:numFmt w:val="bullet"/>
      <w:lvlText w:val="●"/>
      <w:lvlJc w:val="left"/>
      <w:pPr>
        <w:ind w:left="5760" w:hanging="360"/>
      </w:pPr>
    </w:lvl>
    <w:lvl w:ilvl="8" w:tplc="BEAE98FA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183270D"/>
    <w:multiLevelType w:val="multilevel"/>
    <w:tmpl w:val="9DAEB06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8074E8"/>
    <w:multiLevelType w:val="multilevel"/>
    <w:tmpl w:val="83F85D46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A4501C"/>
    <w:multiLevelType w:val="multilevel"/>
    <w:tmpl w:val="1A94F6B2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8497F3A"/>
    <w:multiLevelType w:val="multilevel"/>
    <w:tmpl w:val="436E58D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E5C0A52"/>
    <w:multiLevelType w:val="multilevel"/>
    <w:tmpl w:val="20ACE14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30B509C"/>
    <w:multiLevelType w:val="multilevel"/>
    <w:tmpl w:val="602016B6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4FD6C43"/>
    <w:multiLevelType w:val="hybridMultilevel"/>
    <w:tmpl w:val="4F2471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6E4A26"/>
    <w:multiLevelType w:val="multilevel"/>
    <w:tmpl w:val="AA669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2D7171"/>
    <w:multiLevelType w:val="multilevel"/>
    <w:tmpl w:val="F970CB3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9492E18"/>
    <w:multiLevelType w:val="multilevel"/>
    <w:tmpl w:val="00F2C57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ADE75C2"/>
    <w:multiLevelType w:val="multilevel"/>
    <w:tmpl w:val="D31ED81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F95147E"/>
    <w:multiLevelType w:val="multilevel"/>
    <w:tmpl w:val="997834B6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7C253AA"/>
    <w:multiLevelType w:val="multilevel"/>
    <w:tmpl w:val="DD6E4632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811325A"/>
    <w:multiLevelType w:val="multilevel"/>
    <w:tmpl w:val="E23C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A641F0"/>
    <w:multiLevelType w:val="multilevel"/>
    <w:tmpl w:val="97F4188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33507C4"/>
    <w:multiLevelType w:val="multilevel"/>
    <w:tmpl w:val="1C94D9D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52D7E56"/>
    <w:multiLevelType w:val="multilevel"/>
    <w:tmpl w:val="FE2C6F0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C1D2D20"/>
    <w:multiLevelType w:val="multilevel"/>
    <w:tmpl w:val="B4722D54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2591981">
    <w:abstractNumId w:val="3"/>
  </w:num>
  <w:num w:numId="2" w16cid:durableId="893737393">
    <w:abstractNumId w:val="13"/>
  </w:num>
  <w:num w:numId="3" w16cid:durableId="776100933">
    <w:abstractNumId w:val="10"/>
  </w:num>
  <w:num w:numId="4" w16cid:durableId="1021394132">
    <w:abstractNumId w:val="14"/>
  </w:num>
  <w:num w:numId="5" w16cid:durableId="1395424976">
    <w:abstractNumId w:val="15"/>
  </w:num>
  <w:num w:numId="6" w16cid:durableId="1780905985">
    <w:abstractNumId w:val="21"/>
  </w:num>
  <w:num w:numId="7" w16cid:durableId="695621106">
    <w:abstractNumId w:val="23"/>
  </w:num>
  <w:num w:numId="8" w16cid:durableId="1571497818">
    <w:abstractNumId w:val="16"/>
  </w:num>
  <w:num w:numId="9" w16cid:durableId="268781315">
    <w:abstractNumId w:val="9"/>
  </w:num>
  <w:num w:numId="10" w16cid:durableId="1129012273">
    <w:abstractNumId w:val="1"/>
  </w:num>
  <w:num w:numId="11" w16cid:durableId="490634190">
    <w:abstractNumId w:val="20"/>
  </w:num>
  <w:num w:numId="12" w16cid:durableId="1121611371">
    <w:abstractNumId w:val="8"/>
  </w:num>
  <w:num w:numId="13" w16cid:durableId="477724216">
    <w:abstractNumId w:val="17"/>
  </w:num>
  <w:num w:numId="14" w16cid:durableId="2096660452">
    <w:abstractNumId w:val="22"/>
  </w:num>
  <w:num w:numId="15" w16cid:durableId="995762916">
    <w:abstractNumId w:val="6"/>
  </w:num>
  <w:num w:numId="16" w16cid:durableId="157237554">
    <w:abstractNumId w:val="12"/>
  </w:num>
  <w:num w:numId="17" w16cid:durableId="2095317817">
    <w:abstractNumId w:val="0"/>
  </w:num>
  <w:num w:numId="18" w16cid:durableId="1614170034">
    <w:abstractNumId w:val="25"/>
  </w:num>
  <w:num w:numId="19" w16cid:durableId="744494910">
    <w:abstractNumId w:val="19"/>
  </w:num>
  <w:num w:numId="20" w16cid:durableId="2071538007">
    <w:abstractNumId w:val="4"/>
  </w:num>
  <w:num w:numId="21" w16cid:durableId="959804048">
    <w:abstractNumId w:val="11"/>
  </w:num>
  <w:num w:numId="22" w16cid:durableId="1297102461">
    <w:abstractNumId w:val="5"/>
  </w:num>
  <w:num w:numId="23" w16cid:durableId="1078287287">
    <w:abstractNumId w:val="24"/>
  </w:num>
  <w:num w:numId="24" w16cid:durableId="1774325363">
    <w:abstractNumId w:val="18"/>
  </w:num>
  <w:num w:numId="25" w16cid:durableId="2056851002">
    <w:abstractNumId w:val="2"/>
  </w:num>
  <w:num w:numId="26" w16cid:durableId="37481876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96A"/>
    <w:rsid w:val="00121809"/>
    <w:rsid w:val="001554F1"/>
    <w:rsid w:val="001773EE"/>
    <w:rsid w:val="001D62E5"/>
    <w:rsid w:val="0026633D"/>
    <w:rsid w:val="002C7DA9"/>
    <w:rsid w:val="00382A9A"/>
    <w:rsid w:val="003F4D35"/>
    <w:rsid w:val="004F4487"/>
    <w:rsid w:val="00566CB6"/>
    <w:rsid w:val="005A2EC5"/>
    <w:rsid w:val="005C5B7B"/>
    <w:rsid w:val="008204F7"/>
    <w:rsid w:val="00830BDE"/>
    <w:rsid w:val="008B6702"/>
    <w:rsid w:val="008E1932"/>
    <w:rsid w:val="00985D03"/>
    <w:rsid w:val="00B41429"/>
    <w:rsid w:val="00B5096A"/>
    <w:rsid w:val="00B928C8"/>
    <w:rsid w:val="00C41E8C"/>
    <w:rsid w:val="00CA3A12"/>
    <w:rsid w:val="00CC03BA"/>
    <w:rsid w:val="00D2420F"/>
    <w:rsid w:val="00D337CA"/>
    <w:rsid w:val="00D338E1"/>
    <w:rsid w:val="00D920FB"/>
    <w:rsid w:val="00DD316A"/>
    <w:rsid w:val="00E40493"/>
    <w:rsid w:val="00E640D0"/>
    <w:rsid w:val="00EA2EDC"/>
    <w:rsid w:val="00EC6BA8"/>
    <w:rsid w:val="00F9208B"/>
    <w:rsid w:val="00FC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343C0"/>
  <w15:chartTrackingRefBased/>
  <w15:docId w15:val="{CDC19A53-A3B7-4001-821A-966EAD5DC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0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0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96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5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9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3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rong1">
    <w:name w:val="Strong1"/>
    <w:qFormat/>
    <w:rsid w:val="00C41E8C"/>
    <w:pPr>
      <w:spacing w:after="0" w:line="240" w:lineRule="auto"/>
    </w:pPr>
    <w:rPr>
      <w:rFonts w:ascii="Calibri" w:eastAsia="Calibri" w:hAnsi="Calibri" w:cs="Calibri"/>
      <w:b/>
      <w:bCs/>
      <w:kern w:val="0"/>
      <w:sz w:val="22"/>
      <w:szCs w:val="22"/>
      <w:lang w:val="en-PG" w:eastAsia="en-PG"/>
      <w14:ligatures w14:val="none"/>
    </w:rPr>
  </w:style>
  <w:style w:type="character" w:styleId="Hyperlink">
    <w:name w:val="Hyperlink"/>
    <w:uiPriority w:val="99"/>
    <w:unhideWhenUsed/>
    <w:rsid w:val="00C41E8C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C41E8C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C41E8C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val="en-PG" w:eastAsia="en-PG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41E8C"/>
    <w:rPr>
      <w:rFonts w:ascii="Calibri" w:eastAsia="Calibri" w:hAnsi="Calibri" w:cs="Calibri"/>
      <w:kern w:val="0"/>
      <w:sz w:val="20"/>
      <w:szCs w:val="20"/>
      <w:lang w:val="en-PG" w:eastAsia="en-PG"/>
      <w14:ligatures w14:val="none"/>
    </w:rPr>
  </w:style>
  <w:style w:type="character" w:styleId="EndnoteReference">
    <w:name w:val="endnote reference"/>
    <w:uiPriority w:val="99"/>
    <w:semiHidden/>
    <w:unhideWhenUsed/>
    <w:rsid w:val="00C41E8C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C41E8C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val="en-PG" w:eastAsia="en-PG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41E8C"/>
    <w:rPr>
      <w:rFonts w:ascii="Calibri" w:eastAsia="Calibri" w:hAnsi="Calibri" w:cs="Calibri"/>
      <w:kern w:val="0"/>
      <w:sz w:val="20"/>
      <w:szCs w:val="20"/>
      <w:lang w:val="en-PG" w:eastAsia="en-PG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1E8C"/>
    <w:pPr>
      <w:spacing w:after="100" w:line="240" w:lineRule="auto"/>
    </w:pPr>
    <w:rPr>
      <w:rFonts w:ascii="Calibri" w:eastAsia="Calibri" w:hAnsi="Calibri" w:cs="Calibri"/>
      <w:kern w:val="0"/>
      <w:sz w:val="22"/>
      <w:szCs w:val="22"/>
      <w:lang w:val="en-PG" w:eastAsia="en-PG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41E8C"/>
    <w:pPr>
      <w:spacing w:after="100" w:line="240" w:lineRule="auto"/>
      <w:ind w:left="220"/>
    </w:pPr>
    <w:rPr>
      <w:rFonts w:ascii="Calibri" w:eastAsia="Calibri" w:hAnsi="Calibri" w:cs="Calibri"/>
      <w:kern w:val="0"/>
      <w:sz w:val="22"/>
      <w:szCs w:val="22"/>
      <w:lang w:val="en-PG" w:eastAsia="en-PG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41E8C"/>
    <w:pPr>
      <w:spacing w:after="100" w:line="240" w:lineRule="auto"/>
      <w:ind w:left="440"/>
    </w:pPr>
    <w:rPr>
      <w:rFonts w:ascii="Calibri" w:eastAsia="Calibri" w:hAnsi="Calibri" w:cs="Calibri"/>
      <w:kern w:val="0"/>
      <w:sz w:val="22"/>
      <w:szCs w:val="22"/>
      <w:lang w:val="en-PG" w:eastAsia="en-PG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41E8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985D0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84034-BB8C-40B1-ADBA-416F0B930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21</Pages>
  <Words>3101</Words>
  <Characters>17682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Elizah Boma</dc:creator>
  <cp:keywords/>
  <dc:description/>
  <cp:lastModifiedBy>Boma ELizah</cp:lastModifiedBy>
  <cp:revision>6</cp:revision>
  <dcterms:created xsi:type="dcterms:W3CDTF">2026-07-21T05:02:00Z</dcterms:created>
  <dcterms:modified xsi:type="dcterms:W3CDTF">2026-08-06T13:15:00Z</dcterms:modified>
</cp:coreProperties>
</file>