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53479824"/>
        <w:docPartObj>
          <w:docPartGallery w:val="Cover Pages"/>
          <w:docPartUnique/>
        </w:docPartObj>
      </w:sdtPr>
      <w:sdtEndPr/>
      <w:sdtContent>
        <w:p w:rsidR="007C456C" w:rsidRDefault="007C456C"/>
        <w:p w:rsidR="00EE244E" w:rsidRDefault="007C456C" w:rsidP="00EE244E">
          <w:pPr>
            <w:rPr>
              <w:b/>
            </w:rPr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7C456C" w:rsidRDefault="0032750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F624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Eisen van programma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7C456C" w:rsidRDefault="007C456C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FF624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Eisen van programma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456C" w:rsidRDefault="0032750A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104EA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Radius college</w:t>
                                    </w:r>
                                  </w:sdtContent>
                                </w:sdt>
                                <w:r w:rsidR="007C456C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7C456C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C456C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[Bedrijfsadres]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1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fU0GBu7NNUW/Xamnxlv+XWNptwwH+6Zw5Cgjxj8cIeP&#10;VAbFN4NEycq433/TRzy4CyslLYaupP7XmjlBifquweqzYjqN/AjpBMElocjPTianOC5HvV43lwYN&#10;KbBdLE9iRAc1itKZ5gmrYREfhIlpjmdLuhzFy9BvAawWLhaLBMJIWhZu9IPl0XXsT2TbY/fEnB0o&#10;GUDmWzNOJpvtMbPHJurYxTqAn4m2scR9QYfSY5wT8YfVE/fF+3NCvS3I+SsA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ACAJ1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7C456C" w:rsidRDefault="007C456C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104EA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Radius college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[Bedrijfsadres]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C456C" w:rsidRDefault="007C456C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De gokkers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C456C" w:rsidRDefault="007C456C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dave, jerry, max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cvhQIAAGg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Dzpcv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C456C" w:rsidRDefault="007C456C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De gokkers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C456C" w:rsidRDefault="007C456C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dave, jerry, max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C456C" w:rsidRDefault="007C456C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YunAIAAJA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LaDOJL+AAAA4QEAABMAAAAAAAAAAAAAAAAAAAAAAFtDb250ZW50X1R5cGVzXS54&#10;bWxQSwECLQAUAAYACAAAACEAOP0h/9YAAACUAQAACwAAAAAAAAAAAAAAAAAvAQAAX3JlbHMvLnJl&#10;bHNQSwECLQAUAAYACAAAACEAh4UmLpwCAACQBQAADgAAAAAAAAAAAAAAAAAu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C456C" w:rsidRDefault="007C456C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  <w:r w:rsidR="00EE244E">
            <w:rPr>
              <w:b/>
            </w:rPr>
            <w:lastRenderedPageBreak/>
            <w:t>Eisen:</w:t>
          </w:r>
        </w:p>
        <w:p w:rsidR="00EE244E" w:rsidRDefault="00EE244E" w:rsidP="00EE244E">
          <w:pPr>
            <w:pStyle w:val="Geenafstand"/>
            <w:numPr>
              <w:ilvl w:val="0"/>
              <w:numId w:val="2"/>
            </w:numPr>
          </w:pPr>
          <w:r>
            <w:t>Het programma moet een eind inbegrepen hebben. (Alleen als je onder de 0 komt qua balans)</w:t>
          </w:r>
        </w:p>
        <w:p w:rsidR="00EE244E" w:rsidRDefault="00EE244E" w:rsidP="00EE244E">
          <w:pPr>
            <w:pStyle w:val="Geenafstand"/>
            <w:numPr>
              <w:ilvl w:val="0"/>
              <w:numId w:val="2"/>
            </w:numPr>
          </w:pPr>
          <w:r>
            <w:t>4 stokstaartjes voor het racen.</w:t>
          </w:r>
        </w:p>
        <w:p w:rsidR="00C51E73" w:rsidRDefault="00C51E73" w:rsidP="00EE244E">
          <w:pPr>
            <w:pStyle w:val="Geenafstand"/>
            <w:numPr>
              <w:ilvl w:val="0"/>
              <w:numId w:val="2"/>
            </w:numPr>
          </w:pPr>
          <w:r>
            <w:t>Startpositie (staan) – tijdens het rennen (ren houding)</w:t>
          </w:r>
          <w:bookmarkStart w:id="0" w:name="_GoBack"/>
          <w:bookmarkEnd w:id="0"/>
        </w:p>
        <w:p w:rsidR="00EE244E" w:rsidRDefault="00EE244E" w:rsidP="00EE244E">
          <w:pPr>
            <w:pStyle w:val="Geenafstand"/>
            <w:numPr>
              <w:ilvl w:val="0"/>
              <w:numId w:val="2"/>
            </w:numPr>
          </w:pPr>
          <w:r>
            <w:t>Mogelijkheid tot geld inzetten.</w:t>
          </w:r>
        </w:p>
        <w:p w:rsidR="00EE244E" w:rsidRDefault="00EE244E" w:rsidP="00EE244E">
          <w:pPr>
            <w:pStyle w:val="Geenafstand"/>
            <w:numPr>
              <w:ilvl w:val="0"/>
              <w:numId w:val="2"/>
            </w:numPr>
          </w:pPr>
          <w:r>
            <w:t>Winst en verlies moet geautomatiseerd worden.</w:t>
          </w:r>
        </w:p>
        <w:p w:rsidR="00EE244E" w:rsidRDefault="00EE244E" w:rsidP="00EE244E">
          <w:pPr>
            <w:pStyle w:val="Geenafstand"/>
            <w:numPr>
              <w:ilvl w:val="0"/>
              <w:numId w:val="2"/>
            </w:numPr>
          </w:pPr>
          <w:r>
            <w:t>Je moet je balans kunnen zien.</w:t>
          </w:r>
        </w:p>
        <w:p w:rsidR="00EE244E" w:rsidRDefault="00EE244E" w:rsidP="00EE244E">
          <w:pPr>
            <w:pStyle w:val="Geenafstand"/>
            <w:numPr>
              <w:ilvl w:val="0"/>
              <w:numId w:val="2"/>
            </w:numPr>
          </w:pPr>
          <w:r>
            <w:t>Je moet een stokstaartje kunnen selecteren voor het inzetten van je bet.</w:t>
          </w:r>
        </w:p>
        <w:p w:rsidR="00EE244E" w:rsidRDefault="00EE244E" w:rsidP="00EE244E">
          <w:pPr>
            <w:pStyle w:val="Geenafstand"/>
            <w:numPr>
              <w:ilvl w:val="0"/>
              <w:numId w:val="2"/>
            </w:numPr>
          </w:pPr>
          <w:r>
            <w:t>Je moet kunnen zien hoeveel je bet is.</w:t>
          </w:r>
        </w:p>
        <w:p w:rsidR="00EE244E" w:rsidRDefault="00EE244E" w:rsidP="00EE244E">
          <w:pPr>
            <w:pStyle w:val="Geenafstand"/>
            <w:numPr>
              <w:ilvl w:val="0"/>
              <w:numId w:val="2"/>
            </w:numPr>
          </w:pPr>
          <w:r>
            <w:t>Het winnende stokstaartje moet random zijn.</w:t>
          </w:r>
        </w:p>
        <w:p w:rsidR="00EE244E" w:rsidRDefault="00EE244E" w:rsidP="00EE244E">
          <w:pPr>
            <w:pStyle w:val="Geenafstand"/>
            <w:numPr>
              <w:ilvl w:val="0"/>
              <w:numId w:val="2"/>
            </w:numPr>
          </w:pPr>
          <w:r>
            <w:t>Min inzet = 5 // Max inzet = 15.</w:t>
          </w:r>
        </w:p>
        <w:p w:rsidR="00EE244E" w:rsidRDefault="00EE244E" w:rsidP="00EE244E">
          <w:pPr>
            <w:pStyle w:val="Geenafstand"/>
            <w:numPr>
              <w:ilvl w:val="0"/>
              <w:numId w:val="2"/>
            </w:numPr>
          </w:pPr>
          <w:r>
            <w:t>Start bedrag per persoon.</w:t>
          </w:r>
        </w:p>
        <w:p w:rsidR="00EE244E" w:rsidRDefault="00EE244E" w:rsidP="00EE244E">
          <w:pPr>
            <w:pStyle w:val="Geenafstand"/>
            <w:numPr>
              <w:ilvl w:val="0"/>
              <w:numId w:val="2"/>
            </w:numPr>
          </w:pPr>
          <w:r>
            <w:t>Random</w:t>
          </w:r>
          <w:r w:rsidR="005F0FB0">
            <w:t xml:space="preserve"> stapgrootte tussen 1 en 4 (per stokstaartje).</w:t>
          </w:r>
        </w:p>
        <w:p w:rsidR="00EE244E" w:rsidRDefault="00EE244E" w:rsidP="00EE244E">
          <w:pPr>
            <w:pStyle w:val="Geenafstand"/>
            <w:numPr>
              <w:ilvl w:val="0"/>
              <w:numId w:val="2"/>
            </w:numPr>
          </w:pPr>
          <w:r>
            <w:t>Lengte van de baan = 20 stappen.</w:t>
          </w:r>
        </w:p>
        <w:p w:rsidR="005F0FB0" w:rsidRDefault="005F0FB0" w:rsidP="00EE244E">
          <w:pPr>
            <w:pStyle w:val="Geenafstand"/>
            <w:numPr>
              <w:ilvl w:val="0"/>
              <w:numId w:val="2"/>
            </w:numPr>
          </w:pPr>
          <w:r>
            <w:t>Starten wanneer er op start gedrukt wordt.</w:t>
          </w:r>
        </w:p>
        <w:p w:rsidR="005F0FB0" w:rsidRDefault="008C12F2" w:rsidP="00EE244E">
          <w:pPr>
            <w:pStyle w:val="Geenafstand"/>
            <w:numPr>
              <w:ilvl w:val="0"/>
              <w:numId w:val="2"/>
            </w:numPr>
          </w:pPr>
          <w:r>
            <w:t>Automatisch beginnen van een nieuwe ronde nadat de vorige is afgelopen.</w:t>
          </w:r>
        </w:p>
        <w:p w:rsidR="008C12F2" w:rsidRDefault="008C12F2" w:rsidP="00EE244E">
          <w:pPr>
            <w:pStyle w:val="Geenafstand"/>
            <w:numPr>
              <w:ilvl w:val="0"/>
              <w:numId w:val="2"/>
            </w:numPr>
          </w:pPr>
          <w:r>
            <w:t>Je kan maar op 1 stokstaartje betten (per ronde).</w:t>
          </w:r>
        </w:p>
        <w:p w:rsidR="008C12F2" w:rsidRDefault="008C12F2" w:rsidP="00EE244E">
          <w:pPr>
            <w:pStyle w:val="Geenafstand"/>
            <w:numPr>
              <w:ilvl w:val="0"/>
              <w:numId w:val="2"/>
            </w:numPr>
          </w:pPr>
          <w:r>
            <w:t>Meerde mensen kunnen op 1 stokstaartje betten (per ronde).</w:t>
          </w:r>
        </w:p>
        <w:p w:rsidR="00B74D3C" w:rsidRDefault="00B74D3C" w:rsidP="00EE244E">
          <w:pPr>
            <w:pStyle w:val="Geenafstand"/>
            <w:numPr>
              <w:ilvl w:val="0"/>
              <w:numId w:val="2"/>
            </w:numPr>
          </w:pPr>
          <w:r>
            <w:t>Tijdens te race speelt er een achtergrond song.</w:t>
          </w:r>
        </w:p>
        <w:p w:rsidR="007C456C" w:rsidRPr="007C456C" w:rsidRDefault="0032750A" w:rsidP="00EE244E">
          <w:pPr>
            <w:pStyle w:val="Geenafstand"/>
          </w:pPr>
        </w:p>
      </w:sdtContent>
    </w:sdt>
    <w:sectPr w:rsidR="007C456C" w:rsidRPr="007C456C" w:rsidSect="007C456C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50A" w:rsidRDefault="0032750A" w:rsidP="007C456C">
      <w:pPr>
        <w:spacing w:after="0" w:line="240" w:lineRule="auto"/>
      </w:pPr>
      <w:r>
        <w:separator/>
      </w:r>
    </w:p>
  </w:endnote>
  <w:endnote w:type="continuationSeparator" w:id="0">
    <w:p w:rsidR="0032750A" w:rsidRDefault="0032750A" w:rsidP="007C4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9316327"/>
      <w:docPartObj>
        <w:docPartGallery w:val="Page Numbers (Bottom of Page)"/>
        <w:docPartUnique/>
      </w:docPartObj>
    </w:sdtPr>
    <w:sdtEndPr/>
    <w:sdtContent>
      <w:p w:rsidR="007C456C" w:rsidRDefault="007C456C">
        <w:pPr>
          <w:pStyle w:val="Voettekst"/>
          <w:jc w:val="center"/>
        </w:pPr>
        <w:r>
          <w:rPr>
            <w:noProof/>
            <w:lang w:eastAsia="nl-NL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" name="Stroomdiagram: Beslissi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DF77E8B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troomdiagram: Beslissing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7C456C" w:rsidRDefault="007C456C">
        <w:pPr>
          <w:pStyle w:val="Voettekst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C51E73">
          <w:rPr>
            <w:noProof/>
          </w:rPr>
          <w:t>1</w:t>
        </w:r>
        <w:r>
          <w:fldChar w:fldCharType="end"/>
        </w:r>
      </w:p>
    </w:sdtContent>
  </w:sdt>
  <w:p w:rsidR="007C456C" w:rsidRDefault="007C456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50A" w:rsidRDefault="0032750A" w:rsidP="007C456C">
      <w:pPr>
        <w:spacing w:after="0" w:line="240" w:lineRule="auto"/>
      </w:pPr>
      <w:r>
        <w:separator/>
      </w:r>
    </w:p>
  </w:footnote>
  <w:footnote w:type="continuationSeparator" w:id="0">
    <w:p w:rsidR="0032750A" w:rsidRDefault="0032750A" w:rsidP="007C45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025407"/>
    <w:multiLevelType w:val="hybridMultilevel"/>
    <w:tmpl w:val="C63C78AE"/>
    <w:lvl w:ilvl="0" w:tplc="0D76D4A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D368D1"/>
    <w:multiLevelType w:val="hybridMultilevel"/>
    <w:tmpl w:val="CE32050C"/>
    <w:lvl w:ilvl="0" w:tplc="0413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56C"/>
    <w:rsid w:val="00234082"/>
    <w:rsid w:val="0032750A"/>
    <w:rsid w:val="00500294"/>
    <w:rsid w:val="005F0FB0"/>
    <w:rsid w:val="005F4045"/>
    <w:rsid w:val="006104EA"/>
    <w:rsid w:val="007C456C"/>
    <w:rsid w:val="008C12F2"/>
    <w:rsid w:val="00A42363"/>
    <w:rsid w:val="00B74D3C"/>
    <w:rsid w:val="00C51E73"/>
    <w:rsid w:val="00EE244E"/>
    <w:rsid w:val="00FF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124840"/>
  <w15:chartTrackingRefBased/>
  <w15:docId w15:val="{A32024E0-31A6-42D9-8AE5-62744AB1D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7C456C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7C456C"/>
  </w:style>
  <w:style w:type="paragraph" w:styleId="Koptekst">
    <w:name w:val="header"/>
    <w:basedOn w:val="Standaard"/>
    <w:link w:val="KoptekstChar"/>
    <w:uiPriority w:val="99"/>
    <w:unhideWhenUsed/>
    <w:rsid w:val="007C45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C456C"/>
  </w:style>
  <w:style w:type="paragraph" w:styleId="Voettekst">
    <w:name w:val="footer"/>
    <w:basedOn w:val="Standaard"/>
    <w:link w:val="VoettekstChar"/>
    <w:uiPriority w:val="99"/>
    <w:unhideWhenUsed/>
    <w:rsid w:val="007C45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C4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Radius college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Eisen van programma</dc:title>
  <dc:subject>De gokkers</dc:subject>
  <dc:creator>dave, jerry, max</dc:creator>
  <cp:keywords/>
  <dc:description/>
  <cp:lastModifiedBy>Gebruiker</cp:lastModifiedBy>
  <cp:revision>10</cp:revision>
  <dcterms:created xsi:type="dcterms:W3CDTF">2017-02-13T15:39:00Z</dcterms:created>
  <dcterms:modified xsi:type="dcterms:W3CDTF">2017-02-14T13:35:00Z</dcterms:modified>
</cp:coreProperties>
</file>