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3790" w:type="dxa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20"/>
        <w:gridCol w:w="920"/>
        <w:gridCol w:w="920"/>
        <w:gridCol w:w="920"/>
        <w:gridCol w:w="920"/>
      </w:tblGrid>
      <w:tr w:rsidR="004D5775" w:rsidTr="004D5775">
        <w:trPr>
          <w:trHeight w:val="772"/>
        </w:trPr>
        <w:tc>
          <w:tcPr>
            <w:tcW w:w="919" w:type="dxa"/>
          </w:tcPr>
          <w:p w:rsidR="004D5775" w:rsidRDefault="004D5775" w:rsidP="004D5775">
            <w:bookmarkStart w:id="0" w:name="_GoBack" w:colFirst="4" w:colLast="4"/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13-2-17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14-2-17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20-2-17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21-2-17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6-3-17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7-3-17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13-3-17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14-3-17</w:t>
            </w:r>
          </w:p>
        </w:tc>
        <w:tc>
          <w:tcPr>
            <w:tcW w:w="919" w:type="dxa"/>
            <w:shd w:val="clear" w:color="auto" w:fill="DBDBDB" w:themeFill="accent3" w:themeFillTint="66"/>
          </w:tcPr>
          <w:p w:rsidR="004D5775" w:rsidRDefault="004D5775" w:rsidP="004D5775">
            <w:r>
              <w:t>20-3-17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21-3-17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27-3-17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28-3-17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3-4-17</w:t>
            </w:r>
          </w:p>
        </w:tc>
        <w:tc>
          <w:tcPr>
            <w:tcW w:w="920" w:type="dxa"/>
            <w:shd w:val="clear" w:color="auto" w:fill="DBDBDB" w:themeFill="accent3" w:themeFillTint="66"/>
          </w:tcPr>
          <w:p w:rsidR="004D5775" w:rsidRDefault="004D5775" w:rsidP="004D5775">
            <w:r>
              <w:t>4-4-17</w:t>
            </w:r>
          </w:p>
        </w:tc>
      </w:tr>
      <w:tr w:rsidR="004D5775" w:rsidTr="00D96D3E">
        <w:trPr>
          <w:trHeight w:val="772"/>
        </w:trPr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>
            <w:r>
              <w:t>Jerry</w:t>
            </w:r>
          </w:p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19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  <w:tc>
          <w:tcPr>
            <w:tcW w:w="920" w:type="dxa"/>
            <w:shd w:val="clear" w:color="auto" w:fill="FFE599" w:themeFill="accent4" w:themeFillTint="66"/>
          </w:tcPr>
          <w:p w:rsidR="004D5775" w:rsidRDefault="004D5775" w:rsidP="004D5775"/>
        </w:tc>
      </w:tr>
      <w:tr w:rsidR="004D5775" w:rsidTr="00D96D3E">
        <w:trPr>
          <w:trHeight w:val="772"/>
        </w:trPr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>
            <w:r>
              <w:t>Dave</w:t>
            </w:r>
          </w:p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19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  <w:tc>
          <w:tcPr>
            <w:tcW w:w="920" w:type="dxa"/>
            <w:shd w:val="clear" w:color="auto" w:fill="BDD6EE" w:themeFill="accent5" w:themeFillTint="66"/>
          </w:tcPr>
          <w:p w:rsidR="004D5775" w:rsidRDefault="004D5775" w:rsidP="004D5775"/>
        </w:tc>
      </w:tr>
      <w:tr w:rsidR="004D5775" w:rsidTr="00D96D3E">
        <w:trPr>
          <w:trHeight w:val="716"/>
        </w:trPr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>
            <w:r>
              <w:t>Max</w:t>
            </w:r>
          </w:p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92D050"/>
          </w:tcPr>
          <w:p w:rsidR="004D5775" w:rsidRDefault="004D5775" w:rsidP="004D5775"/>
        </w:tc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19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  <w:tc>
          <w:tcPr>
            <w:tcW w:w="920" w:type="dxa"/>
            <w:shd w:val="clear" w:color="auto" w:fill="C5E0B3" w:themeFill="accent6" w:themeFillTint="66"/>
          </w:tcPr>
          <w:p w:rsidR="004D5775" w:rsidRDefault="004D5775" w:rsidP="004D5775"/>
        </w:tc>
      </w:tr>
      <w:bookmarkEnd w:id="0"/>
    </w:tbl>
    <w:p w:rsidR="000C6A73" w:rsidRPr="004D5775" w:rsidRDefault="00D96D3E" w:rsidP="004D5775"/>
    <w:sectPr w:rsidR="000C6A73" w:rsidRPr="004D5775" w:rsidSect="004D57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75"/>
    <w:rsid w:val="004602B4"/>
    <w:rsid w:val="004D5775"/>
    <w:rsid w:val="00532CE9"/>
    <w:rsid w:val="006C5BC5"/>
    <w:rsid w:val="008C1681"/>
    <w:rsid w:val="008F6FA7"/>
    <w:rsid w:val="00D9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F647A-D037-483B-85B6-E4FA30B0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4</cp:revision>
  <dcterms:created xsi:type="dcterms:W3CDTF">2017-02-13T14:36:00Z</dcterms:created>
  <dcterms:modified xsi:type="dcterms:W3CDTF">2017-02-21T12:45:00Z</dcterms:modified>
</cp:coreProperties>
</file>