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77777777" w:rsidR="00FC1178" w:rsidRPr="00265A0A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и объясни назначение)</w:t>
      </w:r>
    </w:p>
    <w:p w14:paraId="76132570" w14:textId="3100E758" w:rsidR="00265A0A" w:rsidRPr="00265A0A" w:rsidRDefault="00265A0A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HTTP</w:t>
      </w:r>
      <w:r w:rsidRPr="00265A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Hyper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Text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Transfer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Protocol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сетевой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протокол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типа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 для обмена гипертекстом, файлами, веб=страницами и данными</w:t>
      </w:r>
    </w:p>
    <w:p w14:paraId="0E187870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чем отличается от HTTP?</w:t>
      </w:r>
    </w:p>
    <w:p w14:paraId="4E14FC6C" w14:textId="38832520" w:rsidR="00265A0A" w:rsidRPr="00265A0A" w:rsidRDefault="00265A0A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– это расширение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добавляющее шифрование через протоколы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SSL</w:t>
      </w: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TLS</w:t>
      </w:r>
    </w:p>
    <w:p w14:paraId="5BD128C4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5C349A8E" w14:textId="6BC0DE6C" w:rsidR="00265A0A" w:rsidRPr="00FC1178" w:rsidRDefault="00265A0A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 ролей на клиента, тот кто отправляет запрос, и сервера, кто обрабатывает и возвращает результат запроса</w:t>
      </w:r>
    </w:p>
    <w:p w14:paraId="5E2A1C76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означает?</w:t>
      </w:r>
    </w:p>
    <w:p w14:paraId="66D5A029" w14:textId="42823481" w:rsidR="00265A0A" w:rsidRPr="00265A0A" w:rsidRDefault="00265A0A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5A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</w:t>
      </w:r>
    </w:p>
    <w:p w14:paraId="6B2D8741" w14:textId="77777777" w:rsidR="00FC1178" w:rsidRPr="00FC1178" w:rsidRDefault="00000000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/users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59C4A1AA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используется?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</w:t>
      </w:r>
    </w:p>
    <w:p w14:paraId="0AE0148B" w14:textId="7D9722BE" w:rsidR="00265A0A" w:rsidRPr="002B6C76" w:rsidRDefault="00FC1178" w:rsidP="00265A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2B6C76" w:rsidRPr="002B6C76">
        <w:rPr>
          <w:rFonts w:ascii="Consolas" w:eastAsia="Times New Roman" w:hAnsi="Consolas" w:cs="Courier New"/>
          <w:color w:val="0184BC"/>
          <w:sz w:val="20"/>
          <w:szCs w:val="20"/>
          <w:lang w:eastAsia="ru-RU"/>
        </w:rPr>
        <w:t>/</w:t>
      </w:r>
      <w:proofErr w:type="spellStart"/>
      <w:r w:rsidR="002B6C76"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="002B6C76" w:rsidRPr="002B6C76">
        <w:rPr>
          <w:rFonts w:ascii="Consolas" w:eastAsia="Times New Roman" w:hAnsi="Consolas" w:cs="Courier New"/>
          <w:color w:val="0184BC"/>
          <w:sz w:val="20"/>
          <w:szCs w:val="20"/>
          <w:lang w:eastAsia="ru-RU"/>
        </w:rPr>
        <w:t>/</w:t>
      </w:r>
      <w:r w:rsidR="002B6C76"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users</w:t>
      </w:r>
    </w:p>
    <w:p w14:paraId="3F84423D" w14:textId="77777777" w:rsidR="00FC1178" w:rsidRPr="00265A0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</w:p>
    <w:p w14:paraId="5FEE821C" w14:textId="77777777" w:rsidR="00265A0A" w:rsidRDefault="00265A0A" w:rsidP="00265A0A">
      <w:pPr>
        <w:pStyle w:val="a4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5E7F97C6" w14:textId="1DDA59A0" w:rsidR="00265A0A" w:rsidRPr="00265A0A" w:rsidRDefault="002B6C76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HTTP/1.1</w:t>
      </w:r>
    </w:p>
    <w:p w14:paraId="4FEDFBD2" w14:textId="77777777" w:rsidR="00FC1178" w:rsidRPr="00265A0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396F1BB" w14:textId="6F9C686F" w:rsidR="00265A0A" w:rsidRPr="00265A0A" w:rsidRDefault="00265A0A" w:rsidP="00265A0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 контента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 каком формате передаются данные</w:t>
      </w:r>
    </w:p>
    <w:p w14:paraId="77E28313" w14:textId="77777777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F8EB08A" w14:textId="618114E3" w:rsidR="002B6C76" w:rsidRPr="00FC1178" w:rsidRDefault="002B6C76" w:rsidP="002B6C7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Индикация пользователя на сервере</w:t>
      </w:r>
    </w:p>
    <w:p w14:paraId="379FCB74" w14:textId="45819229" w:rsidR="002B6C76" w:rsidRPr="002B6C76" w:rsidRDefault="00FC1178" w:rsidP="002B6C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{"</w:t>
      </w:r>
      <w:proofErr w:type="spellStart"/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": "Иван", "</w:t>
      </w:r>
      <w:proofErr w:type="spellStart"/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": "ivan@mail.com"}</w:t>
      </w:r>
    </w:p>
    <w:p w14:paraId="2A52318C" w14:textId="77777777" w:rsidR="002B6C76" w:rsidRPr="002B6C76" w:rsidRDefault="002B6C76" w:rsidP="002B6C7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19C98D9" w14:textId="77777777" w:rsidR="002B6C76" w:rsidRPr="002B6C76" w:rsidRDefault="002B6C76" w:rsidP="002B6C7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11380F3B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успех</w:t>
      </w:r>
    </w:p>
    <w:p w14:paraId="350B4253" w14:textId="43868F6E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путь пользователя</w:t>
      </w:r>
    </w:p>
    <w:p w14:paraId="0BFC3622" w14:textId="243D90C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id</w:t>
      </w:r>
      <w:r w:rsidR="002B6C76" w:rsidRP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="002B6C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 пользователя, почта пользователя</w:t>
      </w:r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6D275FE0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A95F556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05F19985" w14:textId="77777777" w:rsid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21FDACDC" w14:textId="77777777" w:rsidR="002B6C76" w:rsidRDefault="002B6C76" w:rsidP="002B6C7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76BA54E" w14:textId="77777777" w:rsidR="002B6C76" w:rsidRPr="00FC1178" w:rsidRDefault="002B6C76" w:rsidP="002B6C7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442D31C" w14:textId="77777777" w:rsidR="002B6C76" w:rsidRPr="00FC1178" w:rsidRDefault="002B6C76" w:rsidP="002B6C7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http</w:t>
      </w:r>
    </w:p>
    <w:p w14:paraId="7A88AA74" w14:textId="54F3D514" w:rsidR="00FC1178" w:rsidRPr="007A3F48" w:rsidRDefault="006B4687" w:rsidP="00FC1178">
      <w:pPr>
        <w:shd w:val="clear" w:color="auto" w:fill="FFFFFF"/>
        <w:spacing w:before="100" w:beforeAutospacing="1"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GET /</w:t>
      </w:r>
      <w:proofErr w:type="spellStart"/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api</w:t>
      </w:r>
      <w:proofErr w:type="spellEnd"/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/products HTTP/1.1</w:t>
      </w:r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Host: ://example.com</w:t>
      </w:r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Accept: application/</w:t>
      </w:r>
      <w:proofErr w:type="spellStart"/>
      <w:r w:rsidRPr="007A3F4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json</w:t>
      </w:r>
      <w:proofErr w:type="spellEnd"/>
    </w:p>
    <w:p w14:paraId="4CBC1B48" w14:textId="77777777" w:rsidR="00520432" w:rsidRDefault="00520432" w:rsidP="00FC1178"/>
    <w:p w14:paraId="6E797B6F" w14:textId="77777777" w:rsidR="006B4687" w:rsidRDefault="006B4687" w:rsidP="00FC1178"/>
    <w:p w14:paraId="3206BC73" w14:textId="6F90A437" w:rsidR="007A3F48" w:rsidRPr="007A3F48" w:rsidRDefault="007A3F48" w:rsidP="007A3F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953058F" w14:textId="4B29FEAA" w:rsidR="006B4687" w:rsidRDefault="007A3F48" w:rsidP="00FC1178">
      <w:r w:rsidRPr="007A3F48">
        <w:rPr>
          <w:lang w:val="en-US"/>
        </w:rPr>
        <w:t>POST /</w:t>
      </w:r>
      <w:proofErr w:type="spellStart"/>
      <w:r w:rsidRPr="007A3F48">
        <w:rPr>
          <w:lang w:val="en-US"/>
        </w:rPr>
        <w:t>api</w:t>
      </w:r>
      <w:proofErr w:type="spellEnd"/>
      <w:r w:rsidRPr="007A3F48">
        <w:rPr>
          <w:lang w:val="en-US"/>
        </w:rPr>
        <w:t>/products HTTP/1.1</w:t>
      </w:r>
      <w:r w:rsidRPr="007A3F48">
        <w:rPr>
          <w:lang w:val="en-US"/>
        </w:rPr>
        <w:br/>
      </w:r>
      <w:r w:rsidRPr="007A3F48">
        <w:rPr>
          <w:lang w:val="en-US"/>
        </w:rPr>
        <w:t>Host: ://example.com</w:t>
      </w:r>
      <w:r w:rsidRPr="007A3F48">
        <w:rPr>
          <w:lang w:val="en-US"/>
        </w:rPr>
        <w:br/>
      </w:r>
      <w:r w:rsidRPr="007A3F48">
        <w:rPr>
          <w:lang w:val="en-US"/>
        </w:rPr>
        <w:t>Content-Type: application/</w:t>
      </w:r>
      <w:proofErr w:type="spellStart"/>
      <w:r w:rsidRPr="007A3F48">
        <w:rPr>
          <w:lang w:val="en-US"/>
        </w:rPr>
        <w:t>json</w:t>
      </w:r>
      <w:proofErr w:type="spellEnd"/>
      <w:r w:rsidRPr="007A3F48">
        <w:rPr>
          <w:lang w:val="en-US"/>
        </w:rPr>
        <w:br/>
      </w:r>
      <w:r w:rsidRPr="007A3F48">
        <w:rPr>
          <w:lang w:val="en-US"/>
        </w:rPr>
        <w:t>Content-Length: 46</w:t>
      </w:r>
      <w:r w:rsidRPr="007A3F48">
        <w:rPr>
          <w:lang w:val="en-US"/>
        </w:rPr>
        <w:br/>
      </w:r>
      <w:r w:rsidRPr="007A3F48">
        <w:rPr>
          <w:lang w:val="en-US"/>
        </w:rPr>
        <w:br/>
      </w:r>
      <w:r w:rsidRPr="007A3F48">
        <w:rPr>
          <w:lang w:val="en-US"/>
        </w:rPr>
        <w:t>{ "name": "</w:t>
      </w:r>
      <w:r w:rsidRPr="007A3F48">
        <w:t>Ноутбук</w:t>
      </w:r>
      <w:r w:rsidRPr="007A3F48">
        <w:rPr>
          <w:lang w:val="en-US"/>
        </w:rPr>
        <w:t xml:space="preserve">", "price": </w:t>
      </w:r>
      <w:proofErr w:type="gramStart"/>
      <w:r w:rsidRPr="007A3F48">
        <w:rPr>
          <w:lang w:val="en-US"/>
        </w:rPr>
        <w:t>50000 }</w:t>
      </w:r>
      <w:proofErr w:type="gramEnd"/>
    </w:p>
    <w:p w14:paraId="553CD710" w14:textId="77777777" w:rsidR="007A3F48" w:rsidRDefault="007A3F48" w:rsidP="00FC1178"/>
    <w:p w14:paraId="7244B8F3" w14:textId="5411A46A" w:rsidR="007A3F48" w:rsidRPr="007A3F48" w:rsidRDefault="007A3F48" w:rsidP="00FC1178">
      <w:pPr>
        <w:rPr>
          <w:lang w:val="en-US"/>
        </w:rPr>
      </w:pPr>
      <w:r>
        <w:rPr>
          <w:lang w:val="en-US"/>
        </w:rPr>
        <w:t>http</w:t>
      </w:r>
    </w:p>
    <w:p w14:paraId="23A4A97C" w14:textId="67FFAEA4" w:rsidR="007A3F48" w:rsidRPr="007A3F48" w:rsidRDefault="007A3F48" w:rsidP="007A3F48">
      <w:pPr>
        <w:rPr>
          <w:lang w:val="en-US"/>
        </w:rPr>
      </w:pPr>
      <w:r w:rsidRPr="007A3F48">
        <w:rPr>
          <w:lang w:val="en-US"/>
        </w:rPr>
        <w:t>DELETE /</w:t>
      </w:r>
      <w:proofErr w:type="spellStart"/>
      <w:r w:rsidRPr="007A3F48">
        <w:rPr>
          <w:lang w:val="en-US"/>
        </w:rPr>
        <w:t>api</w:t>
      </w:r>
      <w:proofErr w:type="spellEnd"/>
      <w:r w:rsidRPr="007A3F48">
        <w:rPr>
          <w:lang w:val="en-US"/>
        </w:rPr>
        <w:t>/products/7</w:t>
      </w:r>
      <w:r w:rsidRPr="007A3F48">
        <w:rPr>
          <w:lang w:val="en-US"/>
        </w:rPr>
        <w:br/>
      </w:r>
      <w:r w:rsidRPr="007A3F48">
        <w:rPr>
          <w:lang w:val="en-US"/>
        </w:rPr>
        <w:t>HTTP/1.1 Host: ://example.com</w:t>
      </w:r>
      <w:r>
        <w:rPr>
          <w:lang w:val="en-US"/>
        </w:rPr>
        <w:br/>
      </w:r>
      <w:r>
        <w:rPr>
          <w:lang w:val="en-US"/>
        </w:rPr>
        <w:br/>
      </w:r>
      <w:r w:rsidRPr="007A3F48">
        <w:rPr>
          <w:lang w:val="en-US"/>
        </w:rPr>
        <w:br/>
      </w:r>
      <w:r w:rsidRPr="007A3F48">
        <w:rPr>
          <w:lang w:val="en-US"/>
        </w:rPr>
        <w:t>http</w:t>
      </w:r>
      <w:r w:rsidRPr="007A3F48">
        <w:rPr>
          <w:lang w:val="en-US"/>
        </w:rPr>
        <w:br/>
      </w:r>
      <w:r w:rsidRPr="007A3F48">
        <w:rPr>
          <w:lang w:val="en-US"/>
        </w:rPr>
        <w:t>PATCH /</w:t>
      </w:r>
      <w:proofErr w:type="spellStart"/>
      <w:r w:rsidRPr="007A3F48">
        <w:rPr>
          <w:lang w:val="en-US"/>
        </w:rPr>
        <w:t>api</w:t>
      </w:r>
      <w:proofErr w:type="spellEnd"/>
      <w:r w:rsidRPr="007A3F48">
        <w:rPr>
          <w:lang w:val="en-US"/>
        </w:rPr>
        <w:t>/products/3 HTTP/1.1</w:t>
      </w:r>
      <w:r w:rsidRPr="007A3F48">
        <w:rPr>
          <w:lang w:val="en-US"/>
        </w:rPr>
        <w:br/>
      </w:r>
      <w:r w:rsidRPr="007A3F48">
        <w:rPr>
          <w:lang w:val="en-US"/>
        </w:rPr>
        <w:t>Host: ://example.com</w:t>
      </w:r>
      <w:r w:rsidRPr="007A3F48">
        <w:rPr>
          <w:lang w:val="en-US"/>
        </w:rPr>
        <w:br/>
      </w:r>
      <w:r w:rsidRPr="007A3F48">
        <w:rPr>
          <w:lang w:val="en-US"/>
        </w:rPr>
        <w:t>Content-Type: application/</w:t>
      </w:r>
      <w:proofErr w:type="spellStart"/>
      <w:r w:rsidRPr="007A3F48">
        <w:rPr>
          <w:lang w:val="en-US"/>
        </w:rPr>
        <w:t>json</w:t>
      </w:r>
      <w:proofErr w:type="spellEnd"/>
      <w:r w:rsidRPr="007A3F48">
        <w:rPr>
          <w:lang w:val="en-US"/>
        </w:rPr>
        <w:br/>
      </w:r>
      <w:r w:rsidRPr="007A3F48">
        <w:rPr>
          <w:lang w:val="en-US"/>
        </w:rPr>
        <w:t>Content-Length: 19</w:t>
      </w:r>
      <w:r w:rsidRPr="007A3F48">
        <w:rPr>
          <w:lang w:val="en-US"/>
        </w:rPr>
        <w:br/>
      </w:r>
      <w:r w:rsidRPr="007A3F48">
        <w:rPr>
          <w:lang w:val="en-US"/>
        </w:rPr>
        <w:br/>
      </w:r>
      <w:r w:rsidRPr="007A3F48">
        <w:rPr>
          <w:lang w:val="en-US"/>
        </w:rPr>
        <w:t>{"price": 45000}</w:t>
      </w:r>
    </w:p>
    <w:p w14:paraId="672EA4B6" w14:textId="77777777" w:rsidR="007A3F48" w:rsidRPr="007A3F48" w:rsidRDefault="007A3F48" w:rsidP="00FC1178">
      <w:pPr>
        <w:rPr>
          <w:lang w:val="en-US"/>
        </w:rPr>
      </w:pPr>
    </w:p>
    <w:sectPr w:rsidR="007A3F48" w:rsidRPr="007A3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17252">
    <w:abstractNumId w:val="1"/>
  </w:num>
  <w:num w:numId="2" w16cid:durableId="905724343">
    <w:abstractNumId w:val="2"/>
  </w:num>
  <w:num w:numId="3" w16cid:durableId="374164245">
    <w:abstractNumId w:val="3"/>
  </w:num>
  <w:num w:numId="4" w16cid:durableId="1130248135">
    <w:abstractNumId w:val="0"/>
  </w:num>
  <w:num w:numId="5" w16cid:durableId="506025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265A0A"/>
    <w:rsid w:val="002B6C76"/>
    <w:rsid w:val="00520432"/>
    <w:rsid w:val="00677D81"/>
    <w:rsid w:val="006B4687"/>
    <w:rsid w:val="007A3F48"/>
    <w:rsid w:val="00CF29CB"/>
    <w:rsid w:val="00F85C44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65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Acer</cp:lastModifiedBy>
  <cp:revision>4</cp:revision>
  <dcterms:created xsi:type="dcterms:W3CDTF">2026-10-13T15:50:00Z</dcterms:created>
  <dcterms:modified xsi:type="dcterms:W3CDTF">2026-10-21T11:13:00Z</dcterms:modified>
</cp:coreProperties>
</file>