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Директору АНПОО «Академическая школа ИТ» С.Э. Батищевой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фамилия, имя, отчество преподавателя)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                __________________                   _____________________________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дата                                         подпись                                          расшифровка подписи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Директору АНПОО «Академическая школа ИТ» С.Э. Батищевой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фамилия, имя, отчество преподавателя)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9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                __________________                   _____________________________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дата                                         подпись                                          расшифровка подписи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851" w:left="1134" w:right="79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