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Директору АНПОО «Академическая школа информационных технологий»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8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С.Э. Батищевой</w:t>
      </w:r>
      <w:r w:rsidDel="00000000" w:rsidR="00000000" w:rsidRPr="00000000">
        <w:rPr>
          <w:rtl w:val="0"/>
        </w:rPr>
      </w:r>
    </w:p>
    <w:tbl>
      <w:tblPr>
        <w:tblStyle w:val="Table1"/>
        <w:tblW w:w="5204.0" w:type="dxa"/>
        <w:jc w:val="left"/>
        <w:tblInd w:w="48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1729"/>
        <w:gridCol w:w="1417"/>
        <w:gridCol w:w="952"/>
        <w:tblGridChange w:id="0">
          <w:tblGrid>
            <w:gridCol w:w="1106"/>
            <w:gridCol w:w="1729"/>
            <w:gridCol w:w="1417"/>
            <w:gridCol w:w="95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студента (ки)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группы 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  <w:rtl w:val="0"/>
              </w:rPr>
              <w:t xml:space="preserve">(фамилия, имя, отчество)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телефон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3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  <w:rtl w:val="0"/>
        </w:rPr>
        <w:t xml:space="preserve">ОБЪЯСНИТЕЛЬНАЯ / ЗАЯВЛЕНИЕ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9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39"/>
        <w:tblGridChange w:id="0">
          <w:tblGrid>
            <w:gridCol w:w="10139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68"/>
        <w:gridCol w:w="850"/>
        <w:gridCol w:w="2268"/>
        <w:gridCol w:w="850"/>
        <w:gridCol w:w="2835"/>
        <w:tblGridChange w:id="0">
          <w:tblGrid>
            <w:gridCol w:w="2268"/>
            <w:gridCol w:w="850"/>
            <w:gridCol w:w="2268"/>
            <w:gridCol w:w="850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подпись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расшифровка подписи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Директору АНПОО «Академическая школа информационных технологий»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8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С.Э. Батищевой</w:t>
      </w:r>
      <w:r w:rsidDel="00000000" w:rsidR="00000000" w:rsidRPr="00000000">
        <w:rPr>
          <w:rtl w:val="0"/>
        </w:rPr>
      </w:r>
    </w:p>
    <w:tbl>
      <w:tblPr>
        <w:tblStyle w:val="Table4"/>
        <w:tblW w:w="5204.0" w:type="dxa"/>
        <w:jc w:val="left"/>
        <w:tblInd w:w="48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1729"/>
        <w:gridCol w:w="1417"/>
        <w:gridCol w:w="952"/>
        <w:tblGridChange w:id="0">
          <w:tblGrid>
            <w:gridCol w:w="1106"/>
            <w:gridCol w:w="1729"/>
            <w:gridCol w:w="1417"/>
            <w:gridCol w:w="95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студента (ки)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группы 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  <w:rtl w:val="0"/>
              </w:rPr>
              <w:t xml:space="preserve">(фамилия, имя, отчество)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телефон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3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  <w:rtl w:val="0"/>
        </w:rPr>
        <w:t xml:space="preserve">ОБЪЯСНИТЕЛЬНАЯ / ЗАЯВЛЕНИЕ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39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39"/>
        <w:tblGridChange w:id="0">
          <w:tblGrid>
            <w:gridCol w:w="10139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71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68"/>
        <w:gridCol w:w="850"/>
        <w:gridCol w:w="2268"/>
        <w:gridCol w:w="850"/>
        <w:gridCol w:w="2835"/>
        <w:tblGridChange w:id="0">
          <w:tblGrid>
            <w:gridCol w:w="2268"/>
            <w:gridCol w:w="850"/>
            <w:gridCol w:w="2268"/>
            <w:gridCol w:w="850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подпись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расшифровка подписи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568" w:left="1191" w:right="566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