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3E0B9" w14:textId="13B6765E" w:rsidR="00CA2929" w:rsidRPr="00CA2929" w:rsidRDefault="00CA2929" w:rsidP="00CA2929">
      <w:pPr>
        <w:spacing w:line="360" w:lineRule="auto"/>
        <w:ind w:firstLine="709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Кременчук Данил ПР23/1</w:t>
      </w:r>
    </w:p>
    <w:p w14:paraId="56FF320B" w14:textId="439E496E" w:rsidR="0060222D" w:rsidRDefault="00A06A12" w:rsidP="0016123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F88209C" w14:textId="0B8793F9" w:rsidR="00B95316" w:rsidRDefault="0060222D" w:rsidP="00CA2929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F03681" w:rsidRPr="00F03681">
        <w:rPr>
          <w:rFonts w:ascii="Times New Roman" w:hAnsi="Times New Roman" w:cs="Times New Roman"/>
          <w:b/>
          <w:bCs/>
          <w:sz w:val="28"/>
          <w:szCs w:val="28"/>
        </w:rPr>
        <w:t>Разработка и интеграция модулей проекта</w:t>
      </w:r>
    </w:p>
    <w:p w14:paraId="3C091603" w14:textId="77777777" w:rsidR="00CA2929" w:rsidRDefault="00CA2929" w:rsidP="00CA2929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04475533" w:rsidR="0060222D" w:rsidRDefault="0060222D" w:rsidP="0016123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1182" w:rsidRPr="00221182">
        <w:rPr>
          <w:rFonts w:ascii="Times New Roman" w:hAnsi="Times New Roman" w:cs="Times New Roman"/>
          <w:sz w:val="28"/>
          <w:szCs w:val="28"/>
        </w:rPr>
        <w:t>разработать и интегрировать модуль базы данных проекта в Microsoft SQL Server, создать эффективную схему данных, обеспечивающую целостность и удобство хранения информации, а также подготовить основу для дальнейшей реализации бизнес-логики и взаимодействия с приложением с учетом командной работы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703F54BB" w:rsidR="0060222D" w:rsidRDefault="0060222D" w:rsidP="00C640C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48A2736F" w14:textId="4FB62D6E" w:rsidR="00E4385C" w:rsidRDefault="00CA2929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 с данными представлены на рисунках 1-7:</w:t>
      </w:r>
    </w:p>
    <w:p w14:paraId="25CBE5AC" w14:textId="77777777" w:rsidR="00CA2929" w:rsidRDefault="00CA2929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407A68" w14:textId="77777777" w:rsid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0F2A66" wp14:editId="40210B56">
            <wp:extent cx="5227320" cy="25146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B95E4" w14:textId="19E43298" w:rsidR="00CA2929" w:rsidRP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Customers</w:t>
      </w:r>
    </w:p>
    <w:p w14:paraId="56673065" w14:textId="77777777" w:rsid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7C8984" wp14:editId="1DB6E68B">
            <wp:extent cx="4274820" cy="2895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3361E" w14:textId="38AE214E" w:rsid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Authors</w:t>
      </w:r>
    </w:p>
    <w:p w14:paraId="0D59FDEA" w14:textId="77777777" w:rsidR="00CA2929" w:rsidRP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CF0980" w14:textId="77777777" w:rsid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E7A64" wp14:editId="66D3CA9D">
            <wp:extent cx="2400300" cy="30784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3D86B" w14:textId="447207D3" w:rsidR="00CA2929" w:rsidRP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TypesOfProducts</w:t>
      </w:r>
    </w:p>
    <w:p w14:paraId="3F96A014" w14:textId="77777777" w:rsid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964483" w14:textId="6DCF17C0" w:rsid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A0230E" wp14:editId="7C38746A">
            <wp:extent cx="2385060" cy="10972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FE7F5" w14:textId="379F0368" w:rsidR="00CA2929" w:rsidRP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TypesOfCustomers</w:t>
      </w:r>
    </w:p>
    <w:p w14:paraId="1EA83B84" w14:textId="77777777" w:rsid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A0EB19" w14:textId="77777777" w:rsid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6A0FA5" wp14:editId="4D43D493">
            <wp:extent cx="5585460" cy="4165792"/>
            <wp:effectExtent l="0" t="0" r="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803" cy="4169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8BC12" w14:textId="796845ED" w:rsidR="00CA2929" w:rsidRP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Publications</w:t>
      </w:r>
    </w:p>
    <w:p w14:paraId="573F3533" w14:textId="77777777" w:rsid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EDE73C" w14:textId="77777777" w:rsid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8A3ACE" wp14:editId="71C57149">
            <wp:extent cx="5433060" cy="3138481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960" cy="314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EEB63" w14:textId="746247DB" w:rsidR="00CA2929" w:rsidRP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</w:p>
    <w:p w14:paraId="362B7AB3" w14:textId="77777777" w:rsid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2953190" w14:textId="77777777" w:rsid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9D4714" wp14:editId="47F58071">
            <wp:extent cx="2762534" cy="26441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732" cy="266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98740" w14:textId="311ECE84" w:rsidR="00CA2929" w:rsidRP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Offices</w:t>
      </w:r>
    </w:p>
    <w:p w14:paraId="7A8D2320" w14:textId="77777777" w:rsid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0321DF7" w14:textId="2D8B6E34" w:rsidR="00CA2929" w:rsidRP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баз данных показана на рисунке 8:</w:t>
      </w:r>
    </w:p>
    <w:p w14:paraId="2173BD10" w14:textId="7B848047" w:rsidR="00F03681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367747" wp14:editId="7F5FEC95">
            <wp:extent cx="5501440" cy="511302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651" cy="5118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3E90C" w14:textId="4CD013D6" w:rsidR="00CA2929" w:rsidRPr="00CA2929" w:rsidRDefault="00CA2929" w:rsidP="00CA2929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Диаграмма базы данных</w:t>
      </w:r>
    </w:p>
    <w:sectPr w:rsidR="00CA2929" w:rsidRPr="00CA2929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B2B51" w14:textId="77777777" w:rsidR="007B62C1" w:rsidRDefault="007B62C1" w:rsidP="00A06A12">
      <w:pPr>
        <w:spacing w:after="0" w:line="240" w:lineRule="auto"/>
      </w:pPr>
      <w:r>
        <w:separator/>
      </w:r>
    </w:p>
  </w:endnote>
  <w:endnote w:type="continuationSeparator" w:id="0">
    <w:p w14:paraId="462E596D" w14:textId="77777777" w:rsidR="007B62C1" w:rsidRDefault="007B62C1" w:rsidP="00A06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25324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A37CB16" w14:textId="661518EC" w:rsidR="005A7EF0" w:rsidRPr="005A7EF0" w:rsidRDefault="005A7EF0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A7EF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A7EF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A7EF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A7EF0">
          <w:rPr>
            <w:rFonts w:ascii="Times New Roman" w:hAnsi="Times New Roman" w:cs="Times New Roman"/>
            <w:sz w:val="28"/>
            <w:szCs w:val="28"/>
          </w:rPr>
          <w:t>2</w:t>
        </w:r>
        <w:r w:rsidRPr="005A7EF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0DCD8" w14:textId="77777777" w:rsidR="007B62C1" w:rsidRDefault="007B62C1" w:rsidP="00A06A12">
      <w:pPr>
        <w:spacing w:after="0" w:line="240" w:lineRule="auto"/>
      </w:pPr>
      <w:r>
        <w:separator/>
      </w:r>
    </w:p>
  </w:footnote>
  <w:footnote w:type="continuationSeparator" w:id="0">
    <w:p w14:paraId="24C13AD2" w14:textId="77777777" w:rsidR="007B62C1" w:rsidRDefault="007B62C1" w:rsidP="00A06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70D1"/>
    <w:multiLevelType w:val="hybridMultilevel"/>
    <w:tmpl w:val="C4EE66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F81D14"/>
    <w:multiLevelType w:val="hybridMultilevel"/>
    <w:tmpl w:val="933ABE60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5A4F9C"/>
    <w:multiLevelType w:val="hybridMultilevel"/>
    <w:tmpl w:val="06AC3EE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B025E7"/>
    <w:multiLevelType w:val="hybridMultilevel"/>
    <w:tmpl w:val="9B021128"/>
    <w:lvl w:ilvl="0" w:tplc="70E8DB2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B1047A0"/>
    <w:multiLevelType w:val="hybridMultilevel"/>
    <w:tmpl w:val="45EE2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030BD"/>
    <w:multiLevelType w:val="hybridMultilevel"/>
    <w:tmpl w:val="7CA2F8AC"/>
    <w:lvl w:ilvl="0" w:tplc="70E8DB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85B44"/>
    <w:multiLevelType w:val="hybridMultilevel"/>
    <w:tmpl w:val="2194920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E840608"/>
    <w:multiLevelType w:val="hybridMultilevel"/>
    <w:tmpl w:val="336894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3E568CE"/>
    <w:multiLevelType w:val="hybridMultilevel"/>
    <w:tmpl w:val="D29429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73355243">
    <w:abstractNumId w:val="7"/>
  </w:num>
  <w:num w:numId="2" w16cid:durableId="716972802">
    <w:abstractNumId w:val="0"/>
  </w:num>
  <w:num w:numId="3" w16cid:durableId="838808004">
    <w:abstractNumId w:val="6"/>
  </w:num>
  <w:num w:numId="4" w16cid:durableId="56056282">
    <w:abstractNumId w:val="4"/>
  </w:num>
  <w:num w:numId="5" w16cid:durableId="2126532363">
    <w:abstractNumId w:val="2"/>
  </w:num>
  <w:num w:numId="6" w16cid:durableId="2141989745">
    <w:abstractNumId w:val="1"/>
  </w:num>
  <w:num w:numId="7" w16cid:durableId="1202858180">
    <w:abstractNumId w:val="8"/>
  </w:num>
  <w:num w:numId="8" w16cid:durableId="1073090831">
    <w:abstractNumId w:val="5"/>
  </w:num>
  <w:num w:numId="9" w16cid:durableId="1795438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31445"/>
    <w:rsid w:val="00070AFE"/>
    <w:rsid w:val="00075A37"/>
    <w:rsid w:val="000D3C4D"/>
    <w:rsid w:val="00161233"/>
    <w:rsid w:val="00221182"/>
    <w:rsid w:val="0023659B"/>
    <w:rsid w:val="00251A71"/>
    <w:rsid w:val="002C4FD4"/>
    <w:rsid w:val="002E2958"/>
    <w:rsid w:val="00307E64"/>
    <w:rsid w:val="003B1F46"/>
    <w:rsid w:val="003B6BBD"/>
    <w:rsid w:val="00436A41"/>
    <w:rsid w:val="005355D0"/>
    <w:rsid w:val="005641D0"/>
    <w:rsid w:val="005A7EF0"/>
    <w:rsid w:val="00601212"/>
    <w:rsid w:val="0060222D"/>
    <w:rsid w:val="006358C9"/>
    <w:rsid w:val="00734268"/>
    <w:rsid w:val="00787780"/>
    <w:rsid w:val="007B62C1"/>
    <w:rsid w:val="007C79CC"/>
    <w:rsid w:val="007F0AF3"/>
    <w:rsid w:val="007F291D"/>
    <w:rsid w:val="00804209"/>
    <w:rsid w:val="008660DD"/>
    <w:rsid w:val="008A4A99"/>
    <w:rsid w:val="008B19EE"/>
    <w:rsid w:val="008C158D"/>
    <w:rsid w:val="00947271"/>
    <w:rsid w:val="00982CE8"/>
    <w:rsid w:val="00A03E11"/>
    <w:rsid w:val="00A06A12"/>
    <w:rsid w:val="00AA2F84"/>
    <w:rsid w:val="00B6690F"/>
    <w:rsid w:val="00B95316"/>
    <w:rsid w:val="00BC3081"/>
    <w:rsid w:val="00C640C9"/>
    <w:rsid w:val="00CA2929"/>
    <w:rsid w:val="00E1426E"/>
    <w:rsid w:val="00E35608"/>
    <w:rsid w:val="00E4385C"/>
    <w:rsid w:val="00F03681"/>
    <w:rsid w:val="00FB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06A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06A12"/>
  </w:style>
  <w:style w:type="paragraph" w:styleId="a6">
    <w:name w:val="footer"/>
    <w:basedOn w:val="a"/>
    <w:link w:val="a7"/>
    <w:uiPriority w:val="99"/>
    <w:unhideWhenUsed/>
    <w:rsid w:val="00A06A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06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4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Данил Кременчук</cp:lastModifiedBy>
  <cp:revision>37</cp:revision>
  <dcterms:created xsi:type="dcterms:W3CDTF">2025-01-16T21:14:00Z</dcterms:created>
  <dcterms:modified xsi:type="dcterms:W3CDTF">2025-12-01T08:57:00Z</dcterms:modified>
</cp:coreProperties>
</file>