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AE6FF" w14:textId="1388123B" w:rsidR="00F50DDE" w:rsidRDefault="00F50DDE" w:rsidP="00F50DDE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Кременчук Данил</w:t>
      </w:r>
    </w:p>
    <w:p w14:paraId="12C41665" w14:textId="538189A8" w:rsidR="00D852BE" w:rsidRDefault="00D852BE" w:rsidP="00D852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079BE57B" w14:textId="77777777" w:rsidR="00D852BE" w:rsidRDefault="00D852BE" w:rsidP="00D852B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«Разработка структуры проекта»</w:t>
      </w:r>
    </w:p>
    <w:p w14:paraId="02BF496C" w14:textId="77777777" w:rsidR="00D852BE" w:rsidRDefault="00D852BE" w:rsidP="00D852B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06E60" w14:textId="77777777" w:rsidR="00D852BE" w:rsidRDefault="00D852BE" w:rsidP="00D852B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разрабатывать структуру проекта, получить опыт разработки приложения для управления покупками в супермаркете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852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C6098A" w14:textId="00D51271" w:rsidR="00FF3049" w:rsidRDefault="00D852BE" w:rsidP="00D852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093131C6" w14:textId="7F21D138" w:rsidR="00D852BE" w:rsidRDefault="00D852BE" w:rsidP="00D85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</w:t>
      </w:r>
    </w:p>
    <w:p w14:paraId="07DC17CA" w14:textId="77777777" w:rsidR="00D852BE" w:rsidRPr="00033C64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33C6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033C6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8959DB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48E64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System.Data.SqlClient</w:t>
      </w:r>
      <w:proofErr w:type="spellEnd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B5E7DC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8CCF1E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F296D3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SupermarketApp</w:t>
      </w:r>
      <w:proofErr w:type="spellEnd"/>
    </w:p>
    <w:p w14:paraId="3E911031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E270516" w14:textId="54071723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726789" w:rsidRPr="007267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SpisokProducts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19FAFC4E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CADF19C" w14:textId="7109778D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481ACD21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852B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@"Data Source=.;Initial Catalog=</w:t>
      </w:r>
      <w:proofErr w:type="spellStart"/>
      <w:proofErr w:type="gramStart"/>
      <w:r w:rsidRPr="00D852B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supermarket;Integrated</w:t>
      </w:r>
      <w:proofErr w:type="spellEnd"/>
      <w:proofErr w:type="gramEnd"/>
      <w:r w:rsidRPr="00D852B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Security=True</w:t>
      </w:r>
      <w:proofErr w:type="gramStart"/>
      <w:r w:rsidRPr="00D852B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73C549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products =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  <w:proofErr w:type="gramEnd"/>
    </w:p>
    <w:p w14:paraId="7084EF8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E5F85E" w14:textId="0B8887A4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726789" w:rsidRPr="007267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SpisokProducts</w:t>
      </w:r>
      <w:proofErr w:type="spellEnd"/>
      <w:r w:rsidR="00726789" w:rsidRPr="007267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F75FE66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CAD5722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  <w:proofErr w:type="gramEnd"/>
    </w:p>
    <w:p w14:paraId="00F4A985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LoadProducts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  <w:proofErr w:type="gramEnd"/>
    </w:p>
    <w:p w14:paraId="4517F196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29BF005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53BDAA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LoadProducts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EA01865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ED4BB6D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12270B42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EE7A17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172A3ECE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AB81FF4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4AEB98C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id, name, price FROM products"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10E48A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query, connection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91C29D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command.ExecuteReader</w:t>
      </w:r>
      <w:proofErr w:type="spellEnd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87E27A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C3DF86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products.Clear</w:t>
      </w:r>
      <w:proofErr w:type="spellEnd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762F7CF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comboBoxProducts.Items.Clear</w:t>
      </w:r>
      <w:proofErr w:type="spellEnd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AC9C22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291E45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reader.Read</w:t>
      </w:r>
      <w:proofErr w:type="spellEnd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597AEBF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5BBB7E0E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</w:p>
    <w:p w14:paraId="42DFCDAE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1EE269F3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Id = 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reader.GetInt</w:t>
      </w:r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32(0),</w:t>
      </w:r>
    </w:p>
    <w:p w14:paraId="6F074BAB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Name = 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(1),</w:t>
      </w:r>
    </w:p>
    <w:p w14:paraId="05EEC866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Price = 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reader.GetDecimal</w:t>
      </w:r>
      <w:proofErr w:type="spellEnd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(2)</w:t>
      </w:r>
    </w:p>
    <w:p w14:paraId="348AAC79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};</w:t>
      </w:r>
    </w:p>
    <w:p w14:paraId="4707795F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products.Add</w:t>
      </w:r>
      <w:proofErr w:type="spellEnd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4C7FC12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comboBoxProducts.Items.Add</w:t>
      </w:r>
      <w:proofErr w:type="spellEnd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product.Name</w:t>
      </w:r>
      <w:proofErr w:type="spellEnd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product.Price</w:t>
      </w:r>
      <w:proofErr w:type="spellEnd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руб</w:t>
      </w:r>
      <w:proofErr w:type="spellEnd"/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71DE7C1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215086D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reader.Close</w:t>
      </w:r>
      <w:proofErr w:type="spellEnd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951DAFF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4B29E6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comboBoxProducts.Items.Count</w:t>
      </w:r>
      <w:proofErr w:type="spellEnd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</w:t>
      </w:r>
    </w:p>
    <w:p w14:paraId="12933E6A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comboBoxProducts.SelectedIndex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5CE248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05C157A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7B0B945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41C05EA3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BFB738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загрузки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данных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D852B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Проверьте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подключение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БД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88AB8A3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DA157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5763E5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44152DC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14ACEC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buttonAdd_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93A9BE5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87B88F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comboBoxProducts.SelectedIndex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 &amp;&amp; 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comboBoxProducts.SelectedIndex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products.Count</w:t>
      </w:r>
      <w:proofErr w:type="spellEnd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6415CD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4939565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selectedProduct</w:t>
      </w:r>
      <w:proofErr w:type="spellEnd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products[</w:t>
      </w:r>
      <w:proofErr w:type="spellStart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comboBoxProducts.SelectedIndex</w:t>
      </w:r>
      <w:proofErr w:type="spellEnd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5CD7361B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listBoxSelectedProducts.Items.Add</w:t>
      </w:r>
      <w:proofErr w:type="spellEnd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selectedProduct.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selectedProduct.Price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руб</w:t>
      </w:r>
      <w:proofErr w:type="spellEnd"/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74391BC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63AB0AB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4983BA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3563F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buttonClear_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E48BC9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777E019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listBoxSelectedProducts.Items.Clear</w:t>
      </w:r>
      <w:proofErr w:type="spellEnd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CDCE07F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textBoxTotal.Clear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09D3192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98361D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4C561C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buttonCalculate_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B90393A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6F043BA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total = 0;</w:t>
      </w:r>
    </w:p>
    <w:p w14:paraId="7A6338B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83D85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listBoxSelectedProducts.Items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C0E5D71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0064A08" w14:textId="54594440" w:rsidR="00D852BE" w:rsidRPr="00D852BE" w:rsidRDefault="00D852BE" w:rsidP="0072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itemText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item.ToString</w:t>
      </w:r>
      <w:proofErr w:type="spellEnd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C530585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priceStart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itemText.LastIndexOf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+ 1;</w:t>
      </w:r>
    </w:p>
    <w:p w14:paraId="4807BFBE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priceEnd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itemText.IndexOf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руб</w:t>
      </w:r>
      <w:proofErr w:type="spellEnd"/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- 1;</w:t>
      </w:r>
    </w:p>
    <w:p w14:paraId="6C53C2BF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631AB6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priceStart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 &amp;&amp; 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priceEnd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priceStart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904A5BD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257138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priceText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itemText.Substring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priceStart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priceEnd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priceStart</w:t>
      </w:r>
      <w:proofErr w:type="spellEnd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).Trim</w:t>
      </w:r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1953A5F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priceText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price))</w:t>
      </w:r>
    </w:p>
    <w:p w14:paraId="04ED32EB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1AC72423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total += price;</w:t>
      </w:r>
    </w:p>
    <w:p w14:paraId="64C2001F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18B81F4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0051533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E0B4222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F4FA4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textBoxTotal.Text</w:t>
      </w:r>
      <w:proofErr w:type="spell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total.ToString</w:t>
      </w:r>
      <w:proofErr w:type="spellEnd"/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"F2"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руб</w:t>
      </w:r>
      <w:proofErr w:type="spellEnd"/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</w:t>
      </w:r>
      <w:proofErr w:type="gramStart"/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1324D2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C6EFCA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7EA06AE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0F0312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</w:p>
    <w:p w14:paraId="52F5BCC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8580612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 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  <w:proofErr w:type="gramEnd"/>
    </w:p>
    <w:p w14:paraId="23EDA9F9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  <w:proofErr w:type="gramEnd"/>
    </w:p>
    <w:p w14:paraId="6F9E693B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 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proofErr w:type="gramStart"/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  <w:proofErr w:type="gramEnd"/>
    </w:p>
    <w:p w14:paraId="2B37E9FB" w14:textId="77777777" w:rsid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F6447CE" w14:textId="047400D3" w:rsidR="00D852BE" w:rsidRDefault="00D852BE" w:rsidP="00D852B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71505413" w14:textId="02EC34D9" w:rsidR="00D852BE" w:rsidRDefault="002A4FFB" w:rsidP="00D852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45DBAD" wp14:editId="67083997">
            <wp:extent cx="5940425" cy="3914140"/>
            <wp:effectExtent l="0" t="0" r="3175" b="0"/>
            <wp:docPr id="790322436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22436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EC8FB" w14:textId="6A7AF21D" w:rsidR="00D852BE" w:rsidRDefault="00D852BE" w:rsidP="00D852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726789">
        <w:rPr>
          <w:rFonts w:ascii="Times New Roman" w:hAnsi="Times New Roman" w:cs="Times New Roman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sz w:val="28"/>
          <w:szCs w:val="28"/>
        </w:rPr>
        <w:t>1. – Результат работы</w:t>
      </w:r>
    </w:p>
    <w:p w14:paraId="5FC6F4FF" w14:textId="61805D54" w:rsidR="00D852BE" w:rsidRDefault="002A4FFB" w:rsidP="00D852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034A2" wp14:editId="7D19CAA7">
            <wp:extent cx="5934075" cy="2497455"/>
            <wp:effectExtent l="0" t="0" r="9525" b="0"/>
            <wp:docPr id="2476479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DC9D9" w14:textId="3F4EF7B4" w:rsidR="00D852BE" w:rsidRPr="00D852BE" w:rsidRDefault="00D852BE" w:rsidP="00D852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F50DDE">
        <w:rPr>
          <w:rFonts w:ascii="Times New Roman" w:hAnsi="Times New Roman" w:cs="Times New Roman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sz w:val="28"/>
          <w:szCs w:val="28"/>
        </w:rPr>
        <w:t xml:space="preserve">2. – Таблица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sectPr w:rsidR="00D852BE" w:rsidRPr="00D85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C7"/>
    <w:rsid w:val="00033C64"/>
    <w:rsid w:val="000C0128"/>
    <w:rsid w:val="000F1CF8"/>
    <w:rsid w:val="002A4FFB"/>
    <w:rsid w:val="006838C7"/>
    <w:rsid w:val="00726789"/>
    <w:rsid w:val="00770F9F"/>
    <w:rsid w:val="009A17F7"/>
    <w:rsid w:val="00B14028"/>
    <w:rsid w:val="00D852BE"/>
    <w:rsid w:val="00F50DDE"/>
    <w:rsid w:val="00F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FE9F"/>
  <w15:chartTrackingRefBased/>
  <w15:docId w15:val="{00AB8C00-1EFF-48B8-9125-C008A366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2BE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Кременчук</cp:lastModifiedBy>
  <cp:revision>3</cp:revision>
  <dcterms:created xsi:type="dcterms:W3CDTF">2025-10-12T18:53:00Z</dcterms:created>
  <dcterms:modified xsi:type="dcterms:W3CDTF">2025-10-12T19:21:00Z</dcterms:modified>
</cp:coreProperties>
</file>