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52716" w14:textId="77777777" w:rsidR="00E83567" w:rsidRPr="00E83567" w:rsidRDefault="00E83567" w:rsidP="00E83567">
      <w:pPr>
        <w:spacing w:after="0" w:line="360" w:lineRule="auto"/>
        <w:ind w:firstLine="709"/>
        <w:jc w:val="center"/>
        <w:outlineLvl w:val="0"/>
        <w:rPr>
          <w:rFonts w:ascii="Times New Roman" w:eastAsia="Times New Roman" w:hAnsi="Times New Roman" w:cs="Times New Roman"/>
          <w:kern w:val="36"/>
          <w:sz w:val="32"/>
          <w:szCs w:val="32"/>
          <w:lang w:eastAsia="ru-RU"/>
          <w14:ligatures w14:val="none"/>
        </w:rPr>
      </w:pPr>
      <w:r w:rsidRPr="00E83567">
        <w:rPr>
          <w:rFonts w:ascii="Times New Roman" w:eastAsia="Times New Roman" w:hAnsi="Times New Roman" w:cs="Times New Roman"/>
          <w:kern w:val="36"/>
          <w:sz w:val="32"/>
          <w:szCs w:val="32"/>
          <w:lang w:eastAsia="ru-RU"/>
          <w14:ligatures w14:val="none"/>
        </w:rPr>
        <w:t>Лабораторная работа №11</w:t>
      </w:r>
    </w:p>
    <w:p w14:paraId="234919E9" w14:textId="77777777" w:rsidR="00E83567" w:rsidRPr="00E83567" w:rsidRDefault="00E83567" w:rsidP="00E83567">
      <w:pPr>
        <w:spacing w:after="0" w:line="360" w:lineRule="auto"/>
        <w:ind w:firstLine="709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Тема: Тестирование интерфейса пользователя средствами инструментальной среды разработки</w:t>
      </w:r>
    </w:p>
    <w:p w14:paraId="77CF9321" w14:textId="61CB20B4" w:rsidR="00E83567" w:rsidRPr="00E83567" w:rsidRDefault="00E83567" w:rsidP="00E83567">
      <w:pPr>
        <w:spacing w:after="0" w:line="360" w:lineRule="auto"/>
        <w:ind w:firstLine="709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Цель работы</w:t>
      </w:r>
      <w:proofErr w:type="gram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: </w:t>
      </w:r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Научиться</w:t>
      </w:r>
      <w:proofErr w:type="gramEnd"/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осуществлять тестирование интерфейса пользователя с помощью средств инструментальной среды разработки, выявлять и исправлять ошибки в интерфейсе для обеспечения удобства и корректности взаимодействия пользователя с программным продуктом.</w:t>
      </w:r>
    </w:p>
    <w:p w14:paraId="1890A3ED" w14:textId="77777777" w:rsidR="00E83567" w:rsidRPr="00E83567" w:rsidRDefault="00E83567" w:rsidP="00E83567">
      <w:pPr>
        <w:spacing w:after="0" w:line="360" w:lineRule="auto"/>
        <w:ind w:firstLine="709"/>
        <w:jc w:val="center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Описание программы</w:t>
      </w:r>
    </w:p>
    <w:p w14:paraId="7FED8BA4" w14:textId="77777777" w:rsidR="00E83567" w:rsidRPr="00E83567" w:rsidRDefault="00E83567" w:rsidP="00E83567">
      <w:p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рамках лабораторной работы было разработано приложение «Будильник», предназначенное для подачи сигнала в заданное пользователем время.</w:t>
      </w:r>
    </w:p>
    <w:p w14:paraId="57131CE5" w14:textId="77777777" w:rsidR="00E83567" w:rsidRPr="00E83567" w:rsidRDefault="00E83567" w:rsidP="00E83567">
      <w:p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Программа реализована с использованием технологии Windows </w:t>
      </w:r>
      <w:proofErr w:type="spellStart"/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Forms</w:t>
      </w:r>
      <w:proofErr w:type="spellEnd"/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на языке C#.</w:t>
      </w:r>
    </w:p>
    <w:p w14:paraId="13486306" w14:textId="77777777" w:rsidR="00E83567" w:rsidRPr="00E83567" w:rsidRDefault="00E83567" w:rsidP="00E83567">
      <w:p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Основной принцип работы приложения заключается в сравнении текущего системного времени с временем, заданным пользователем. Проверка осуществляется каждую секунду с использованием таймера. При совпадении времени происходит срабатывание будильника.</w:t>
      </w:r>
    </w:p>
    <w:p w14:paraId="64DBF8A9" w14:textId="77777777" w:rsidR="00E83567" w:rsidRPr="00E83567" w:rsidRDefault="00E83567" w:rsidP="00E83567">
      <w:pPr>
        <w:spacing w:after="0" w:line="360" w:lineRule="auto"/>
        <w:ind w:firstLine="709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Реализованный функционал</w:t>
      </w:r>
    </w:p>
    <w:p w14:paraId="65DF4F32" w14:textId="77777777" w:rsidR="00E83567" w:rsidRPr="00E83567" w:rsidRDefault="00E83567" w:rsidP="00E83567">
      <w:p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приложении реализованы следующие возможности:</w:t>
      </w:r>
    </w:p>
    <w:p w14:paraId="42EE2F45" w14:textId="77777777" w:rsidR="00E83567" w:rsidRPr="00E83567" w:rsidRDefault="00E83567" w:rsidP="00E83567">
      <w:pPr>
        <w:numPr>
          <w:ilvl w:val="0"/>
          <w:numId w:val="17"/>
        </w:num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Отображение текущего времени и даты</w:t>
      </w:r>
    </w:p>
    <w:p w14:paraId="46983871" w14:textId="77777777" w:rsidR="00E83567" w:rsidRPr="00E83567" w:rsidRDefault="00E83567" w:rsidP="00E83567">
      <w:pPr>
        <w:numPr>
          <w:ilvl w:val="0"/>
          <w:numId w:val="17"/>
        </w:num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Добавление нового будильника</w:t>
      </w:r>
    </w:p>
    <w:p w14:paraId="58BA20BD" w14:textId="77777777" w:rsidR="00E83567" w:rsidRPr="00E83567" w:rsidRDefault="00E83567" w:rsidP="00E83567">
      <w:pPr>
        <w:numPr>
          <w:ilvl w:val="0"/>
          <w:numId w:val="17"/>
        </w:num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Редактирование существующего будильника</w:t>
      </w:r>
    </w:p>
    <w:p w14:paraId="7786DCC1" w14:textId="77777777" w:rsidR="00E83567" w:rsidRPr="00E83567" w:rsidRDefault="00E83567" w:rsidP="00E83567">
      <w:pPr>
        <w:numPr>
          <w:ilvl w:val="0"/>
          <w:numId w:val="17"/>
        </w:num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Удаление будильников</w:t>
      </w:r>
    </w:p>
    <w:p w14:paraId="0BCFE01D" w14:textId="77777777" w:rsidR="00E83567" w:rsidRPr="00E83567" w:rsidRDefault="00E83567" w:rsidP="00E83567">
      <w:pPr>
        <w:numPr>
          <w:ilvl w:val="0"/>
          <w:numId w:val="17"/>
        </w:num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Сохранение данных в базе данных MS SQL Server</w:t>
      </w:r>
    </w:p>
    <w:p w14:paraId="40D55FB9" w14:textId="77777777" w:rsidR="00E83567" w:rsidRPr="00E83567" w:rsidRDefault="00E83567" w:rsidP="00E83567">
      <w:pPr>
        <w:numPr>
          <w:ilvl w:val="0"/>
          <w:numId w:val="17"/>
        </w:num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Звуковое оповещение при срабатывании</w:t>
      </w:r>
    </w:p>
    <w:p w14:paraId="54C615F8" w14:textId="77777777" w:rsidR="00E83567" w:rsidRPr="00E83567" w:rsidRDefault="00E83567" w:rsidP="00E83567">
      <w:pPr>
        <w:numPr>
          <w:ilvl w:val="0"/>
          <w:numId w:val="17"/>
        </w:num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Визуальное оповещение (мигающая панель)</w:t>
      </w:r>
    </w:p>
    <w:p w14:paraId="4E45BC29" w14:textId="77777777" w:rsidR="00E83567" w:rsidRPr="00E83567" w:rsidRDefault="00E83567" w:rsidP="00E83567">
      <w:pPr>
        <w:numPr>
          <w:ilvl w:val="0"/>
          <w:numId w:val="17"/>
        </w:num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Функция откладывания будильника на 5 минут</w:t>
      </w:r>
    </w:p>
    <w:p w14:paraId="64504E67" w14:textId="77777777" w:rsidR="00E83567" w:rsidRPr="00E83567" w:rsidRDefault="00E83567" w:rsidP="00E83567">
      <w:pPr>
        <w:numPr>
          <w:ilvl w:val="0"/>
          <w:numId w:val="17"/>
        </w:num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Поддержка ежедневного повторения будильника</w:t>
      </w:r>
    </w:p>
    <w:p w14:paraId="69CA4B20" w14:textId="77777777" w:rsidR="00E83567" w:rsidRPr="00E83567" w:rsidRDefault="00E83567" w:rsidP="00E83567">
      <w:pPr>
        <w:spacing w:after="0" w:line="360" w:lineRule="auto"/>
        <w:ind w:firstLine="709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Структура базы данных</w:t>
      </w:r>
    </w:p>
    <w:p w14:paraId="10B0EB5C" w14:textId="77777777" w:rsidR="00E83567" w:rsidRPr="00E83567" w:rsidRDefault="00E83567" w:rsidP="00E83567">
      <w:p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 xml:space="preserve">Для хранения данных используется база данных </w:t>
      </w:r>
      <w:proofErr w:type="spellStart"/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AlarmClockDB</w:t>
      </w:r>
      <w:proofErr w:type="spellEnd"/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 MS SQL Server.</w:t>
      </w:r>
    </w:p>
    <w:p w14:paraId="6E41EF00" w14:textId="77777777" w:rsidR="00E83567" w:rsidRPr="00E83567" w:rsidRDefault="00E83567" w:rsidP="00E83567">
      <w:p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Таблица </w:t>
      </w:r>
      <w:proofErr w:type="spellStart"/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Alarms</w:t>
      </w:r>
      <w:proofErr w:type="spellEnd"/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содержит следующие поля:</w:t>
      </w:r>
    </w:p>
    <w:p w14:paraId="727AD73F" w14:textId="77777777" w:rsidR="00E83567" w:rsidRPr="00E83567" w:rsidRDefault="00E83567" w:rsidP="00E83567">
      <w:pPr>
        <w:numPr>
          <w:ilvl w:val="0"/>
          <w:numId w:val="18"/>
        </w:num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Id</w:t>
      </w:r>
      <w:proofErr w:type="spellEnd"/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уникальный идентификатор</w:t>
      </w:r>
    </w:p>
    <w:p w14:paraId="6DA07CA7" w14:textId="77777777" w:rsidR="00E83567" w:rsidRPr="00E83567" w:rsidRDefault="00E83567" w:rsidP="00E83567">
      <w:pPr>
        <w:numPr>
          <w:ilvl w:val="0"/>
          <w:numId w:val="18"/>
        </w:num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AlarmTime</w:t>
      </w:r>
      <w:proofErr w:type="spellEnd"/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время срабатывания (тип TIME)</w:t>
      </w:r>
    </w:p>
    <w:p w14:paraId="40DAFABE" w14:textId="77777777" w:rsidR="00E83567" w:rsidRPr="00E83567" w:rsidRDefault="00E83567" w:rsidP="00E83567">
      <w:pPr>
        <w:numPr>
          <w:ilvl w:val="0"/>
          <w:numId w:val="18"/>
        </w:num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IsActive</w:t>
      </w:r>
      <w:proofErr w:type="spellEnd"/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активность будильника</w:t>
      </w:r>
    </w:p>
    <w:p w14:paraId="2BD23067" w14:textId="77777777" w:rsidR="00E83567" w:rsidRPr="00E83567" w:rsidRDefault="00E83567" w:rsidP="00E83567">
      <w:pPr>
        <w:numPr>
          <w:ilvl w:val="0"/>
          <w:numId w:val="18"/>
        </w:num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RepeatDaily</w:t>
      </w:r>
      <w:proofErr w:type="spellEnd"/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повторение каждый день</w:t>
      </w:r>
    </w:p>
    <w:p w14:paraId="3997B00B" w14:textId="77777777" w:rsidR="00E83567" w:rsidRPr="00E83567" w:rsidRDefault="00E83567" w:rsidP="00E83567">
      <w:pPr>
        <w:numPr>
          <w:ilvl w:val="0"/>
          <w:numId w:val="18"/>
        </w:num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Label — описание будильника</w:t>
      </w:r>
    </w:p>
    <w:p w14:paraId="0B495A8F" w14:textId="77777777" w:rsidR="00E83567" w:rsidRPr="00E83567" w:rsidRDefault="00E83567" w:rsidP="00E83567">
      <w:pPr>
        <w:numPr>
          <w:ilvl w:val="0"/>
          <w:numId w:val="18"/>
        </w:num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CreatedDate</w:t>
      </w:r>
      <w:proofErr w:type="spellEnd"/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дата создания</w:t>
      </w:r>
    </w:p>
    <w:p w14:paraId="329AE0F3" w14:textId="77777777" w:rsidR="00E83567" w:rsidRPr="00E83567" w:rsidRDefault="00E83567" w:rsidP="00E83567">
      <w:pPr>
        <w:spacing w:after="0" w:line="360" w:lineRule="auto"/>
        <w:ind w:firstLine="709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Описание интерфейса</w:t>
      </w:r>
    </w:p>
    <w:p w14:paraId="7AB4A131" w14:textId="77777777" w:rsidR="00E83567" w:rsidRPr="00E83567" w:rsidRDefault="00E83567" w:rsidP="00E83567">
      <w:p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Главная форма содержит:</w:t>
      </w:r>
    </w:p>
    <w:p w14:paraId="7E98C99C" w14:textId="77777777" w:rsidR="00E83567" w:rsidRPr="00E83567" w:rsidRDefault="00E83567" w:rsidP="00E83567">
      <w:pPr>
        <w:numPr>
          <w:ilvl w:val="0"/>
          <w:numId w:val="19"/>
        </w:num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Метки для отображения текущего времени и даты</w:t>
      </w:r>
    </w:p>
    <w:p w14:paraId="467B6CC4" w14:textId="77777777" w:rsidR="00E83567" w:rsidRPr="00E83567" w:rsidRDefault="00E83567" w:rsidP="00E83567">
      <w:pPr>
        <w:numPr>
          <w:ilvl w:val="0"/>
          <w:numId w:val="19"/>
        </w:num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Таблицу (</w:t>
      </w:r>
      <w:proofErr w:type="spellStart"/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DataGridView</w:t>
      </w:r>
      <w:proofErr w:type="spellEnd"/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 со списком будильников</w:t>
      </w:r>
    </w:p>
    <w:p w14:paraId="622950B9" w14:textId="7328CAF0" w:rsidR="00E83567" w:rsidRPr="00E83567" w:rsidRDefault="00E83567" w:rsidP="00E83567">
      <w:pPr>
        <w:numPr>
          <w:ilvl w:val="1"/>
          <w:numId w:val="21"/>
        </w:num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Кнопки:</w:t>
      </w:r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Добавить</w:t>
      </w:r>
      <w:proofErr w:type="gramStart"/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Редактировать</w:t>
      </w:r>
      <w:proofErr w:type="gram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Удалить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</w:t>
      </w:r>
    </w:p>
    <w:p w14:paraId="660AA824" w14:textId="77777777" w:rsidR="00E83567" w:rsidRPr="00E83567" w:rsidRDefault="00E83567" w:rsidP="00E83567">
      <w:pPr>
        <w:numPr>
          <w:ilvl w:val="0"/>
          <w:numId w:val="20"/>
        </w:num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Нижнюю панель, отображающую срабатывание будильника</w:t>
      </w:r>
    </w:p>
    <w:p w14:paraId="76ED189F" w14:textId="6C2BBCBF" w:rsidR="00E83567" w:rsidRPr="00E83567" w:rsidRDefault="00E83567" w:rsidP="00E83567">
      <w:pPr>
        <w:numPr>
          <w:ilvl w:val="0"/>
          <w:numId w:val="11"/>
        </w:num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Кнопки:</w:t>
      </w:r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Отложить (на 5 минут)</w:t>
      </w:r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Стоп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</w:t>
      </w:r>
    </w:p>
    <w:p w14:paraId="3E437CD4" w14:textId="581DB481" w:rsidR="00E83567" w:rsidRPr="00E83567" w:rsidRDefault="00E83567" w:rsidP="00E83567">
      <w:p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 срабатывании будильника панель начинает мигать и воспроизводится звуковой сигнал.</w:t>
      </w:r>
    </w:p>
    <w:p w14:paraId="3E189ECB" w14:textId="77777777" w:rsidR="00E83567" w:rsidRPr="00E83567" w:rsidRDefault="00E83567" w:rsidP="00E83567">
      <w:pPr>
        <w:spacing w:after="0" w:line="360" w:lineRule="auto"/>
        <w:ind w:firstLine="709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Тестирование приложения</w:t>
      </w:r>
    </w:p>
    <w:p w14:paraId="5190A584" w14:textId="77777777" w:rsidR="00E83567" w:rsidRPr="00E83567" w:rsidRDefault="00E83567" w:rsidP="00E83567">
      <w:p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процессе разработки были выполнены следующие проверки:</w:t>
      </w:r>
    </w:p>
    <w:p w14:paraId="352A95A4" w14:textId="77777777" w:rsidR="00E83567" w:rsidRPr="00E83567" w:rsidRDefault="00E83567" w:rsidP="00E83567">
      <w:pPr>
        <w:numPr>
          <w:ilvl w:val="0"/>
          <w:numId w:val="22"/>
        </w:num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Проверка корректности отображения времени</w:t>
      </w:r>
    </w:p>
    <w:p w14:paraId="3DBB8281" w14:textId="77777777" w:rsidR="00E83567" w:rsidRPr="00E83567" w:rsidRDefault="00E83567" w:rsidP="00E83567">
      <w:pPr>
        <w:numPr>
          <w:ilvl w:val="0"/>
          <w:numId w:val="22"/>
        </w:num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Проверка добавления будильников</w:t>
      </w:r>
    </w:p>
    <w:p w14:paraId="5D8A651B" w14:textId="77777777" w:rsidR="00E83567" w:rsidRPr="00E83567" w:rsidRDefault="00E83567" w:rsidP="00E83567">
      <w:pPr>
        <w:numPr>
          <w:ilvl w:val="0"/>
          <w:numId w:val="22"/>
        </w:num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Проверка сохранения в базу данных</w:t>
      </w:r>
    </w:p>
    <w:p w14:paraId="21559946" w14:textId="77777777" w:rsidR="00E83567" w:rsidRPr="00E83567" w:rsidRDefault="00E83567" w:rsidP="00E83567">
      <w:pPr>
        <w:numPr>
          <w:ilvl w:val="0"/>
          <w:numId w:val="22"/>
        </w:num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Проверка редактирования записей</w:t>
      </w:r>
    </w:p>
    <w:p w14:paraId="6BE5CB73" w14:textId="77777777" w:rsidR="00E83567" w:rsidRPr="00E83567" w:rsidRDefault="00E83567" w:rsidP="00E83567">
      <w:pPr>
        <w:numPr>
          <w:ilvl w:val="0"/>
          <w:numId w:val="22"/>
        </w:num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Проверка удаления</w:t>
      </w:r>
    </w:p>
    <w:p w14:paraId="69BADD61" w14:textId="77777777" w:rsidR="00E83567" w:rsidRPr="00E83567" w:rsidRDefault="00E83567" w:rsidP="00E83567">
      <w:pPr>
        <w:numPr>
          <w:ilvl w:val="0"/>
          <w:numId w:val="22"/>
        </w:num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Проверка срабатывания будильника</w:t>
      </w:r>
    </w:p>
    <w:p w14:paraId="40CBD3F0" w14:textId="77777777" w:rsidR="00E83567" w:rsidRPr="00E83567" w:rsidRDefault="00E83567" w:rsidP="00E83567">
      <w:pPr>
        <w:numPr>
          <w:ilvl w:val="0"/>
          <w:numId w:val="22"/>
        </w:num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Проверка функции повторения</w:t>
      </w:r>
    </w:p>
    <w:p w14:paraId="668E8822" w14:textId="77777777" w:rsidR="00E83567" w:rsidRPr="00E83567" w:rsidRDefault="00E83567" w:rsidP="00E83567">
      <w:pPr>
        <w:numPr>
          <w:ilvl w:val="0"/>
          <w:numId w:val="22"/>
        </w:num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Проверка функции откладывания</w:t>
      </w:r>
    </w:p>
    <w:p w14:paraId="05097A6A" w14:textId="77777777" w:rsidR="00E83567" w:rsidRPr="00E83567" w:rsidRDefault="00E83567" w:rsidP="00E83567">
      <w:p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В процессе тестирования была выявлена ошибка, связанная с отсутствием звукового файла, которая была устранена путем корректного указания пути и загрузки файла.</w:t>
      </w:r>
    </w:p>
    <w:p w14:paraId="2B976755" w14:textId="77777777" w:rsidR="00E83567" w:rsidRPr="00E83567" w:rsidRDefault="00E83567" w:rsidP="00E83567">
      <w:pPr>
        <w:spacing w:after="0" w:line="360" w:lineRule="auto"/>
        <w:ind w:firstLine="709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Результат работы</w:t>
      </w:r>
    </w:p>
    <w:p w14:paraId="6A63FDBF" w14:textId="77777777" w:rsidR="00E83567" w:rsidRPr="00E83567" w:rsidRDefault="00E83567" w:rsidP="00E83567">
      <w:p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результате выполнения лабораторной работы было разработано приложение «Будильник», реализующее все требуемые функции.</w:t>
      </w:r>
    </w:p>
    <w:p w14:paraId="190A685F" w14:textId="77777777" w:rsidR="00E83567" w:rsidRPr="00E83567" w:rsidRDefault="00E83567" w:rsidP="00E83567">
      <w:p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Программа корректно взаимодействует с базой данных, обеспечивает удобный пользовательский интерфейс и корректную обработку событий.</w:t>
      </w:r>
    </w:p>
    <w:p w14:paraId="67546972" w14:textId="77777777" w:rsidR="00E83567" w:rsidRPr="00E83567" w:rsidRDefault="00E83567" w:rsidP="00E83567">
      <w:pPr>
        <w:spacing w:after="0" w:line="360" w:lineRule="auto"/>
        <w:ind w:firstLine="709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Контрольные вопросы</w:t>
      </w:r>
    </w:p>
    <w:p w14:paraId="2C5E275C" w14:textId="77777777" w:rsidR="00E83567" w:rsidRPr="00E83567" w:rsidRDefault="00E83567" w:rsidP="00E83567">
      <w:pPr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1. Какие основные элементы управления используются в приложении?</w:t>
      </w:r>
    </w:p>
    <w:p w14:paraId="3318D24F" w14:textId="77777777" w:rsidR="00E83567" w:rsidRPr="00E83567" w:rsidRDefault="00E83567" w:rsidP="00E83567">
      <w:p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приложении используются следующие элементы управления:</w:t>
      </w:r>
    </w:p>
    <w:p w14:paraId="5A48EB07" w14:textId="77777777" w:rsidR="00E83567" w:rsidRPr="00E83567" w:rsidRDefault="00E83567" w:rsidP="00E83567">
      <w:pPr>
        <w:numPr>
          <w:ilvl w:val="0"/>
          <w:numId w:val="23"/>
        </w:num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Label — для отображения времени и даты</w:t>
      </w:r>
    </w:p>
    <w:p w14:paraId="3A6D4C93" w14:textId="77777777" w:rsidR="00E83567" w:rsidRPr="00E83567" w:rsidRDefault="00E83567" w:rsidP="00E83567">
      <w:pPr>
        <w:numPr>
          <w:ilvl w:val="0"/>
          <w:numId w:val="23"/>
        </w:num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DataGridView</w:t>
      </w:r>
      <w:proofErr w:type="spellEnd"/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для отображения списка будильников</w:t>
      </w:r>
    </w:p>
    <w:p w14:paraId="0E1F85DD" w14:textId="77777777" w:rsidR="00E83567" w:rsidRPr="00E83567" w:rsidRDefault="00E83567" w:rsidP="00E83567">
      <w:pPr>
        <w:numPr>
          <w:ilvl w:val="0"/>
          <w:numId w:val="23"/>
        </w:num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Button</w:t>
      </w:r>
      <w:proofErr w:type="spellEnd"/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для управления действиями пользователя</w:t>
      </w:r>
    </w:p>
    <w:p w14:paraId="6A5F1652" w14:textId="77777777" w:rsidR="00E83567" w:rsidRPr="00E83567" w:rsidRDefault="00E83567" w:rsidP="00E83567">
      <w:pPr>
        <w:numPr>
          <w:ilvl w:val="0"/>
          <w:numId w:val="23"/>
        </w:num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Panel</w:t>
      </w:r>
      <w:proofErr w:type="spellEnd"/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для отображения состояния будильника</w:t>
      </w:r>
    </w:p>
    <w:p w14:paraId="5CE839FA" w14:textId="77777777" w:rsidR="00E83567" w:rsidRPr="00E83567" w:rsidRDefault="00E83567" w:rsidP="00E83567">
      <w:pPr>
        <w:numPr>
          <w:ilvl w:val="0"/>
          <w:numId w:val="23"/>
        </w:num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Timer</w:t>
      </w:r>
      <w:proofErr w:type="spellEnd"/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для отслеживания времени</w:t>
      </w:r>
    </w:p>
    <w:p w14:paraId="646E3FBF" w14:textId="77777777" w:rsidR="00E83567" w:rsidRPr="00E83567" w:rsidRDefault="00E83567" w:rsidP="00E83567">
      <w:pPr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2. Как реализована проверка срабатывания будильников?</w:t>
      </w:r>
    </w:p>
    <w:p w14:paraId="74907DA4" w14:textId="77777777" w:rsidR="00E83567" w:rsidRPr="00E83567" w:rsidRDefault="00E83567" w:rsidP="00E83567">
      <w:p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Проверка выполняется с помощью таймера, который срабатывает каждую секунду.</w:t>
      </w:r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Текущее время сравнивается со значением времени будильника (</w:t>
      </w:r>
      <w:proofErr w:type="spellStart"/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TimeSpan</w:t>
      </w:r>
      <w:proofErr w:type="spellEnd"/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).</w:t>
      </w:r>
    </w:p>
    <w:p w14:paraId="6630F510" w14:textId="77777777" w:rsidR="00E83567" w:rsidRPr="00E83567" w:rsidRDefault="00E83567" w:rsidP="00E83567">
      <w:p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Поддерживаются два типа будильников:</w:t>
      </w:r>
    </w:p>
    <w:p w14:paraId="7F3643A5" w14:textId="77777777" w:rsidR="00E83567" w:rsidRPr="00E83567" w:rsidRDefault="00E83567" w:rsidP="00E83567">
      <w:pPr>
        <w:numPr>
          <w:ilvl w:val="0"/>
          <w:numId w:val="24"/>
        </w:num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Однократные</w:t>
      </w:r>
    </w:p>
    <w:p w14:paraId="5FCE132A" w14:textId="77777777" w:rsidR="00E83567" w:rsidRPr="00E83567" w:rsidRDefault="00E83567" w:rsidP="00E83567">
      <w:pPr>
        <w:numPr>
          <w:ilvl w:val="0"/>
          <w:numId w:val="24"/>
        </w:num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 ежедневным повторением</w:t>
      </w:r>
    </w:p>
    <w:p w14:paraId="56563EB6" w14:textId="77777777" w:rsidR="00E83567" w:rsidRPr="00E83567" w:rsidRDefault="00E83567" w:rsidP="00E83567">
      <w:pPr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3. Как реализовано сохранение в базу данных?</w:t>
      </w:r>
    </w:p>
    <w:p w14:paraId="45B0C2BB" w14:textId="77777777" w:rsidR="00E83567" w:rsidRPr="00E83567" w:rsidRDefault="00E83567" w:rsidP="00E83567">
      <w:p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Для работы с базой данных используется MS SQL Server и класс </w:t>
      </w:r>
      <w:proofErr w:type="spellStart"/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SqlConnection</w:t>
      </w:r>
      <w:proofErr w:type="spellEnd"/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292B4804" w14:textId="77777777" w:rsidR="00E83567" w:rsidRPr="00E83567" w:rsidRDefault="00E83567" w:rsidP="00E83567">
      <w:p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Реализованы операции:</w:t>
      </w:r>
    </w:p>
    <w:p w14:paraId="7C769140" w14:textId="77777777" w:rsidR="00E83567" w:rsidRPr="00E83567" w:rsidRDefault="00E83567" w:rsidP="00E83567">
      <w:pPr>
        <w:numPr>
          <w:ilvl w:val="0"/>
          <w:numId w:val="25"/>
        </w:num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SELECT — получение списка будильников</w:t>
      </w:r>
    </w:p>
    <w:p w14:paraId="6BAF2F3F" w14:textId="77777777" w:rsidR="00E83567" w:rsidRPr="00E83567" w:rsidRDefault="00E83567" w:rsidP="00E83567">
      <w:pPr>
        <w:numPr>
          <w:ilvl w:val="0"/>
          <w:numId w:val="25"/>
        </w:num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INSERT — добавление</w:t>
      </w:r>
    </w:p>
    <w:p w14:paraId="3AB46C6A" w14:textId="77777777" w:rsidR="00E83567" w:rsidRPr="00E83567" w:rsidRDefault="00E83567" w:rsidP="00E83567">
      <w:pPr>
        <w:numPr>
          <w:ilvl w:val="0"/>
          <w:numId w:val="25"/>
        </w:num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UPDATE — редактирование</w:t>
      </w:r>
    </w:p>
    <w:p w14:paraId="36AFE0F8" w14:textId="77777777" w:rsidR="00E83567" w:rsidRPr="00E83567" w:rsidRDefault="00E83567" w:rsidP="00E83567">
      <w:pPr>
        <w:numPr>
          <w:ilvl w:val="0"/>
          <w:numId w:val="25"/>
        </w:num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DELETE — удаление</w:t>
      </w:r>
    </w:p>
    <w:p w14:paraId="1456685B" w14:textId="77777777" w:rsidR="00E83567" w:rsidRPr="00E83567" w:rsidRDefault="00E83567" w:rsidP="00E83567">
      <w:p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Все операции выполняются через параметризованные SQL-запросы.</w:t>
      </w:r>
    </w:p>
    <w:p w14:paraId="39FBDE13" w14:textId="77777777" w:rsidR="00E83567" w:rsidRPr="00E83567" w:rsidRDefault="00E83567" w:rsidP="00E83567">
      <w:pPr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4. Как реализованы функции откладывания и остановки?</w:t>
      </w:r>
    </w:p>
    <w:p w14:paraId="0E83633C" w14:textId="77777777" w:rsidR="00E83567" w:rsidRPr="00E83567" w:rsidRDefault="00E83567" w:rsidP="00E83567">
      <w:p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Функция откладывания добавляет 5 минут к текущему времени будильника и обновляет запись в базе данных.</w:t>
      </w:r>
    </w:p>
    <w:p w14:paraId="6182B097" w14:textId="77777777" w:rsidR="00E83567" w:rsidRPr="00E83567" w:rsidRDefault="00E83567" w:rsidP="00E83567">
      <w:p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Функция остановки:</w:t>
      </w:r>
    </w:p>
    <w:p w14:paraId="6DBD68BE" w14:textId="77777777" w:rsidR="00E83567" w:rsidRPr="00E83567" w:rsidRDefault="00E83567" w:rsidP="00E83567">
      <w:pPr>
        <w:numPr>
          <w:ilvl w:val="0"/>
          <w:numId w:val="26"/>
        </w:num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выключает звук</w:t>
      </w:r>
    </w:p>
    <w:p w14:paraId="166843B4" w14:textId="77777777" w:rsidR="00E83567" w:rsidRPr="00E83567" w:rsidRDefault="00E83567" w:rsidP="00E83567">
      <w:pPr>
        <w:numPr>
          <w:ilvl w:val="0"/>
          <w:numId w:val="26"/>
        </w:num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останавливает мигание панели</w:t>
      </w:r>
    </w:p>
    <w:p w14:paraId="69313BCD" w14:textId="2A983AAB" w:rsidR="00E83567" w:rsidRPr="00E83567" w:rsidRDefault="00E83567" w:rsidP="00E83567">
      <w:pPr>
        <w:numPr>
          <w:ilvl w:val="0"/>
          <w:numId w:val="26"/>
        </w:num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скрывает панель</w:t>
      </w:r>
    </w:p>
    <w:p w14:paraId="20D0286D" w14:textId="77777777" w:rsidR="00E83567" w:rsidRPr="00E83567" w:rsidRDefault="00E83567" w:rsidP="00E83567">
      <w:pPr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5. Какие типы таймеров используются?</w:t>
      </w:r>
    </w:p>
    <w:p w14:paraId="6CABA839" w14:textId="77777777" w:rsidR="00E83567" w:rsidRPr="00E83567" w:rsidRDefault="00E83567" w:rsidP="00E83567">
      <w:p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Используется таймер Windows </w:t>
      </w:r>
      <w:proofErr w:type="spellStart"/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Forms</w:t>
      </w:r>
      <w:proofErr w:type="spellEnd"/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</w:t>
      </w:r>
      <w:proofErr w:type="spellStart"/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System.Windows.Forms.Timer</w:t>
      </w:r>
      <w:proofErr w:type="spellEnd"/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).</w:t>
      </w:r>
    </w:p>
    <w:p w14:paraId="10618F9E" w14:textId="77777777" w:rsidR="00E83567" w:rsidRDefault="00E83567" w:rsidP="00E83567">
      <w:p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Он работает в UI-потоке, что удобно для обновления интерфейса, но имеет меньшую точность по сравнению с системными таймерами.</w:t>
      </w:r>
    </w:p>
    <w:p w14:paraId="074ECDAC" w14:textId="77777777" w:rsidR="00E83567" w:rsidRPr="00E83567" w:rsidRDefault="00E83567" w:rsidP="00E83567">
      <w:p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20EC31F" w14:textId="45D0CABA" w:rsidR="00E83567" w:rsidRPr="00E83567" w:rsidRDefault="00E83567" w:rsidP="00E83567">
      <w:pPr>
        <w:spacing w:after="0" w:line="360" w:lineRule="auto"/>
        <w:ind w:firstLine="709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Вывод</w:t>
      </w:r>
      <w:proofErr w:type="gram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: </w:t>
      </w:r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ходе</w:t>
      </w:r>
      <w:proofErr w:type="gramEnd"/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выполнения лабораторной работы были получены навыки разработки и тестирования пользовательского интерфейса.</w:t>
      </w:r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 xml:space="preserve">Было реализовано полноценное приложение с использованием базы данных, таймеров и элементов управления Windows </w:t>
      </w:r>
      <w:proofErr w:type="spellStart"/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Forms</w:t>
      </w:r>
      <w:proofErr w:type="spellEnd"/>
      <w:r w:rsidRPr="00E835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4B6049F6" w14:textId="65BD81CD" w:rsidR="00E83567" w:rsidRPr="00E83567" w:rsidRDefault="00E83567" w:rsidP="00E83567">
      <w:p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B25B7B4" w14:textId="77777777" w:rsidR="003F4F8E" w:rsidRPr="00E83567" w:rsidRDefault="003F4F8E" w:rsidP="00E83567">
      <w:pPr>
        <w:spacing w:after="0" w:line="360" w:lineRule="auto"/>
        <w:ind w:firstLine="709"/>
        <w:rPr>
          <w:sz w:val="28"/>
          <w:szCs w:val="28"/>
        </w:rPr>
      </w:pPr>
    </w:p>
    <w:sectPr w:rsidR="003F4F8E" w:rsidRPr="00E835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E6DA7"/>
    <w:multiLevelType w:val="multilevel"/>
    <w:tmpl w:val="DEC234B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D1138"/>
    <w:multiLevelType w:val="multilevel"/>
    <w:tmpl w:val="A4249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77306"/>
    <w:multiLevelType w:val="multilevel"/>
    <w:tmpl w:val="20DE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52FC8"/>
    <w:multiLevelType w:val="multilevel"/>
    <w:tmpl w:val="AFC24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725B2"/>
    <w:multiLevelType w:val="multilevel"/>
    <w:tmpl w:val="D06A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EB1BEA"/>
    <w:multiLevelType w:val="multilevel"/>
    <w:tmpl w:val="DDC0A4A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E7DE0"/>
    <w:multiLevelType w:val="multilevel"/>
    <w:tmpl w:val="7A0E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F3579A"/>
    <w:multiLevelType w:val="multilevel"/>
    <w:tmpl w:val="4D96EA7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B420DE"/>
    <w:multiLevelType w:val="multilevel"/>
    <w:tmpl w:val="128E1AD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BA2C86"/>
    <w:multiLevelType w:val="multilevel"/>
    <w:tmpl w:val="8F6A3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2A4060"/>
    <w:multiLevelType w:val="multilevel"/>
    <w:tmpl w:val="A3C0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4102EC"/>
    <w:multiLevelType w:val="multilevel"/>
    <w:tmpl w:val="A34A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A46D6B"/>
    <w:multiLevelType w:val="multilevel"/>
    <w:tmpl w:val="C73A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2079E6"/>
    <w:multiLevelType w:val="multilevel"/>
    <w:tmpl w:val="A1FA6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EF6654"/>
    <w:multiLevelType w:val="multilevel"/>
    <w:tmpl w:val="95C6490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A55EC1"/>
    <w:multiLevelType w:val="multilevel"/>
    <w:tmpl w:val="0BC4CA0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C23561"/>
    <w:multiLevelType w:val="multilevel"/>
    <w:tmpl w:val="23A00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3C5B53"/>
    <w:multiLevelType w:val="multilevel"/>
    <w:tmpl w:val="82765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EC031D"/>
    <w:multiLevelType w:val="multilevel"/>
    <w:tmpl w:val="70FE3A8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F811AF"/>
    <w:multiLevelType w:val="multilevel"/>
    <w:tmpl w:val="2D7A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4A03FA"/>
    <w:multiLevelType w:val="multilevel"/>
    <w:tmpl w:val="97D40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3A59D0"/>
    <w:multiLevelType w:val="multilevel"/>
    <w:tmpl w:val="9B9A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CF0A27"/>
    <w:multiLevelType w:val="multilevel"/>
    <w:tmpl w:val="070A7BD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A52D50"/>
    <w:multiLevelType w:val="multilevel"/>
    <w:tmpl w:val="6050419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266D98"/>
    <w:multiLevelType w:val="multilevel"/>
    <w:tmpl w:val="75445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CC7DAA"/>
    <w:multiLevelType w:val="multilevel"/>
    <w:tmpl w:val="7EFAC63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1898722">
    <w:abstractNumId w:val="10"/>
  </w:num>
  <w:num w:numId="2" w16cid:durableId="836768644">
    <w:abstractNumId w:val="4"/>
  </w:num>
  <w:num w:numId="3" w16cid:durableId="455101411">
    <w:abstractNumId w:val="20"/>
  </w:num>
  <w:num w:numId="4" w16cid:durableId="1824810989">
    <w:abstractNumId w:val="3"/>
  </w:num>
  <w:num w:numId="5" w16cid:durableId="1330401537">
    <w:abstractNumId w:val="9"/>
  </w:num>
  <w:num w:numId="6" w16cid:durableId="1261722757">
    <w:abstractNumId w:val="17"/>
  </w:num>
  <w:num w:numId="7" w16cid:durableId="433523660">
    <w:abstractNumId w:val="2"/>
  </w:num>
  <w:num w:numId="8" w16cid:durableId="547886918">
    <w:abstractNumId w:val="13"/>
  </w:num>
  <w:num w:numId="9" w16cid:durableId="1071193138">
    <w:abstractNumId w:val="12"/>
  </w:num>
  <w:num w:numId="10" w16cid:durableId="2013101180">
    <w:abstractNumId w:val="21"/>
  </w:num>
  <w:num w:numId="11" w16cid:durableId="1853910513">
    <w:abstractNumId w:val="22"/>
  </w:num>
  <w:num w:numId="12" w16cid:durableId="1745180339">
    <w:abstractNumId w:val="1"/>
  </w:num>
  <w:num w:numId="13" w16cid:durableId="1874265812">
    <w:abstractNumId w:val="16"/>
  </w:num>
  <w:num w:numId="14" w16cid:durableId="1970549155">
    <w:abstractNumId w:val="6"/>
  </w:num>
  <w:num w:numId="15" w16cid:durableId="1275206518">
    <w:abstractNumId w:val="24"/>
  </w:num>
  <w:num w:numId="16" w16cid:durableId="1889338134">
    <w:abstractNumId w:val="11"/>
  </w:num>
  <w:num w:numId="17" w16cid:durableId="476727288">
    <w:abstractNumId w:val="18"/>
  </w:num>
  <w:num w:numId="18" w16cid:durableId="70008369">
    <w:abstractNumId w:val="7"/>
  </w:num>
  <w:num w:numId="19" w16cid:durableId="1680498492">
    <w:abstractNumId w:val="14"/>
  </w:num>
  <w:num w:numId="20" w16cid:durableId="1740978669">
    <w:abstractNumId w:val="15"/>
  </w:num>
  <w:num w:numId="21" w16cid:durableId="328950670">
    <w:abstractNumId w:val="19"/>
  </w:num>
  <w:num w:numId="22" w16cid:durableId="1208837491">
    <w:abstractNumId w:val="25"/>
  </w:num>
  <w:num w:numId="23" w16cid:durableId="350642772">
    <w:abstractNumId w:val="8"/>
  </w:num>
  <w:num w:numId="24" w16cid:durableId="138764815">
    <w:abstractNumId w:val="23"/>
  </w:num>
  <w:num w:numId="25" w16cid:durableId="165439704">
    <w:abstractNumId w:val="5"/>
  </w:num>
  <w:num w:numId="26" w16cid:durableId="1904557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567"/>
    <w:rsid w:val="003F4F8E"/>
    <w:rsid w:val="008A2CEC"/>
    <w:rsid w:val="008B66C5"/>
    <w:rsid w:val="00E83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4C020"/>
  <w15:chartTrackingRefBased/>
  <w15:docId w15:val="{079F428A-85DF-457F-ADD5-53E8453C6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835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35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35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35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35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35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35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35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35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35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835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835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8356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8356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835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835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835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835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35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835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35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835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835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835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835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8356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835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8356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835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9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6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649</Words>
  <Characters>3701</Characters>
  <Application>Microsoft Office Word</Application>
  <DocSecurity>0</DocSecurity>
  <Lines>30</Lines>
  <Paragraphs>8</Paragraphs>
  <ScaleCrop>false</ScaleCrop>
  <Company/>
  <LinksUpToDate>false</LinksUpToDate>
  <CharactersWithSpaces>4342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Кременчук</dc:creator>
  <cp:keywords/>
  <dc:description/>
  <cp:lastModifiedBy>Данил Кременчук</cp:lastModifiedBy>
  <cp:revision>1</cp:revision>
  <dcterms:created xsi:type="dcterms:W3CDTF">2026-03-27T07:56:00Z</dcterms:created>
  <dcterms:modified xsi:type="dcterms:W3CDTF">2026-03-27T08:03:00Z</dcterms:modified>
</cp:coreProperties>
</file>