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0BF1" w14:textId="673CED85" w:rsidR="00DE5353" w:rsidRPr="00DE5353" w:rsidRDefault="00DE5353" w:rsidP="00DE5353">
      <w:pPr>
        <w:spacing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Кременчук Данил</w:t>
      </w:r>
    </w:p>
    <w:p w14:paraId="56FF320B" w14:textId="72C9BCCD" w:rsidR="0060222D" w:rsidRPr="00892FFD" w:rsidRDefault="00A06A12" w:rsidP="0016123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 w:rsidRPr="00892FFD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0C3EB1" w:rsidRPr="00892FFD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8AAA1E4" w14:textId="77777777" w:rsidR="004876B3" w:rsidRPr="00892FFD" w:rsidRDefault="0060222D" w:rsidP="000C3EB1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0C3EB1" w:rsidRPr="00892FFD">
        <w:rPr>
          <w:rFonts w:ascii="Times New Roman" w:hAnsi="Times New Roman" w:cs="Times New Roman"/>
          <w:b/>
          <w:bCs/>
          <w:sz w:val="28"/>
          <w:szCs w:val="28"/>
        </w:rPr>
        <w:t>Отладка отдельных модулей программного проекта.</w:t>
      </w:r>
    </w:p>
    <w:p w14:paraId="1C3415AA" w14:textId="723F1236" w:rsidR="0060222D" w:rsidRPr="00892FFD" w:rsidRDefault="000C3EB1" w:rsidP="000C3EB1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>Организация обработки исключений.</w:t>
      </w:r>
    </w:p>
    <w:p w14:paraId="1F88209C" w14:textId="77777777" w:rsidR="00B95316" w:rsidRPr="00892FFD" w:rsidRDefault="00B95316" w:rsidP="001612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1F97B389" w:rsidR="0060222D" w:rsidRPr="00892FFD" w:rsidRDefault="0060222D" w:rsidP="001612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="009023BC" w:rsidRPr="00892FFD">
        <w:rPr>
          <w:sz w:val="28"/>
          <w:szCs w:val="28"/>
        </w:rPr>
        <w:t xml:space="preserve"> </w:t>
      </w:r>
      <w:r w:rsidR="009023BC" w:rsidRPr="00892FFD">
        <w:rPr>
          <w:rFonts w:ascii="Times New Roman" w:hAnsi="Times New Roman" w:cs="Times New Roman"/>
          <w:sz w:val="28"/>
          <w:szCs w:val="28"/>
        </w:rPr>
        <w:t>создать программный проект в среде Visual Studio на языке C#, реализовать организацию обработки исключений для обеспечения надежной работы приложения, а также разработать функционал для оформления предзаказов с использованием базы данных MS SQL Server.</w:t>
      </w:r>
    </w:p>
    <w:p w14:paraId="68662A2E" w14:textId="77777777" w:rsidR="0060222D" w:rsidRPr="00892FFD" w:rsidRDefault="0060222D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Pr="00892FFD" w:rsidRDefault="0060222D" w:rsidP="00C640C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92FFD">
        <w:rPr>
          <w:rFonts w:ascii="Times New Roman" w:hAnsi="Times New Roman" w:cs="Times New Roman"/>
          <w:sz w:val="28"/>
          <w:szCs w:val="28"/>
        </w:rPr>
        <w:t>Ход работы</w:t>
      </w:r>
    </w:p>
    <w:p w14:paraId="48A2736F" w14:textId="542A5539" w:rsidR="00E4385C" w:rsidRDefault="00BA45D8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работы программы показаны на рисунках</w:t>
      </w:r>
      <w:r w:rsidR="00DE535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E5353">
        <w:rPr>
          <w:rFonts w:ascii="Times New Roman" w:hAnsi="Times New Roman" w:cs="Times New Roman"/>
          <w:sz w:val="28"/>
          <w:szCs w:val="28"/>
        </w:rPr>
        <w:t>1-4</w:t>
      </w:r>
      <w:proofErr w:type="gramEnd"/>
      <w:r w:rsidR="00DE5353">
        <w:rPr>
          <w:rFonts w:ascii="Times New Roman" w:hAnsi="Times New Roman" w:cs="Times New Roman"/>
          <w:sz w:val="28"/>
          <w:szCs w:val="28"/>
        </w:rPr>
        <w:t xml:space="preserve"> и в тексте чека на стр. 4.</w:t>
      </w:r>
    </w:p>
    <w:p w14:paraId="479A3AA4" w14:textId="77777777" w:rsidR="00DE5353" w:rsidRDefault="00DE5353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7470E8" w14:textId="3DE7822A" w:rsidR="00BA45D8" w:rsidRDefault="00DE5353" w:rsidP="00DE535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2F21D4" wp14:editId="5857DDDE">
            <wp:extent cx="5939155" cy="3695065"/>
            <wp:effectExtent l="0" t="0" r="4445" b="635"/>
            <wp:docPr id="14877671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A5818" w14:textId="5AA74A7D" w:rsidR="00DE5353" w:rsidRDefault="00DE5353" w:rsidP="00DE535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Главная форма</w:t>
      </w:r>
    </w:p>
    <w:p w14:paraId="62B175FB" w14:textId="77777777" w:rsidR="00DE5353" w:rsidRDefault="00DE5353" w:rsidP="00DE535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22D92E8" w14:textId="3D935B2D" w:rsidR="00DE5353" w:rsidRDefault="00DE5353" w:rsidP="00DE535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B94400" wp14:editId="0801868C">
            <wp:extent cx="4958715" cy="5523865"/>
            <wp:effectExtent l="0" t="0" r="0" b="635"/>
            <wp:docPr id="3573303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715" cy="552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48BF0" w14:textId="77777777" w:rsidR="00DE5353" w:rsidRDefault="00DE5353" w:rsidP="00DE535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 – Форма оформления заказа</w:t>
      </w:r>
    </w:p>
    <w:p w14:paraId="4570DCCC" w14:textId="19F64653" w:rsidR="00DE5353" w:rsidRDefault="00DE5353" w:rsidP="00DE535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1E66E0" wp14:editId="593EB075">
            <wp:extent cx="4958715" cy="5523865"/>
            <wp:effectExtent l="0" t="0" r="0" b="635"/>
            <wp:docPr id="8465689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715" cy="552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0DB0" w14:textId="5BCC04FE" w:rsidR="00DE5353" w:rsidRDefault="00DE5353" w:rsidP="00DE535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 – Выпадающее меню</w:t>
      </w:r>
    </w:p>
    <w:p w14:paraId="6C0C0560" w14:textId="77777777" w:rsidR="00DE5353" w:rsidRDefault="00DE5353" w:rsidP="00DE535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209F549" w14:textId="77777777" w:rsidR="00DE5353" w:rsidRDefault="00DE5353" w:rsidP="00DE535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FBFB16F" w14:textId="08E0264A" w:rsidR="00DE5353" w:rsidRDefault="00DE5353" w:rsidP="00DE535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12CBAC" wp14:editId="3C7C5546">
            <wp:extent cx="4420870" cy="3949700"/>
            <wp:effectExtent l="0" t="0" r="0" b="0"/>
            <wp:docPr id="9192488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68F7D" w14:textId="7EADF8D4" w:rsidR="00DE5353" w:rsidRDefault="00DE5353" w:rsidP="00DE535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 – Форма отображения чека</w:t>
      </w:r>
    </w:p>
    <w:p w14:paraId="69F9A7FB" w14:textId="77777777" w:rsidR="00DE5353" w:rsidRPr="00DE5353" w:rsidRDefault="00DE5353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8B51B0" w14:textId="77777777" w:rsidR="00DE5353" w:rsidRDefault="00DE5353" w:rsidP="00DE53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Чек заказа представлен ниже</w:t>
      </w:r>
    </w:p>
    <w:p w14:paraId="6DA64CBB" w14:textId="77145EF2" w:rsidR="00DE5353" w:rsidRPr="00DE5353" w:rsidRDefault="00DE5353" w:rsidP="00DE53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DE5353">
        <w:rPr>
          <w:rFonts w:ascii="Times New Roman" w:hAnsi="Times New Roman" w:cs="Times New Roman"/>
          <w:sz w:val="28"/>
          <w:szCs w:val="28"/>
        </w:rPr>
        <w:t>ЧЕК ПРЕДЗАКАЗА</w:t>
      </w:r>
    </w:p>
    <w:p w14:paraId="1FDA995F" w14:textId="77777777" w:rsidR="00DE5353" w:rsidRPr="00DE5353" w:rsidRDefault="00DE5353" w:rsidP="00DE53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5353">
        <w:rPr>
          <w:rFonts w:ascii="Times New Roman" w:hAnsi="Times New Roman" w:cs="Times New Roman"/>
          <w:sz w:val="28"/>
          <w:szCs w:val="28"/>
        </w:rPr>
        <w:t>================</w:t>
      </w:r>
    </w:p>
    <w:p w14:paraId="203A99AC" w14:textId="77777777" w:rsidR="00DE5353" w:rsidRPr="00DE5353" w:rsidRDefault="00DE5353" w:rsidP="00DE53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5353">
        <w:rPr>
          <w:rFonts w:ascii="Times New Roman" w:hAnsi="Times New Roman" w:cs="Times New Roman"/>
          <w:sz w:val="28"/>
          <w:szCs w:val="28"/>
        </w:rPr>
        <w:t>Номер заказа: 5</w:t>
      </w:r>
    </w:p>
    <w:p w14:paraId="03260BE4" w14:textId="77777777" w:rsidR="00DE5353" w:rsidRPr="00DE5353" w:rsidRDefault="00DE5353" w:rsidP="00DE53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5353">
        <w:rPr>
          <w:rFonts w:ascii="Times New Roman" w:hAnsi="Times New Roman" w:cs="Times New Roman"/>
          <w:sz w:val="28"/>
          <w:szCs w:val="28"/>
        </w:rPr>
        <w:t>Книга: Война и мир</w:t>
      </w:r>
    </w:p>
    <w:p w14:paraId="65A2EA57" w14:textId="77777777" w:rsidR="00DE5353" w:rsidRPr="00DE5353" w:rsidRDefault="00DE5353" w:rsidP="00DE53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5353">
        <w:rPr>
          <w:rFonts w:ascii="Times New Roman" w:hAnsi="Times New Roman" w:cs="Times New Roman"/>
          <w:sz w:val="28"/>
          <w:szCs w:val="28"/>
        </w:rPr>
        <w:t>Клиент: Кременчук Данил Алексеевич</w:t>
      </w:r>
    </w:p>
    <w:p w14:paraId="3604F482" w14:textId="77777777" w:rsidR="00DE5353" w:rsidRPr="00DE5353" w:rsidRDefault="00DE5353" w:rsidP="00DE53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5353">
        <w:rPr>
          <w:rFonts w:ascii="Times New Roman" w:hAnsi="Times New Roman" w:cs="Times New Roman"/>
          <w:sz w:val="28"/>
          <w:szCs w:val="28"/>
        </w:rPr>
        <w:t>Офис выдачи: Северный филиал</w:t>
      </w:r>
    </w:p>
    <w:p w14:paraId="7724F517" w14:textId="77777777" w:rsidR="00DE5353" w:rsidRPr="00DE5353" w:rsidRDefault="00DE5353" w:rsidP="00DE53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5353">
        <w:rPr>
          <w:rFonts w:ascii="Times New Roman" w:hAnsi="Times New Roman" w:cs="Times New Roman"/>
          <w:sz w:val="28"/>
          <w:szCs w:val="28"/>
        </w:rPr>
        <w:t>Дата оформления: 15.12.2025 17:52</w:t>
      </w:r>
    </w:p>
    <w:p w14:paraId="5FDB79B3" w14:textId="77777777" w:rsidR="00DE5353" w:rsidRPr="00DE5353" w:rsidRDefault="00DE5353" w:rsidP="00DE53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5353">
        <w:rPr>
          <w:rFonts w:ascii="Times New Roman" w:hAnsi="Times New Roman" w:cs="Times New Roman"/>
          <w:sz w:val="28"/>
          <w:szCs w:val="28"/>
        </w:rPr>
        <w:t>Сумма: 500,00 руб.</w:t>
      </w:r>
    </w:p>
    <w:p w14:paraId="01D8BC18" w14:textId="77777777" w:rsidR="00DE5353" w:rsidRPr="00DE5353" w:rsidRDefault="00DE5353" w:rsidP="00DE53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5353">
        <w:rPr>
          <w:rFonts w:ascii="Times New Roman" w:hAnsi="Times New Roman" w:cs="Times New Roman"/>
          <w:sz w:val="28"/>
          <w:szCs w:val="28"/>
        </w:rPr>
        <w:t>================</w:t>
      </w:r>
    </w:p>
    <w:p w14:paraId="5E468E5E" w14:textId="72B4A60E" w:rsidR="00DE5353" w:rsidRPr="00DE5353" w:rsidRDefault="00DE5353" w:rsidP="00DE53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5353">
        <w:rPr>
          <w:rFonts w:ascii="Times New Roman" w:hAnsi="Times New Roman" w:cs="Times New Roman"/>
          <w:sz w:val="28"/>
          <w:szCs w:val="28"/>
        </w:rPr>
        <w:t>Спасибо за предзаказ!</w:t>
      </w:r>
    </w:p>
    <w:sectPr w:rsidR="00DE5353" w:rsidRPr="00DE5353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6F911" w14:textId="77777777" w:rsidR="005D3588" w:rsidRDefault="005D3588" w:rsidP="00A06A12">
      <w:pPr>
        <w:spacing w:after="0" w:line="240" w:lineRule="auto"/>
      </w:pPr>
      <w:r>
        <w:separator/>
      </w:r>
    </w:p>
  </w:endnote>
  <w:endnote w:type="continuationSeparator" w:id="0">
    <w:p w14:paraId="10860ACF" w14:textId="77777777" w:rsidR="005D3588" w:rsidRDefault="005D3588" w:rsidP="00A0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25324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A37CB16" w14:textId="661518EC" w:rsidR="005A7EF0" w:rsidRPr="005A7EF0" w:rsidRDefault="005A7EF0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A7EF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A7EF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A7EF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A7EF0">
          <w:rPr>
            <w:rFonts w:ascii="Times New Roman" w:hAnsi="Times New Roman" w:cs="Times New Roman"/>
            <w:sz w:val="28"/>
            <w:szCs w:val="28"/>
          </w:rPr>
          <w:t>2</w:t>
        </w:r>
        <w:r w:rsidRPr="005A7EF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0291A" w14:textId="77777777" w:rsidR="005D3588" w:rsidRDefault="005D3588" w:rsidP="00A06A12">
      <w:pPr>
        <w:spacing w:after="0" w:line="240" w:lineRule="auto"/>
      </w:pPr>
      <w:r>
        <w:separator/>
      </w:r>
    </w:p>
  </w:footnote>
  <w:footnote w:type="continuationSeparator" w:id="0">
    <w:p w14:paraId="17D281C3" w14:textId="77777777" w:rsidR="005D3588" w:rsidRDefault="005D3588" w:rsidP="00A06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464"/>
    <w:multiLevelType w:val="hybridMultilevel"/>
    <w:tmpl w:val="7DAA806C"/>
    <w:lvl w:ilvl="0" w:tplc="B794551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3970D1"/>
    <w:multiLevelType w:val="hybridMultilevel"/>
    <w:tmpl w:val="C4EE66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F81D14"/>
    <w:multiLevelType w:val="hybridMultilevel"/>
    <w:tmpl w:val="933ABE60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35A4F9C"/>
    <w:multiLevelType w:val="hybridMultilevel"/>
    <w:tmpl w:val="06AC3EE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B025E7"/>
    <w:multiLevelType w:val="hybridMultilevel"/>
    <w:tmpl w:val="9B021128"/>
    <w:lvl w:ilvl="0" w:tplc="70E8DB2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B1047A0"/>
    <w:multiLevelType w:val="hybridMultilevel"/>
    <w:tmpl w:val="45EE2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030BD"/>
    <w:multiLevelType w:val="hybridMultilevel"/>
    <w:tmpl w:val="7CA2F8AC"/>
    <w:lvl w:ilvl="0" w:tplc="70E8DB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32077"/>
    <w:multiLevelType w:val="hybridMultilevel"/>
    <w:tmpl w:val="11A08876"/>
    <w:lvl w:ilvl="0" w:tplc="B986ED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8EA7FB3"/>
    <w:multiLevelType w:val="hybridMultilevel"/>
    <w:tmpl w:val="539AAFA6"/>
    <w:lvl w:ilvl="0" w:tplc="E9E8E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6C85B44"/>
    <w:multiLevelType w:val="hybridMultilevel"/>
    <w:tmpl w:val="2194920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E840608"/>
    <w:multiLevelType w:val="hybridMultilevel"/>
    <w:tmpl w:val="336894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3E568CE"/>
    <w:multiLevelType w:val="hybridMultilevel"/>
    <w:tmpl w:val="D29429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D14829"/>
    <w:multiLevelType w:val="hybridMultilevel"/>
    <w:tmpl w:val="3544FA00"/>
    <w:lvl w:ilvl="0" w:tplc="B794551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99233517">
    <w:abstractNumId w:val="10"/>
  </w:num>
  <w:num w:numId="2" w16cid:durableId="2052999609">
    <w:abstractNumId w:val="1"/>
  </w:num>
  <w:num w:numId="3" w16cid:durableId="800807009">
    <w:abstractNumId w:val="9"/>
  </w:num>
  <w:num w:numId="4" w16cid:durableId="308902182">
    <w:abstractNumId w:val="5"/>
  </w:num>
  <w:num w:numId="5" w16cid:durableId="1999384102">
    <w:abstractNumId w:val="3"/>
  </w:num>
  <w:num w:numId="6" w16cid:durableId="352220597">
    <w:abstractNumId w:val="2"/>
  </w:num>
  <w:num w:numId="7" w16cid:durableId="984620931">
    <w:abstractNumId w:val="11"/>
  </w:num>
  <w:num w:numId="8" w16cid:durableId="2041280907">
    <w:abstractNumId w:val="6"/>
  </w:num>
  <w:num w:numId="9" w16cid:durableId="1729374476">
    <w:abstractNumId w:val="4"/>
  </w:num>
  <w:num w:numId="10" w16cid:durableId="134301520">
    <w:abstractNumId w:val="0"/>
  </w:num>
  <w:num w:numId="11" w16cid:durableId="1680500553">
    <w:abstractNumId w:val="12"/>
  </w:num>
  <w:num w:numId="12" w16cid:durableId="701788583">
    <w:abstractNumId w:val="7"/>
  </w:num>
  <w:num w:numId="13" w16cid:durableId="14541361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31445"/>
    <w:rsid w:val="00070AFE"/>
    <w:rsid w:val="00075A37"/>
    <w:rsid w:val="000C321A"/>
    <w:rsid w:val="000C3EB1"/>
    <w:rsid w:val="000D3C4D"/>
    <w:rsid w:val="00161233"/>
    <w:rsid w:val="00217F30"/>
    <w:rsid w:val="00221182"/>
    <w:rsid w:val="0023659B"/>
    <w:rsid w:val="00251A71"/>
    <w:rsid w:val="002C4FD4"/>
    <w:rsid w:val="002C7F08"/>
    <w:rsid w:val="002E2958"/>
    <w:rsid w:val="00307E64"/>
    <w:rsid w:val="003B1F46"/>
    <w:rsid w:val="003B6BBD"/>
    <w:rsid w:val="004876B3"/>
    <w:rsid w:val="00496C4C"/>
    <w:rsid w:val="005355D0"/>
    <w:rsid w:val="005448F1"/>
    <w:rsid w:val="005641D0"/>
    <w:rsid w:val="005A7EF0"/>
    <w:rsid w:val="005C5CAA"/>
    <w:rsid w:val="005D3588"/>
    <w:rsid w:val="00601212"/>
    <w:rsid w:val="0060222D"/>
    <w:rsid w:val="00612F6B"/>
    <w:rsid w:val="006358C9"/>
    <w:rsid w:val="00734268"/>
    <w:rsid w:val="00787780"/>
    <w:rsid w:val="007C79CC"/>
    <w:rsid w:val="007F0AF3"/>
    <w:rsid w:val="00804209"/>
    <w:rsid w:val="008660DD"/>
    <w:rsid w:val="00892FFD"/>
    <w:rsid w:val="008A4A99"/>
    <w:rsid w:val="008B19EE"/>
    <w:rsid w:val="008C158D"/>
    <w:rsid w:val="009023BC"/>
    <w:rsid w:val="00947271"/>
    <w:rsid w:val="00982CE8"/>
    <w:rsid w:val="009E735E"/>
    <w:rsid w:val="00A03E11"/>
    <w:rsid w:val="00A06A12"/>
    <w:rsid w:val="00A71A47"/>
    <w:rsid w:val="00A736D6"/>
    <w:rsid w:val="00AA2F84"/>
    <w:rsid w:val="00B6690F"/>
    <w:rsid w:val="00B75278"/>
    <w:rsid w:val="00B95316"/>
    <w:rsid w:val="00BA45D8"/>
    <w:rsid w:val="00BC3081"/>
    <w:rsid w:val="00C640C9"/>
    <w:rsid w:val="00CF1B0E"/>
    <w:rsid w:val="00DE5353"/>
    <w:rsid w:val="00E1426E"/>
    <w:rsid w:val="00E35608"/>
    <w:rsid w:val="00E4385C"/>
    <w:rsid w:val="00ED14D0"/>
    <w:rsid w:val="00F03681"/>
    <w:rsid w:val="00FB334A"/>
    <w:rsid w:val="00FD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6A12"/>
  </w:style>
  <w:style w:type="paragraph" w:styleId="a6">
    <w:name w:val="footer"/>
    <w:basedOn w:val="a"/>
    <w:link w:val="a7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6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4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Данил Кременчук</cp:lastModifiedBy>
  <cp:revision>47</cp:revision>
  <dcterms:created xsi:type="dcterms:W3CDTF">2025-01-16T21:14:00Z</dcterms:created>
  <dcterms:modified xsi:type="dcterms:W3CDTF">2025-12-15T14:58:00Z</dcterms:modified>
</cp:coreProperties>
</file>