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6880 w 4284000"/>
                            <a:gd name="textAreaTop" fmla="*/ 0 h 6055200"/>
                            <a:gd name="textAreaBottom" fmla="*/ 60580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</w:t>
      </w:r>
      <w:r>
        <w:rPr/>
        <w:t>8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</w:rPr>
        <w:t xml:space="preserve">Алгоритм  </w:t>
      </w:r>
      <w:r>
        <w:rPr>
          <w:b w:val="false"/>
          <w:sz w:val="28"/>
          <w:szCs w:val="22"/>
        </w:rPr>
        <w:t>ABHA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6880 w 4284000"/>
                            <a:gd name="textAreaTop" fmla="*/ 0 h 6055200"/>
                            <a:gd name="textAreaBottom" fmla="*/ 60580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 xml:space="preserve">Основная цель ABHA заключается в нахождении оптимальных решений в многомерных пространствах, где функции могут иметь множество локальных минимумов и максимумов. Это делает задачу оптимизации особенно сложной, так как традиционные методы могут застревать в локальных экстремумах, не достигая глобального оптимума. </w:t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>Алгоритм ABHA черпает вдохновение из продуктивных стратегий поиска пищи, которые используют пчелы. В природе пчелы применяют коллективные методы, позволяющие им эффективно находить источники нектара, и этот принцип был адаптирован для создания алгоритма, который может улучшать процесс поиска оптимальных решений.</w:t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В структуре ABHA предусмотрены различные состояния, которые отражают динамику поведения пчел. Одним из таких состояний является "опытное состояние", в ходе которого пчелы обмениваются информацией о найденных источниках пищи. Это состояние способствует накоплению знаний о наиболее продуктивных областях многомерного пространства. Другим важным состоянием является "поисковое состояние", когда пчелы активно исследуют пространство в поисках лучших источников, используя информацию, полученную от своих сородичей.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Алгоритм искусственного улья (Artificial Beehive Algorithm, ABHA) был разработан в 2009 году группой исследователей, возглавляемой Андре Муньосом и нацелен на решение задач непрерывной оптимизации.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random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Bee import Bee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#abha algoritm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ABHA: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def __init__(self,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objective_func,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dim,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pop_size=10,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max_iter=100,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max_search_attempts=10,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abandonment_rate=0.1,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random_search_prob=0.1,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step_size_reduction=0.99,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init_step_size=0.5):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self.func = objective_func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 = dim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bounds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self.pop_size = pop_size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self.max_iter = max_iter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self.max_search_attempts = max_search_attempts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self.abandonment_rate = abandonment_rate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self.random_search_prob = random_search_prob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self.step_size_reduction = step_size_reduction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self.init_step_size = init_step_size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#создание пчёл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self.bees = [Bee(dim, bounds, init_step_size) for _ in range(pop_size)]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None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self.avg_cost = 0.0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 = np.full(pop_size,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#клипим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_clip(self, 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np.clip(x, [b[0] for b in self.bounds], [b[1] for b in self.bounds])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_random_position(self):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np.random.uniform([b[0] for b in self.bounds], [b[1] for b in self.bounds])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_follow_dance(self, source_pos,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noise = np.random.uniform(-step, step,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self._clip(source_pos + noise)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_local_search(self, pos,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noise = np.random.uniform(-step, step,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self._clip(pos + noise)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#движение по направлению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_move_direction(self,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self._clip(bee.position + bee.direction *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random.random() &lt; 0.1: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bee.direction = np.random.uniform(-1, 1,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_stage_activity_novice(self,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random.random() &lt; bee.p_rul and hasattr(self, 'best_dancer') and self.best_dancer is not 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self._follow_dance(self.best_dancer.position,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self._random_position()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_stage_activity_experienced(self,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 = random.random()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 &lt; bee.p_rul and hasattr(self, 'best_dancer') and self.best_dancer is not 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self._follow_dance(self.best_dancer.position,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r &lt; bee.p_rul + bee.p_srs: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self._random_position()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self._local_search(bee.position,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_stage_activity_search(self,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self._move_direction(bee)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_stage_activity_source(self,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self._local_search(bee.position, bee.step_size * 0.5)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_update_state_novice(self,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Bee.STATE_EXPERIENCED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_update_state_experienced(self,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Bee.STATE_SOURCE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_update_state_search(self,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Bee.STATE_SOURCE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Bee.STATE_NOVICE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_update_state_source(self,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Bee.STATE_EXPERIENCED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_calculate_probabilities(self):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costs = self.fitness_values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max_cost = np.max(costs)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min_cost = np.min(costs)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max_cost == min_cost: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probs = np.ones_like(costs)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probs = (costs - min_cost) / (max_cost - min_cost + 1e-9)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i, bee in enumerate(self.bees):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bee.p_rul = probs[i]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bee.p_srs = self.random_search_prob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bee.p_ab = 1.0 - probs[i]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best_idx = np.argmax(probs)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self.best_dancer = self.bees[best_idx]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_calculate_average_cost(self):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self.avg_cost = np.mean(self.fitness_values)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optimize(self):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i, bee in enumerate(self.bees):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self.fitness_values[i] = self.func(bee.position)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bee.cost = self.fitness_values[i]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bee.best_position = bee.position.copy()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np.max(self.fitness_values)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self.bees[np.argmax(self.fitness_values)].position.copy()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iteration in range(self.max_iter):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bee in self.bees: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bee.state == Bee.STATE_NOVICE: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self._stage_activity_novice(bee)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Bee.STATE_EXPERIENCED: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self._stage_activity_experienced(bee)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Bee.STATE_SEARCH: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self._stage_activity_search(bee)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Bee.STATE_SOURCE: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self._stage_activity_source(bee)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bee.cost = self.func(bee.position)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 = np.array([bee.cost for bee in self.bees])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np.max(self.fitness_values) &gt; self.global_best_cost: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idx = np.argmax(self.fitness_values)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self.fitness_values[idx]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self.bees[idx].position.copy()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self._calculate_probabilities()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self._calculate_average_cost()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bee in self.bees: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bee.state == Bee.STATE_NOVICE: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self._update_state_novice(bee)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Bee.STATE_EXPERIENCED: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self._update_state_experienced(bee)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Bee.STATE_SEARCH: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self._update_state_search(bee)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Bee.STATE_SOURCE: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self._update_state_source(bee)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bee.best_cost: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bee.best_position = bee.position.copy()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bee.prev_cost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bee.step_size *= self.step_size_reduction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self.global_best_position, self.global_best_cost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 xml:space="preserve">Программа реализовывает </w:t>
      </w:r>
      <w:r>
        <w:rPr>
          <w:rFonts w:eastAsia="Noto Sans" w:cs="FreeSans"/>
        </w:rPr>
        <w:t>Алгоритм искусственного пчелиного улья</w:t>
      </w:r>
      <w:r>
        <w:rPr/>
        <w:t xml:space="preserve">. В ходе выполнения практической работы было приобретено понимание </w:t>
      </w:r>
      <w:r>
        <w:rPr/>
        <w:t>данного алгоритма</w:t>
      </w:r>
      <w:r>
        <w:rPr/>
        <w:t>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Application>LibreOffice/25.2.7.2$Linux_X86_64 LibreOffice_project/520$Build-2</Application>
  <AppVersion>15.0000</AppVersion>
  <Pages>7</Pages>
  <Words>709</Words>
  <Characters>6224</Characters>
  <CharactersWithSpaces>8256</CharactersWithSpaces>
  <Paragraphs>181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2025-11-10T11:20:43Z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