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train: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https://drive.google.com/file/d/1V5vAucS09XcPpWr8z_zCS1ESPLBRO5x3/view?usp=sharing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val: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https://drive.google.com/file/d/1EasjrJz7EdP05XGAhH5VDzxLtu19CIVd/view?usp=sharing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V5vAucS09XcPpWr8z_zCS1ESPLBRO5x3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