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29F" w:rsidRPr="008B7022" w:rsidRDefault="008B7022">
      <w:pPr>
        <w:rPr>
          <w:rFonts w:cstheme="minorHAnsi"/>
          <w:b/>
          <w:sz w:val="28"/>
          <w:szCs w:val="28"/>
          <w:lang w:val="en-US"/>
        </w:rPr>
      </w:pPr>
      <w:r w:rsidRPr="008B7022">
        <w:rPr>
          <w:rFonts w:cstheme="minorHAnsi"/>
          <w:b/>
          <w:sz w:val="28"/>
          <w:szCs w:val="28"/>
          <w:lang w:val="en-US"/>
        </w:rPr>
        <w:t xml:space="preserve">Chapter 1                              </w:t>
      </w:r>
      <w:r w:rsidR="003D43FC" w:rsidRPr="008B7022">
        <w:rPr>
          <w:rFonts w:cstheme="minorHAnsi"/>
          <w:b/>
          <w:sz w:val="28"/>
          <w:szCs w:val="28"/>
          <w:lang w:val="en-US"/>
        </w:rPr>
        <w:t xml:space="preserve">Rational Numbers </w:t>
      </w:r>
    </w:p>
    <w:p w:rsidR="003D43FC" w:rsidRPr="007A4019" w:rsidRDefault="003D43FC">
      <w:pPr>
        <w:rPr>
          <w:rFonts w:cstheme="minorHAnsi"/>
          <w:sz w:val="24"/>
          <w:szCs w:val="24"/>
          <w:lang w:val="en-US"/>
        </w:rPr>
      </w:pPr>
    </w:p>
    <w:p w:rsidR="0079050C" w:rsidRPr="0079050C" w:rsidRDefault="00CE221A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D18E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6C6FD6E" wp14:editId="5AF5428C">
            <wp:simplePos x="0" y="0"/>
            <wp:positionH relativeFrom="column">
              <wp:posOffset>786901</wp:posOffset>
            </wp:positionH>
            <wp:positionV relativeFrom="paragraph">
              <wp:posOffset>55880</wp:posOffset>
            </wp:positionV>
            <wp:extent cx="4155947" cy="2789499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947" cy="278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CE221A" w:rsidRDefault="00CE221A" w:rsidP="00CE221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CE221A">
        <w:rPr>
          <w:rFonts w:ascii="Times New Roman" w:eastAsia="Times New Roman" w:hAnsi="Times New Roman" w:cs="Times New Roman"/>
          <w:sz w:val="24"/>
          <w:szCs w:val="24"/>
        </w:rPr>
        <w:t>Aarav buys 1/2 kg dates, 1/4 kg dry figs, and 1/4 kg almond barfi. What is the total cost?</w:t>
      </w:r>
      <w:r w:rsidRPr="00CE221A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CE221A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E221A">
        <w:rPr>
          <w:rFonts w:ascii="Times New Roman" w:eastAsia="Times New Roman" w:hAnsi="Times New Roman" w:cs="Times New Roman"/>
          <w:sz w:val="24"/>
          <w:szCs w:val="24"/>
        </w:rPr>
        <w:t xml:space="preserve"> 350</w:t>
      </w:r>
      <w:r w:rsidRPr="00CE221A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CE221A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E221A">
        <w:rPr>
          <w:rFonts w:ascii="Times New Roman" w:eastAsia="Times New Roman" w:hAnsi="Times New Roman" w:cs="Times New Roman"/>
          <w:sz w:val="24"/>
          <w:szCs w:val="24"/>
        </w:rPr>
        <w:t xml:space="preserve"> 365</w:t>
      </w:r>
      <w:r w:rsidRPr="00CE221A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CE221A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E221A">
        <w:rPr>
          <w:rFonts w:ascii="Times New Roman" w:eastAsia="Times New Roman" w:hAnsi="Times New Roman" w:cs="Times New Roman"/>
          <w:sz w:val="24"/>
          <w:szCs w:val="24"/>
        </w:rPr>
        <w:t xml:space="preserve"> 370</w:t>
      </w:r>
      <w:r w:rsidRPr="00CE221A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CE221A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CE221A">
        <w:rPr>
          <w:rFonts w:ascii="Times New Roman" w:eastAsia="Times New Roman" w:hAnsi="Times New Roman" w:cs="Times New Roman"/>
          <w:sz w:val="24"/>
          <w:szCs w:val="24"/>
        </w:rPr>
        <w:t xml:space="preserve"> 390</w:t>
      </w:r>
      <w:bookmarkStart w:id="0" w:name="_GoBack"/>
      <w:bookmarkEnd w:id="0"/>
      <w:r w:rsidRPr="00CE221A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CE221A" w:rsidRDefault="00CE221A" w:rsidP="00CE221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CE221A" w:rsidRDefault="00CE221A" w:rsidP="00CE22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ADD">
        <w:rPr>
          <w:rFonts w:ascii="Times New Roman" w:eastAsia="Times New Roman" w:hAnsi="Times New Roman" w:cs="Times New Roman"/>
          <w:sz w:val="24"/>
          <w:szCs w:val="24"/>
        </w:rPr>
        <w:t xml:space="preserve">If Aarav had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</w:rPr>
        <w:t xml:space="preserve"> 500 and spent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</w:rPr>
        <w:t xml:space="preserve"> 370, what fraction of his money is left?</w:t>
      </w:r>
      <w:r w:rsidRPr="00A65ADD">
        <w:rPr>
          <w:rFonts w:ascii="Times New Roman" w:eastAsia="Times New Roman" w:hAnsi="Times New Roman" w:cs="Times New Roman"/>
          <w:sz w:val="24"/>
          <w:szCs w:val="24"/>
        </w:rPr>
        <w:br/>
        <w:t>A. 1/4</w:t>
      </w:r>
      <w:r w:rsidRPr="00A65ADD">
        <w:rPr>
          <w:rFonts w:ascii="Times New Roman" w:eastAsia="Times New Roman" w:hAnsi="Times New Roman" w:cs="Times New Roman"/>
          <w:sz w:val="24"/>
          <w:szCs w:val="24"/>
        </w:rPr>
        <w:br/>
        <w:t>B. 13/50</w:t>
      </w:r>
      <w:r w:rsidRPr="00A65ADD">
        <w:rPr>
          <w:rFonts w:ascii="Times New Roman" w:eastAsia="Times New Roman" w:hAnsi="Times New Roman" w:cs="Times New Roman"/>
          <w:sz w:val="24"/>
          <w:szCs w:val="24"/>
        </w:rPr>
        <w:br/>
        <w:t>C. 2/5</w:t>
      </w:r>
      <w:r w:rsidRPr="00A65ADD">
        <w:rPr>
          <w:rFonts w:ascii="Times New Roman" w:eastAsia="Times New Roman" w:hAnsi="Times New Roman" w:cs="Times New Roman"/>
          <w:sz w:val="24"/>
          <w:szCs w:val="24"/>
        </w:rPr>
        <w:br/>
        <w:t>D. 3/10</w:t>
      </w:r>
      <w:r w:rsidRPr="00A65ADD">
        <w:rPr>
          <w:rFonts w:ascii="Times New Roman" w:eastAsia="Times New Roman" w:hAnsi="Times New Roman" w:cs="Times New Roman"/>
          <w:sz w:val="24"/>
          <w:szCs w:val="24"/>
        </w:rPr>
        <w:br/>
        <w:t xml:space="preserve">Answer: B </w:t>
      </w:r>
    </w:p>
    <w:p w:rsidR="00CE221A" w:rsidRPr="00A65ADD" w:rsidRDefault="00CE221A" w:rsidP="00CE22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E221A" w:rsidRPr="000E312B" w:rsidRDefault="00CE221A" w:rsidP="00CE221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total cost of 1/2 kg mixed seeds and 1/2 kg dates?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200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220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240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250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Answer: D</w:t>
      </w:r>
    </w:p>
    <w:p w:rsidR="000E312B" w:rsidRPr="000E312B" w:rsidRDefault="000E312B" w:rsidP="000E312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E312B" w:rsidRPr="000E312B" w:rsidRDefault="000E312B" w:rsidP="000E312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cost of 5/2 kg mixed seeds?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200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225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C.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250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D. </w:t>
      </w:r>
      <w:proofErr w:type="spellStart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Rs</w:t>
      </w:r>
      <w:proofErr w:type="spellEnd"/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300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Answer: C</w:t>
      </w:r>
    </w:p>
    <w:p w:rsidR="000E312B" w:rsidRPr="000E312B" w:rsidRDefault="000E312B" w:rsidP="000E312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E312B" w:rsidRPr="000E312B" w:rsidRDefault="000E312B" w:rsidP="000E312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t>Which is greater in cost?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A. 1/2 kg dates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B. 3/4 kg almond barfi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C. Both equal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D. Cannot be determined</w:t>
      </w:r>
      <w:r w:rsidRPr="00A65ADD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Answer: C</w:t>
      </w:r>
    </w:p>
    <w:p w:rsidR="000E312B" w:rsidRPr="000E312B" w:rsidRDefault="000E312B" w:rsidP="000E312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E312B" w:rsidRPr="00CE221A" w:rsidRDefault="000E312B" w:rsidP="000E312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CE221A" w:rsidRDefault="00CE221A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9050C">
        <w:rPr>
          <w:rFonts w:eastAsia="Times New Roman" w:cstheme="minorHAnsi"/>
          <w:b/>
          <w:bCs/>
          <w:sz w:val="28"/>
          <w:szCs w:val="28"/>
          <w:lang w:eastAsia="en-IN"/>
        </w:rPr>
        <w:t>ASSERTION–REASON MCQs</w:t>
      </w:r>
    </w:p>
    <w:p w:rsidR="0079050C" w:rsidRPr="0079050C" w:rsidRDefault="0079050C" w:rsidP="00CE221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Options: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A. Both true, Reason explains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B. Both true, Reason not explanation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C. Assertion true, Reason false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D. Assertion false, Reason true</w:t>
      </w: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Q1.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(-4)/(-9) is positive.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Same signs give positive rational number.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79050C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Q2.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6/(-8) = -3/4 (standard form).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Denominator must be positive and no common factors.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79050C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t>Q3.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Rational numbers are closed under subtraction.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Difference of two rational numbers is rational.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A</w:t>
      </w:r>
    </w:p>
    <w:p w:rsidR="0079050C" w:rsidRPr="0079050C" w:rsidRDefault="0079050C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79050C" w:rsidRPr="0079050C" w:rsidRDefault="0079050C" w:rsidP="0079050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050C">
        <w:rPr>
          <w:rFonts w:eastAsia="Times New Roman" w:cstheme="minorHAnsi"/>
          <w:sz w:val="28"/>
          <w:szCs w:val="28"/>
          <w:lang w:eastAsia="en-IN"/>
        </w:rPr>
        <w:lastRenderedPageBreak/>
        <w:t>Q4.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Assertion: Division of rational numbers is commutative.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Reason: (3/5) ÷ (1/5) ≠ (1/5) ÷ (3/5).</w:t>
      </w:r>
      <w:r w:rsidRPr="0079050C">
        <w:rPr>
          <w:rFonts w:eastAsia="Times New Roman" w:cstheme="minorHAnsi"/>
          <w:sz w:val="28"/>
          <w:szCs w:val="28"/>
          <w:lang w:eastAsia="en-IN"/>
        </w:rPr>
        <w:br/>
        <w:t>Answer: D</w:t>
      </w:r>
    </w:p>
    <w:p w:rsidR="0079050C" w:rsidRPr="0079050C" w:rsidRDefault="0079050C" w:rsidP="0079050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sectPr w:rsidR="0079050C" w:rsidRPr="00790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181B"/>
    <w:multiLevelType w:val="multilevel"/>
    <w:tmpl w:val="FB1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822BC"/>
    <w:multiLevelType w:val="multilevel"/>
    <w:tmpl w:val="811A47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A5892"/>
    <w:multiLevelType w:val="multilevel"/>
    <w:tmpl w:val="3014C4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4464B"/>
    <w:multiLevelType w:val="multilevel"/>
    <w:tmpl w:val="D77E9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321B1"/>
    <w:multiLevelType w:val="multilevel"/>
    <w:tmpl w:val="8094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1119F"/>
    <w:multiLevelType w:val="multilevel"/>
    <w:tmpl w:val="55AE6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24B6E"/>
    <w:multiLevelType w:val="multilevel"/>
    <w:tmpl w:val="F1783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C1B0D"/>
    <w:multiLevelType w:val="hybridMultilevel"/>
    <w:tmpl w:val="FDF42B56"/>
    <w:lvl w:ilvl="0" w:tplc="CE4EFDB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94914"/>
    <w:multiLevelType w:val="multilevel"/>
    <w:tmpl w:val="9D461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953CA"/>
    <w:multiLevelType w:val="hybridMultilevel"/>
    <w:tmpl w:val="68B69082"/>
    <w:lvl w:ilvl="0" w:tplc="CE0E80C4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AD27A4"/>
    <w:multiLevelType w:val="hybridMultilevel"/>
    <w:tmpl w:val="AEB6E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3FC"/>
    <w:rsid w:val="00062DE9"/>
    <w:rsid w:val="000E312B"/>
    <w:rsid w:val="002331FD"/>
    <w:rsid w:val="002E13B9"/>
    <w:rsid w:val="003D43FC"/>
    <w:rsid w:val="004F02F7"/>
    <w:rsid w:val="00600C4B"/>
    <w:rsid w:val="00660A67"/>
    <w:rsid w:val="00746E9E"/>
    <w:rsid w:val="0079050C"/>
    <w:rsid w:val="007A4019"/>
    <w:rsid w:val="0087329F"/>
    <w:rsid w:val="008B7022"/>
    <w:rsid w:val="00C3702A"/>
    <w:rsid w:val="00C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639C"/>
  <w15:chartTrackingRefBased/>
  <w15:docId w15:val="{E47350FB-0D24-4E85-8245-92D3A771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0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1FD"/>
    <w:pPr>
      <w:spacing w:after="0" w:line="276" w:lineRule="auto"/>
      <w:ind w:left="720"/>
      <w:contextualSpacing/>
    </w:pPr>
    <w:rPr>
      <w:rFonts w:ascii="Arial" w:eastAsia="Arial" w:hAnsi="Arial" w:cs="Arial"/>
      <w:lang w:val="en-GB" w:eastAsia="en-IN"/>
    </w:rPr>
  </w:style>
  <w:style w:type="character" w:styleId="Strong">
    <w:name w:val="Strong"/>
    <w:basedOn w:val="DefaultParagraphFont"/>
    <w:uiPriority w:val="22"/>
    <w:qFormat/>
    <w:rsid w:val="002331F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905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050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79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050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050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9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2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3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9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Saheel</dc:creator>
  <cp:keywords/>
  <dc:description/>
  <cp:lastModifiedBy>Saheel</cp:lastModifiedBy>
  <cp:revision>4</cp:revision>
  <dcterms:created xsi:type="dcterms:W3CDTF">2026-04-30T09:09:00Z</dcterms:created>
  <dcterms:modified xsi:type="dcterms:W3CDTF">2026-04-30T09:16:00Z</dcterms:modified>
</cp:coreProperties>
</file>