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29F" w:rsidRPr="008B7022" w:rsidRDefault="008B7022">
      <w:pPr>
        <w:rPr>
          <w:rFonts w:cstheme="minorHAnsi"/>
          <w:b/>
          <w:sz w:val="28"/>
          <w:szCs w:val="28"/>
          <w:lang w:val="en-US"/>
        </w:rPr>
      </w:pPr>
      <w:r w:rsidRPr="008B7022">
        <w:rPr>
          <w:rFonts w:cstheme="minorHAnsi"/>
          <w:b/>
          <w:sz w:val="28"/>
          <w:szCs w:val="28"/>
          <w:lang w:val="en-US"/>
        </w:rPr>
        <w:t xml:space="preserve">Chapter 1                              </w:t>
      </w:r>
      <w:r w:rsidR="003D43FC" w:rsidRPr="008B7022">
        <w:rPr>
          <w:rFonts w:cstheme="minorHAnsi"/>
          <w:b/>
          <w:sz w:val="28"/>
          <w:szCs w:val="28"/>
          <w:lang w:val="en-US"/>
        </w:rPr>
        <w:t xml:space="preserve">Rational Numbers </w:t>
      </w:r>
    </w:p>
    <w:p w:rsidR="003D43FC" w:rsidRPr="007A4019" w:rsidRDefault="003D43FC">
      <w:pPr>
        <w:rPr>
          <w:rFonts w:cstheme="minorHAnsi"/>
          <w:sz w:val="24"/>
          <w:szCs w:val="24"/>
          <w:lang w:val="en-US"/>
        </w:rPr>
      </w:pPr>
    </w:p>
    <w:p w:rsidR="0079050C" w:rsidRPr="0079050C" w:rsidRDefault="0079050C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9050C">
        <w:rPr>
          <w:rFonts w:eastAsia="Times New Roman" w:cstheme="minorHAnsi"/>
          <w:b/>
          <w:bCs/>
          <w:sz w:val="28"/>
          <w:szCs w:val="28"/>
          <w:lang w:eastAsia="en-IN"/>
        </w:rPr>
        <w:t>SCENARIO-BASED MCQs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Q1. Riya spent 3/8 of her pocket money on snacks and 1/4 on stationery. What fraction did she spend in total?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A. 4/12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5/8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1/2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7/8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B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Q2. A boy walks 5/6 km in the morning and 2/3 km in the evening. Total distance walked?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A. 7/9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3/2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5/9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7/6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B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 xml:space="preserve">Q3. A shopkeeper has 7 1/2 kg rice. He sells 2 3/4 kg. </w:t>
      </w:r>
      <w:r w:rsidR="00C3702A">
        <w:rPr>
          <w:rFonts w:eastAsia="Times New Roman" w:cstheme="minorHAnsi"/>
          <w:sz w:val="28"/>
          <w:szCs w:val="28"/>
          <w:lang w:eastAsia="en-IN"/>
        </w:rPr>
        <w:t>Find out how much</w:t>
      </w:r>
      <w:r w:rsidR="004F02F7">
        <w:rPr>
          <w:rFonts w:eastAsia="Times New Roman" w:cstheme="minorHAnsi"/>
          <w:sz w:val="28"/>
          <w:szCs w:val="28"/>
          <w:lang w:eastAsia="en-IN"/>
        </w:rPr>
        <w:t xml:space="preserve"> quantity of</w:t>
      </w:r>
      <w:r w:rsidR="00C3702A">
        <w:rPr>
          <w:rFonts w:eastAsia="Times New Roman" w:cstheme="minorHAnsi"/>
          <w:sz w:val="28"/>
          <w:szCs w:val="28"/>
          <w:lang w:eastAsia="en-IN"/>
        </w:rPr>
        <w:t xml:space="preserve"> r</w:t>
      </w:r>
      <w:r w:rsidRPr="0079050C">
        <w:rPr>
          <w:rFonts w:eastAsia="Times New Roman" w:cstheme="minorHAnsi"/>
          <w:sz w:val="28"/>
          <w:szCs w:val="28"/>
          <w:lang w:eastAsia="en-IN"/>
        </w:rPr>
        <w:t>ice left?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A. 4 3/4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5 1/4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4 1/2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3 3/4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A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79050C" w:rsidRPr="0079050C" w:rsidRDefault="0079050C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Case</w:t>
      </w:r>
      <w:r w:rsidR="00062DE9">
        <w:rPr>
          <w:rFonts w:eastAsia="Times New Roman" w:cstheme="minorHAnsi"/>
          <w:sz w:val="28"/>
          <w:szCs w:val="28"/>
          <w:lang w:eastAsia="en-IN"/>
        </w:rPr>
        <w:t xml:space="preserve"> 1</w:t>
      </w:r>
      <w:bookmarkStart w:id="0" w:name="_GoBack"/>
      <w:bookmarkEnd w:id="0"/>
      <w:r w:rsidRPr="0079050C">
        <w:rPr>
          <w:rFonts w:eastAsia="Times New Roman" w:cstheme="minorHAnsi"/>
          <w:sz w:val="28"/>
          <w:szCs w:val="28"/>
          <w:lang w:eastAsia="en-IN"/>
        </w:rPr>
        <w:t>: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Recipe needs 3/4 cup milk for 12 pancakes.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Q1. Milk needed for 24 pancakes?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A. 3/8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</w:r>
      <w:r w:rsidRPr="0079050C">
        <w:rPr>
          <w:rFonts w:eastAsia="Times New Roman" w:cstheme="minorHAnsi"/>
          <w:sz w:val="28"/>
          <w:szCs w:val="28"/>
          <w:lang w:eastAsia="en-IN"/>
        </w:rPr>
        <w:lastRenderedPageBreak/>
        <w:t>B. 3/4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1 1/2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C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Q2. Which operation is used?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A. Addition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Subtraction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Multiplication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Comparison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C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9050C">
        <w:rPr>
          <w:rFonts w:eastAsia="Times New Roman" w:cstheme="minorHAnsi"/>
          <w:b/>
          <w:bCs/>
          <w:sz w:val="28"/>
          <w:szCs w:val="28"/>
          <w:lang w:eastAsia="en-IN"/>
        </w:rPr>
        <w:t>ASSERTION–REASON MCQs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Options: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A. Both true, Reason explains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Both true, Reason not explanation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Assertion true, Reason false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Assertion false, Reason true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Q1.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Assertion: (-4)/(-9) is positive.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Reason: Same signs give positive rational number.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A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Q2.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Assertion: 6/(-8) = -3/4 (standard form).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Reason: Denominator must be positive and no common factors.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A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Q3.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Assertion: Rational numbers are closed under subtraction.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</w:r>
      <w:r w:rsidRPr="0079050C">
        <w:rPr>
          <w:rFonts w:eastAsia="Times New Roman" w:cstheme="minorHAnsi"/>
          <w:sz w:val="28"/>
          <w:szCs w:val="28"/>
          <w:lang w:eastAsia="en-IN"/>
        </w:rPr>
        <w:lastRenderedPageBreak/>
        <w:t>Reason: Difference of two rational numbers is rational.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A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9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Q4.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Assertion: Division of rational numbers is commutative.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Reason: (3/5) ÷ (1/5) ≠ (1/5) ÷ (3/5).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D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0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9050C">
        <w:rPr>
          <w:rFonts w:eastAsia="Times New Roman" w:cstheme="minorHAnsi"/>
          <w:b/>
          <w:bCs/>
          <w:sz w:val="28"/>
          <w:szCs w:val="28"/>
          <w:lang w:eastAsia="en-IN"/>
        </w:rPr>
        <w:t>ERROR DETECTION MCQs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Q1.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Simplify 18/(-24)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1: HCF = 6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2: 3/(-4)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3: 3/4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A. Step 1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Step 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Step 3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No error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C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1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Q2.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2/3 + 1/6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1: LCM = 6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2: 2/3 = 4/6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3: 4/6 + 1/6 = 5/12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A. Step 1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Step 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Step 3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No error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C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2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lastRenderedPageBreak/>
        <w:t>Q3.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Find incorrect statement: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A. 0 has no reciprocal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1 is multiplicative identity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0 is additive identity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Every rational number is an integer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Answer: D</w:t>
      </w:r>
    </w:p>
    <w:p w:rsidR="0079050C" w:rsidRPr="0079050C" w:rsidRDefault="00062DE9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3" style="width:0;height:1.5pt" o:hralign="center" o:hrstd="t" o:hr="t" fillcolor="#a0a0a0" stroked="f"/>
        </w:pic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Q4.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3/4 ÷ 2/5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1: 3/4 × 5/2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2: 15/8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Step 3: 1 7/8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A. Step 1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Step 2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Step 3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No error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D</w:t>
      </w:r>
    </w:p>
    <w:p w:rsidR="0079050C" w:rsidRPr="0079050C" w:rsidRDefault="0079050C" w:rsidP="0079050C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sz w:val="28"/>
          <w:szCs w:val="28"/>
          <w:lang w:eastAsia="en-IN"/>
        </w:rPr>
      </w:pPr>
      <w:r w:rsidRPr="0079050C">
        <w:rPr>
          <w:rFonts w:eastAsia="Times New Roman" w:cstheme="minorHAnsi"/>
          <w:vanish/>
          <w:sz w:val="28"/>
          <w:szCs w:val="28"/>
          <w:lang w:eastAsia="en-IN"/>
        </w:rPr>
        <w:t>Bottom of Form</w:t>
      </w:r>
    </w:p>
    <w:p w:rsidR="002331FD" w:rsidRPr="0079050C" w:rsidRDefault="002331FD" w:rsidP="002331FD">
      <w:pPr>
        <w:rPr>
          <w:rFonts w:cstheme="minorHAnsi"/>
          <w:sz w:val="28"/>
          <w:szCs w:val="28"/>
          <w:lang w:val="en-US"/>
        </w:rPr>
      </w:pPr>
    </w:p>
    <w:sectPr w:rsidR="002331FD" w:rsidRPr="00790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181B"/>
    <w:multiLevelType w:val="multilevel"/>
    <w:tmpl w:val="FB1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A5892"/>
    <w:multiLevelType w:val="multilevel"/>
    <w:tmpl w:val="3014C4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4464B"/>
    <w:multiLevelType w:val="multilevel"/>
    <w:tmpl w:val="D77E9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321B1"/>
    <w:multiLevelType w:val="multilevel"/>
    <w:tmpl w:val="8094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1119F"/>
    <w:multiLevelType w:val="multilevel"/>
    <w:tmpl w:val="55AE6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24B6E"/>
    <w:multiLevelType w:val="multilevel"/>
    <w:tmpl w:val="F1783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C1B0D"/>
    <w:multiLevelType w:val="hybridMultilevel"/>
    <w:tmpl w:val="FDF42B56"/>
    <w:lvl w:ilvl="0" w:tplc="CE4EFD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C94914"/>
    <w:multiLevelType w:val="multilevel"/>
    <w:tmpl w:val="9D461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C953CA"/>
    <w:multiLevelType w:val="hybridMultilevel"/>
    <w:tmpl w:val="68B69082"/>
    <w:lvl w:ilvl="0" w:tplc="CE0E80C4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3FC"/>
    <w:rsid w:val="00062DE9"/>
    <w:rsid w:val="002331FD"/>
    <w:rsid w:val="003D43FC"/>
    <w:rsid w:val="004F02F7"/>
    <w:rsid w:val="00660A67"/>
    <w:rsid w:val="0079050C"/>
    <w:rsid w:val="007A4019"/>
    <w:rsid w:val="0087329F"/>
    <w:rsid w:val="008B7022"/>
    <w:rsid w:val="00C3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8386"/>
  <w15:chartTrackingRefBased/>
  <w15:docId w15:val="{E47350FB-0D24-4E85-8245-92D3A771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05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1FD"/>
    <w:pPr>
      <w:spacing w:after="0" w:line="276" w:lineRule="auto"/>
      <w:ind w:left="720"/>
      <w:contextualSpacing/>
    </w:pPr>
    <w:rPr>
      <w:rFonts w:ascii="Arial" w:eastAsia="Arial" w:hAnsi="Arial" w:cs="Arial"/>
      <w:lang w:val="en-GB" w:eastAsia="en-IN"/>
    </w:rPr>
  </w:style>
  <w:style w:type="character" w:styleId="Strong">
    <w:name w:val="Strong"/>
    <w:basedOn w:val="DefaultParagraphFont"/>
    <w:uiPriority w:val="22"/>
    <w:qFormat/>
    <w:rsid w:val="002331F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905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050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050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9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050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050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9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2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9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Saheel</dc:creator>
  <cp:keywords/>
  <dc:description/>
  <cp:lastModifiedBy>Saheel</cp:lastModifiedBy>
  <cp:revision>6</cp:revision>
  <dcterms:created xsi:type="dcterms:W3CDTF">2026-04-30T07:28:00Z</dcterms:created>
  <dcterms:modified xsi:type="dcterms:W3CDTF">2026-04-30T07:30:00Z</dcterms:modified>
</cp:coreProperties>
</file>