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87F8F" w14:textId="77777777" w:rsidR="00234045" w:rsidRDefault="00000000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spacing w:after="0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BỘ GIÁO DỤC VÀ ĐÀO TẠO</w:t>
      </w:r>
    </w:p>
    <w:p w14:paraId="4E5263AB" w14:textId="77777777" w:rsidR="00234045" w:rsidRDefault="00000000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spacing w:after="0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TRƯỜNG ĐẠI HỌC DUY TÂN</w:t>
      </w:r>
    </w:p>
    <w:p w14:paraId="346FE93E" w14:textId="77777777" w:rsidR="00A14128" w:rsidRDefault="00A14128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spacing w:after="0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5BB199DB" w14:textId="77777777" w:rsidR="00A14128" w:rsidRDefault="00A14128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spacing w:after="0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0610D401" w14:textId="77777777" w:rsidR="00A14128" w:rsidRDefault="00A14128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spacing w:after="0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49C68557" w14:textId="77777777" w:rsidR="00234045" w:rsidRDefault="00000000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spacing w:after="0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noProof/>
          <w:sz w:val="28"/>
          <w:szCs w:val="28"/>
        </w:rPr>
        <w:drawing>
          <wp:inline distT="0" distB="0" distL="0" distR="0" wp14:anchorId="442D1DFC" wp14:editId="11E436E0">
            <wp:extent cx="1038225" cy="942756"/>
            <wp:effectExtent l="0" t="0" r="0" b="0"/>
            <wp:docPr id="1" name="image1.png" descr="logodtu_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dtu_100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F63BDC" w14:textId="77777777" w:rsidR="00234045" w:rsidRDefault="00234045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spacing w:after="0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04635E49" w14:textId="77777777" w:rsidR="00234045" w:rsidRDefault="00000000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spacing w:after="0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Tên đề tài:</w:t>
      </w:r>
    </w:p>
    <w:p w14:paraId="7324D78E" w14:textId="77777777" w:rsidR="00234045" w:rsidRDefault="00000000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spacing w:after="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0" w:name="_heading=h.85msg1nemp37" w:colFirst="0" w:colLast="0"/>
      <w:bookmarkEnd w:id="0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XÂY DỰNG WEBSITE QUẢN LÝ NHÂN SỰ TÍCH HỢP CHẤM CÔNG THEO THỜI GIAN THỰC (GPS TRACKING)</w:t>
      </w:r>
    </w:p>
    <w:p w14:paraId="676E55E6" w14:textId="77777777" w:rsidR="00234045" w:rsidRDefault="00234045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spacing w:after="0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</w:rPr>
      </w:pPr>
    </w:p>
    <w:p w14:paraId="4AE473DB" w14:textId="77777777" w:rsidR="00A14128" w:rsidRDefault="00A14128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spacing w:after="0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</w:rPr>
      </w:pPr>
    </w:p>
    <w:p w14:paraId="5C51DD0C" w14:textId="77777777" w:rsidR="00A14128" w:rsidRDefault="00A14128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spacing w:after="0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</w:rPr>
      </w:pPr>
    </w:p>
    <w:p w14:paraId="0EE24760" w14:textId="77777777" w:rsidR="00234045" w:rsidRDefault="00000000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245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TEST PLAN DOCUMENT</w:t>
      </w:r>
    </w:p>
    <w:p w14:paraId="19D8FA28" w14:textId="77777777" w:rsidR="00234045" w:rsidRDefault="00234045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245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</w:rPr>
      </w:pPr>
    </w:p>
    <w:p w14:paraId="08DAD73F" w14:textId="77777777" w:rsidR="00A14128" w:rsidRDefault="00A14128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245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</w:rPr>
      </w:pPr>
    </w:p>
    <w:p w14:paraId="5FFF7B35" w14:textId="77777777" w:rsidR="00A14128" w:rsidRDefault="00A14128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245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44"/>
          <w:szCs w:val="44"/>
        </w:rPr>
      </w:pPr>
    </w:p>
    <w:p w14:paraId="34018090" w14:textId="77777777" w:rsidR="00234045" w:rsidRDefault="00000000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4395"/>
          <w:tab w:val="left" w:pos="6096"/>
        </w:tabs>
        <w:spacing w:after="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</w:r>
    </w:p>
    <w:p w14:paraId="38ADD859" w14:textId="77777777" w:rsidR="00234045" w:rsidRDefault="00000000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4395"/>
          <w:tab w:val="left" w:pos="6096"/>
        </w:tabs>
        <w:spacing w:after="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>GVHD: Th.S Trần Thị Thanh Lan</w:t>
      </w:r>
    </w:p>
    <w:p w14:paraId="0051A57A" w14:textId="77777777" w:rsidR="00234045" w:rsidRDefault="00000000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4395"/>
          <w:tab w:val="left" w:pos="6096"/>
        </w:tabs>
        <w:spacing w:after="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ab/>
        <w:t>Nhóm SVTH:</w:t>
      </w:r>
    </w:p>
    <w:p w14:paraId="5745F650" w14:textId="77777777" w:rsidR="00234045" w:rsidRDefault="00000000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4678"/>
          <w:tab w:val="left" w:pos="7655"/>
        </w:tabs>
        <w:spacing w:after="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ab/>
        <w:t>Châu Ngọc Hội</w:t>
      </w:r>
      <w:r>
        <w:rPr>
          <w:rFonts w:ascii="Times New Roman" w:eastAsia="Times New Roman" w:hAnsi="Times New Roman" w:cs="Times New Roman"/>
          <w:sz w:val="26"/>
          <w:szCs w:val="26"/>
        </w:rPr>
        <w:tab/>
        <w:t>28211146177</w:t>
      </w:r>
    </w:p>
    <w:p w14:paraId="32072F5C" w14:textId="77777777" w:rsidR="00234045" w:rsidRDefault="00000000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4678"/>
          <w:tab w:val="left" w:pos="7655"/>
        </w:tabs>
        <w:spacing w:after="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ab/>
        <w:t>Lê Trường Giang</w:t>
      </w:r>
      <w:r>
        <w:rPr>
          <w:rFonts w:ascii="Times New Roman" w:eastAsia="Times New Roman" w:hAnsi="Times New Roman" w:cs="Times New Roman"/>
          <w:sz w:val="26"/>
          <w:szCs w:val="26"/>
        </w:rPr>
        <w:tab/>
        <w:t>28211301705</w:t>
      </w:r>
    </w:p>
    <w:p w14:paraId="58B0AB8C" w14:textId="77777777" w:rsidR="00234045" w:rsidRDefault="00000000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4678"/>
          <w:tab w:val="left" w:pos="7655"/>
        </w:tabs>
        <w:spacing w:after="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ab/>
        <w:t>Trần Trọng Khang</w:t>
      </w:r>
      <w:r>
        <w:rPr>
          <w:rFonts w:ascii="Times New Roman" w:eastAsia="Times New Roman" w:hAnsi="Times New Roman" w:cs="Times New Roman"/>
          <w:sz w:val="26"/>
          <w:szCs w:val="26"/>
        </w:rPr>
        <w:tab/>
        <w:t>28211126424</w:t>
      </w:r>
    </w:p>
    <w:p w14:paraId="0CB1EC82" w14:textId="77777777" w:rsidR="00234045" w:rsidRDefault="00000000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4678"/>
          <w:tab w:val="left" w:pos="7655"/>
        </w:tabs>
        <w:spacing w:after="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ab/>
        <w:t>Trần Nguyễn Quốc Lĩnh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28211126424</w:t>
      </w:r>
    </w:p>
    <w:p w14:paraId="20CAF81E" w14:textId="77777777" w:rsidR="00234045" w:rsidRDefault="00000000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4678"/>
          <w:tab w:val="left" w:pos="7655"/>
        </w:tabs>
        <w:spacing w:after="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ab/>
        <w:t>Nguyễn Đặng Yến Nhi</w:t>
      </w:r>
      <w:r>
        <w:rPr>
          <w:rFonts w:ascii="Times New Roman" w:eastAsia="Times New Roman" w:hAnsi="Times New Roman" w:cs="Times New Roman"/>
          <w:sz w:val="26"/>
          <w:szCs w:val="26"/>
        </w:rPr>
        <w:tab/>
        <w:t>28201152319</w:t>
      </w:r>
    </w:p>
    <w:p w14:paraId="259D55EA" w14:textId="77777777" w:rsidR="00234045" w:rsidRDefault="00234045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4395"/>
          <w:tab w:val="left" w:pos="6096"/>
        </w:tabs>
        <w:spacing w:after="0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704D707B" w14:textId="77777777" w:rsidR="00A14128" w:rsidRDefault="00A14128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4395"/>
          <w:tab w:val="left" w:pos="6096"/>
        </w:tabs>
        <w:spacing w:after="0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1FF5C2A2" w14:textId="77777777" w:rsidR="00234045" w:rsidRDefault="00234045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245"/>
          <w:tab w:val="left" w:pos="6096"/>
        </w:tabs>
        <w:spacing w:after="0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3238856A" w14:textId="77777777" w:rsidR="00234045" w:rsidRDefault="00000000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245"/>
          <w:tab w:val="left" w:pos="6096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  <w:sectPr w:rsidR="00234045">
          <w:pgSz w:w="11907" w:h="16839"/>
          <w:pgMar w:top="1134" w:right="851" w:bottom="1134" w:left="1701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Đà Nẵng, tháng 03 năm 2026</w:t>
      </w:r>
    </w:p>
    <w:p w14:paraId="3D62EEB4" w14:textId="77777777" w:rsidR="00234045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THÔNG TIN DỰ ÁN</w:t>
      </w:r>
    </w:p>
    <w:tbl>
      <w:tblPr>
        <w:tblStyle w:val="a"/>
        <w:tblW w:w="91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03"/>
        <w:gridCol w:w="1987"/>
        <w:gridCol w:w="54"/>
        <w:gridCol w:w="4059"/>
        <w:gridCol w:w="1777"/>
      </w:tblGrid>
      <w:tr w:rsidR="00234045" w14:paraId="52F8E368" w14:textId="77777777">
        <w:tc>
          <w:tcPr>
            <w:tcW w:w="1303" w:type="dxa"/>
            <w:shd w:val="clear" w:color="auto" w:fill="DBE5F1"/>
            <w:vAlign w:val="center"/>
          </w:tcPr>
          <w:p w14:paraId="176C35E7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Dự án viết tắt</w:t>
            </w:r>
          </w:p>
        </w:tc>
        <w:tc>
          <w:tcPr>
            <w:tcW w:w="7877" w:type="dxa"/>
            <w:gridSpan w:val="4"/>
          </w:tcPr>
          <w:p w14:paraId="2D5C8F79" w14:textId="77777777" w:rsidR="00234045" w:rsidRDefault="00234045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234045" w14:paraId="5C6DA6C3" w14:textId="77777777">
        <w:tc>
          <w:tcPr>
            <w:tcW w:w="1303" w:type="dxa"/>
            <w:shd w:val="clear" w:color="auto" w:fill="DBE5F1"/>
            <w:vAlign w:val="center"/>
          </w:tcPr>
          <w:p w14:paraId="3138ED71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dự án</w:t>
            </w:r>
          </w:p>
        </w:tc>
        <w:tc>
          <w:tcPr>
            <w:tcW w:w="7877" w:type="dxa"/>
            <w:gridSpan w:val="4"/>
          </w:tcPr>
          <w:p w14:paraId="6FF9C7AA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Website quản lý nhân sự tích hợp chấm công theo thời gian thực (GPS Tracking)</w:t>
            </w:r>
          </w:p>
        </w:tc>
      </w:tr>
      <w:tr w:rsidR="00234045" w14:paraId="4465753C" w14:textId="77777777">
        <w:tc>
          <w:tcPr>
            <w:tcW w:w="1303" w:type="dxa"/>
            <w:shd w:val="clear" w:color="auto" w:fill="DBE5F1"/>
            <w:vAlign w:val="center"/>
          </w:tcPr>
          <w:p w14:paraId="75A37728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Ngày bắt đầu</w:t>
            </w:r>
          </w:p>
        </w:tc>
        <w:tc>
          <w:tcPr>
            <w:tcW w:w="1987" w:type="dxa"/>
            <w:vAlign w:val="center"/>
          </w:tcPr>
          <w:p w14:paraId="1B1F1E16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12/03/2026</w:t>
            </w:r>
          </w:p>
        </w:tc>
        <w:tc>
          <w:tcPr>
            <w:tcW w:w="4113" w:type="dxa"/>
            <w:gridSpan w:val="2"/>
            <w:vAlign w:val="center"/>
          </w:tcPr>
          <w:p w14:paraId="13D202D8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Ngày bắt đầu</w:t>
            </w:r>
          </w:p>
        </w:tc>
        <w:tc>
          <w:tcPr>
            <w:tcW w:w="1777" w:type="dxa"/>
            <w:vAlign w:val="center"/>
          </w:tcPr>
          <w:p w14:paraId="7AC3CB91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13/05/2026</w:t>
            </w:r>
          </w:p>
        </w:tc>
      </w:tr>
      <w:tr w:rsidR="00234045" w14:paraId="159E6252" w14:textId="77777777">
        <w:tc>
          <w:tcPr>
            <w:tcW w:w="1303" w:type="dxa"/>
            <w:shd w:val="clear" w:color="auto" w:fill="DBE5F1"/>
            <w:vAlign w:val="center"/>
          </w:tcPr>
          <w:p w14:paraId="034F4682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Nơi thực hiện</w:t>
            </w:r>
          </w:p>
        </w:tc>
        <w:tc>
          <w:tcPr>
            <w:tcW w:w="7877" w:type="dxa"/>
            <w:gridSpan w:val="4"/>
          </w:tcPr>
          <w:p w14:paraId="13509630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Khoa Công nghệ thông tin – Đại học Duy Tân</w:t>
            </w:r>
          </w:p>
        </w:tc>
      </w:tr>
      <w:tr w:rsidR="00234045" w14:paraId="065D8EAC" w14:textId="77777777">
        <w:tc>
          <w:tcPr>
            <w:tcW w:w="1303" w:type="dxa"/>
            <w:shd w:val="clear" w:color="auto" w:fill="DBE5F1"/>
            <w:vAlign w:val="center"/>
          </w:tcPr>
          <w:p w14:paraId="782E94B7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Mentor</w:t>
            </w:r>
          </w:p>
        </w:tc>
        <w:tc>
          <w:tcPr>
            <w:tcW w:w="7877" w:type="dxa"/>
            <w:gridSpan w:val="4"/>
          </w:tcPr>
          <w:p w14:paraId="2E0C21C6" w14:textId="77777777" w:rsidR="00234045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ThS. Trần Thị Thanh Lan</w:t>
            </w:r>
          </w:p>
          <w:p w14:paraId="227874FC" w14:textId="77777777" w:rsidR="00234045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Email:</w:t>
            </w: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 xml:space="preserve"> </w:t>
            </w:r>
            <w:hyperlink r:id="rId9">
              <w:r>
                <w:rPr>
                  <w:rFonts w:ascii="Times New Roman" w:eastAsia="Times New Roman" w:hAnsi="Times New Roman" w:cs="Times New Roman"/>
                  <w:color w:val="0000FF"/>
                  <w:sz w:val="26"/>
                  <w:szCs w:val="26"/>
                  <w:u w:val="single"/>
                </w:rPr>
                <w:t>thanhlantt@gmail.com</w:t>
              </w:r>
            </w:hyperlink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</w:p>
          <w:p w14:paraId="022CA90A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Phone: 0905061575</w:t>
            </w:r>
          </w:p>
        </w:tc>
      </w:tr>
      <w:tr w:rsidR="00234045" w14:paraId="39B49CCE" w14:textId="77777777">
        <w:tc>
          <w:tcPr>
            <w:tcW w:w="1303" w:type="dxa"/>
            <w:shd w:val="clear" w:color="auto" w:fill="DBE5F1"/>
            <w:vAlign w:val="center"/>
          </w:tcPr>
          <w:p w14:paraId="4E370C24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Chủ sở hữu</w:t>
            </w:r>
          </w:p>
          <w:p w14:paraId="30D99FA1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(Product Owner)</w:t>
            </w:r>
          </w:p>
        </w:tc>
        <w:tc>
          <w:tcPr>
            <w:tcW w:w="7877" w:type="dxa"/>
            <w:gridSpan w:val="4"/>
          </w:tcPr>
          <w:p w14:paraId="27CDB6E3" w14:textId="77777777" w:rsidR="00234045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ThS. Trần Thị Thanh Lan</w:t>
            </w:r>
          </w:p>
          <w:p w14:paraId="19EDDC50" w14:textId="77777777" w:rsidR="00234045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Email: </w:t>
            </w:r>
            <w:hyperlink r:id="rId10">
              <w:r>
                <w:rPr>
                  <w:rFonts w:ascii="Times New Roman" w:eastAsia="Times New Roman" w:hAnsi="Times New Roman" w:cs="Times New Roman"/>
                  <w:color w:val="0000FF"/>
                  <w:sz w:val="26"/>
                  <w:szCs w:val="26"/>
                  <w:u w:val="single"/>
                </w:rPr>
                <w:t>thanhlantt@gmail.com</w:t>
              </w:r>
            </w:hyperlink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</w:p>
          <w:p w14:paraId="5529A53B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Phone: 0905061575</w:t>
            </w:r>
          </w:p>
        </w:tc>
      </w:tr>
      <w:tr w:rsidR="00234045" w14:paraId="5D2F6382" w14:textId="77777777">
        <w:tc>
          <w:tcPr>
            <w:tcW w:w="1303" w:type="dxa"/>
            <w:shd w:val="clear" w:color="auto" w:fill="DBE5F1"/>
            <w:vAlign w:val="center"/>
          </w:tcPr>
          <w:p w14:paraId="60F0528A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Quản lý dự án (Scrum Master)</w:t>
            </w:r>
          </w:p>
        </w:tc>
        <w:tc>
          <w:tcPr>
            <w:tcW w:w="2041" w:type="dxa"/>
            <w:gridSpan w:val="2"/>
          </w:tcPr>
          <w:p w14:paraId="7E9B71D0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Châu Ngọc Hội</w:t>
            </w:r>
          </w:p>
        </w:tc>
        <w:tc>
          <w:tcPr>
            <w:tcW w:w="4059" w:type="dxa"/>
          </w:tcPr>
          <w:p w14:paraId="2C6A382B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 xml:space="preserve"> </w:t>
            </w:r>
            <w:hyperlink r:id="rId11">
              <w:r>
                <w:rPr>
                  <w:rFonts w:ascii="Times New Roman" w:eastAsia="Times New Roman" w:hAnsi="Times New Roman" w:cs="Times New Roman"/>
                  <w:color w:val="0000FF"/>
                  <w:sz w:val="26"/>
                  <w:szCs w:val="26"/>
                  <w:u w:val="single"/>
                </w:rPr>
                <w:t>ngochoinct@gmail.com</w:t>
              </w:r>
            </w:hyperlink>
          </w:p>
        </w:tc>
        <w:tc>
          <w:tcPr>
            <w:tcW w:w="1777" w:type="dxa"/>
          </w:tcPr>
          <w:p w14:paraId="01F989FD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0866478997</w:t>
            </w:r>
          </w:p>
        </w:tc>
      </w:tr>
      <w:tr w:rsidR="00234045" w14:paraId="118D4266" w14:textId="77777777">
        <w:tc>
          <w:tcPr>
            <w:tcW w:w="1303" w:type="dxa"/>
            <w:vMerge w:val="restart"/>
            <w:shd w:val="clear" w:color="auto" w:fill="DBE5F1"/>
            <w:vAlign w:val="center"/>
          </w:tcPr>
          <w:p w14:paraId="7E095FB2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Thành viên trong đội</w:t>
            </w:r>
          </w:p>
        </w:tc>
        <w:tc>
          <w:tcPr>
            <w:tcW w:w="2041" w:type="dxa"/>
            <w:gridSpan w:val="2"/>
          </w:tcPr>
          <w:p w14:paraId="48A92EF8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Lê Trường Giang</w:t>
            </w:r>
          </w:p>
        </w:tc>
        <w:tc>
          <w:tcPr>
            <w:tcW w:w="4059" w:type="dxa"/>
          </w:tcPr>
          <w:p w14:paraId="1D7BAAF3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hyperlink r:id="rId12">
              <w:r>
                <w:rPr>
                  <w:rFonts w:ascii="Times New Roman" w:eastAsia="Times New Roman" w:hAnsi="Times New Roman" w:cs="Times New Roman"/>
                  <w:color w:val="0000FF"/>
                  <w:sz w:val="26"/>
                  <w:szCs w:val="26"/>
                  <w:u w:val="single"/>
                </w:rPr>
                <w:t>zenblack991@gmail.com</w:t>
              </w:r>
            </w:hyperlink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 xml:space="preserve"> </w:t>
            </w:r>
          </w:p>
        </w:tc>
        <w:tc>
          <w:tcPr>
            <w:tcW w:w="1777" w:type="dxa"/>
          </w:tcPr>
          <w:p w14:paraId="2C59F15D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0911543234</w:t>
            </w:r>
          </w:p>
        </w:tc>
      </w:tr>
      <w:tr w:rsidR="00234045" w14:paraId="7BFE8047" w14:textId="77777777">
        <w:tc>
          <w:tcPr>
            <w:tcW w:w="1303" w:type="dxa"/>
            <w:vMerge/>
            <w:shd w:val="clear" w:color="auto" w:fill="DBE5F1"/>
            <w:vAlign w:val="center"/>
          </w:tcPr>
          <w:p w14:paraId="7338ECB6" w14:textId="77777777" w:rsidR="00234045" w:rsidRDefault="002340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41" w:type="dxa"/>
            <w:gridSpan w:val="2"/>
          </w:tcPr>
          <w:p w14:paraId="69DE0204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Trần Trọng Khang</w:t>
            </w:r>
          </w:p>
        </w:tc>
        <w:tc>
          <w:tcPr>
            <w:tcW w:w="4059" w:type="dxa"/>
          </w:tcPr>
          <w:p w14:paraId="0500560F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hyperlink r:id="rId13">
              <w:r>
                <w:rPr>
                  <w:rFonts w:ascii="Times New Roman" w:eastAsia="Times New Roman" w:hAnsi="Times New Roman" w:cs="Times New Roman"/>
                  <w:color w:val="0000FF"/>
                  <w:sz w:val="26"/>
                  <w:szCs w:val="26"/>
                  <w:u w:val="single"/>
                </w:rPr>
                <w:t>khangtrong2k4@gmail.com</w:t>
              </w:r>
            </w:hyperlink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 xml:space="preserve"> </w:t>
            </w:r>
          </w:p>
        </w:tc>
        <w:tc>
          <w:tcPr>
            <w:tcW w:w="1777" w:type="dxa"/>
          </w:tcPr>
          <w:p w14:paraId="78F22190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  <w:shd w:val="clear" w:color="auto" w:fill="E4E6E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white"/>
              </w:rPr>
              <w:t>0946516724</w:t>
            </w:r>
          </w:p>
        </w:tc>
      </w:tr>
      <w:tr w:rsidR="00234045" w14:paraId="72F11130" w14:textId="77777777">
        <w:tc>
          <w:tcPr>
            <w:tcW w:w="1303" w:type="dxa"/>
            <w:vMerge/>
            <w:shd w:val="clear" w:color="auto" w:fill="DBE5F1"/>
            <w:vAlign w:val="center"/>
          </w:tcPr>
          <w:p w14:paraId="6D8C2471" w14:textId="77777777" w:rsidR="00234045" w:rsidRDefault="002340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shd w:val="clear" w:color="auto" w:fill="E4E6EB"/>
              </w:rPr>
            </w:pPr>
          </w:p>
        </w:tc>
        <w:tc>
          <w:tcPr>
            <w:tcW w:w="2041" w:type="dxa"/>
            <w:gridSpan w:val="2"/>
          </w:tcPr>
          <w:p w14:paraId="345EFE9C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Trần Nguyễn Quốc Lĩnh</w:t>
            </w:r>
          </w:p>
        </w:tc>
        <w:tc>
          <w:tcPr>
            <w:tcW w:w="4059" w:type="dxa"/>
          </w:tcPr>
          <w:p w14:paraId="3B5A6E61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hyperlink r:id="rId14">
              <w:r>
                <w:rPr>
                  <w:rFonts w:ascii="Times New Roman" w:eastAsia="Times New Roman" w:hAnsi="Times New Roman" w:cs="Times New Roman"/>
                  <w:color w:val="0000FF"/>
                  <w:sz w:val="26"/>
                  <w:szCs w:val="26"/>
                </w:rPr>
                <w:t>Tranlinhdnkzz1z1</w:t>
              </w:r>
            </w:hyperlink>
            <w:hyperlink r:id="rId15">
              <w:r>
                <w:rPr>
                  <w:rFonts w:ascii="Times New Roman" w:eastAsia="Times New Roman" w:hAnsi="Times New Roman" w:cs="Times New Roman"/>
                  <w:color w:val="0000FF"/>
                  <w:sz w:val="26"/>
                  <w:szCs w:val="26"/>
                  <w:u w:val="single"/>
                </w:rPr>
                <w:t>@gmail.com</w:t>
              </w:r>
            </w:hyperlink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 xml:space="preserve"> </w:t>
            </w:r>
          </w:p>
        </w:tc>
        <w:tc>
          <w:tcPr>
            <w:tcW w:w="1777" w:type="dxa"/>
          </w:tcPr>
          <w:p w14:paraId="17495290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  <w:shd w:val="clear" w:color="auto" w:fill="E4E6E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0772092803</w:t>
            </w:r>
          </w:p>
        </w:tc>
      </w:tr>
      <w:tr w:rsidR="00234045" w14:paraId="744C4E3D" w14:textId="77777777">
        <w:tc>
          <w:tcPr>
            <w:tcW w:w="1303" w:type="dxa"/>
            <w:vMerge/>
            <w:shd w:val="clear" w:color="auto" w:fill="DBE5F1"/>
            <w:vAlign w:val="center"/>
          </w:tcPr>
          <w:p w14:paraId="252D4517" w14:textId="77777777" w:rsidR="00234045" w:rsidRDefault="002340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shd w:val="clear" w:color="auto" w:fill="E4E6EB"/>
              </w:rPr>
            </w:pPr>
          </w:p>
        </w:tc>
        <w:tc>
          <w:tcPr>
            <w:tcW w:w="2041" w:type="dxa"/>
            <w:gridSpan w:val="2"/>
          </w:tcPr>
          <w:p w14:paraId="54C05780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Nguyễn Đặng Yến Nhi</w:t>
            </w:r>
          </w:p>
        </w:tc>
        <w:tc>
          <w:tcPr>
            <w:tcW w:w="4059" w:type="dxa"/>
          </w:tcPr>
          <w:p w14:paraId="71E9A2A9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hyperlink r:id="rId16">
              <w:r>
                <w:rPr>
                  <w:rFonts w:ascii="Times New Roman" w:eastAsia="Times New Roman" w:hAnsi="Times New Roman" w:cs="Times New Roman"/>
                  <w:color w:val="0000FF"/>
                  <w:sz w:val="26"/>
                  <w:szCs w:val="26"/>
                </w:rPr>
                <w:t>nguyendangyennhi1804</w:t>
              </w:r>
            </w:hyperlink>
            <w:hyperlink r:id="rId17">
              <w:r>
                <w:rPr>
                  <w:rFonts w:ascii="Times New Roman" w:eastAsia="Times New Roman" w:hAnsi="Times New Roman" w:cs="Times New Roman"/>
                  <w:color w:val="0000FF"/>
                  <w:sz w:val="26"/>
                  <w:szCs w:val="26"/>
                  <w:u w:val="single"/>
                </w:rPr>
                <w:t>@gmail.com</w:t>
              </w:r>
            </w:hyperlink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 xml:space="preserve">  </w:t>
            </w:r>
          </w:p>
        </w:tc>
        <w:tc>
          <w:tcPr>
            <w:tcW w:w="1777" w:type="dxa"/>
          </w:tcPr>
          <w:p w14:paraId="2B123371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  <w:shd w:val="clear" w:color="auto" w:fill="E4E6EB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0943608034</w:t>
            </w:r>
          </w:p>
        </w:tc>
      </w:tr>
    </w:tbl>
    <w:p w14:paraId="2E627259" w14:textId="77777777" w:rsidR="00234045" w:rsidRDefault="00234045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11C9814C" w14:textId="77777777" w:rsidR="00234045" w:rsidRDefault="00000000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br w:type="page"/>
      </w:r>
    </w:p>
    <w:p w14:paraId="7A720697" w14:textId="77777777" w:rsidR="00234045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THÔNG TIN TÀI LIỆU</w:t>
      </w:r>
    </w:p>
    <w:tbl>
      <w:tblPr>
        <w:tblStyle w:val="a0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37"/>
        <w:gridCol w:w="6635"/>
      </w:tblGrid>
      <w:tr w:rsidR="00234045" w14:paraId="25DE71FC" w14:textId="77777777">
        <w:tc>
          <w:tcPr>
            <w:tcW w:w="2437" w:type="dxa"/>
            <w:shd w:val="clear" w:color="auto" w:fill="DBE5F1"/>
          </w:tcPr>
          <w:p w14:paraId="0373C1B9" w14:textId="77777777" w:rsidR="00234045" w:rsidRDefault="00000000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dự án</w:t>
            </w:r>
          </w:p>
        </w:tc>
        <w:tc>
          <w:tcPr>
            <w:tcW w:w="6635" w:type="dxa"/>
          </w:tcPr>
          <w:p w14:paraId="0ADB9B38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Website quản lý nhân sự tích hợp chấm công theo thời gian thực (GPS Tracking)</w:t>
            </w:r>
          </w:p>
        </w:tc>
      </w:tr>
      <w:tr w:rsidR="00234045" w14:paraId="5659FBEA" w14:textId="77777777">
        <w:tc>
          <w:tcPr>
            <w:tcW w:w="2437" w:type="dxa"/>
            <w:shd w:val="clear" w:color="auto" w:fill="DBE5F1"/>
          </w:tcPr>
          <w:p w14:paraId="61C7A4B1" w14:textId="77777777" w:rsidR="00234045" w:rsidRDefault="00000000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Tiêu đề tài liệu</w:t>
            </w:r>
          </w:p>
        </w:tc>
        <w:tc>
          <w:tcPr>
            <w:tcW w:w="6635" w:type="dxa"/>
          </w:tcPr>
          <w:p w14:paraId="4305F377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Test Plan Document</w:t>
            </w:r>
          </w:p>
        </w:tc>
      </w:tr>
      <w:tr w:rsidR="00234045" w14:paraId="784389C4" w14:textId="77777777">
        <w:tc>
          <w:tcPr>
            <w:tcW w:w="2437" w:type="dxa"/>
            <w:shd w:val="clear" w:color="auto" w:fill="DBE5F1"/>
          </w:tcPr>
          <w:p w14:paraId="5522181F" w14:textId="77777777" w:rsidR="00234045" w:rsidRDefault="00000000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Người thực hiện</w:t>
            </w:r>
          </w:p>
        </w:tc>
        <w:tc>
          <w:tcPr>
            <w:tcW w:w="6635" w:type="dxa"/>
          </w:tcPr>
          <w:p w14:paraId="18044E7B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Châu Ngọc Hội</w:t>
            </w:r>
          </w:p>
        </w:tc>
      </w:tr>
    </w:tbl>
    <w:p w14:paraId="5209102D" w14:textId="77777777" w:rsidR="00234045" w:rsidRDefault="00234045">
      <w:pPr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40BE5E72" w14:textId="77777777" w:rsidR="00234045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LỊCH SỬ CHỈNH SỬA TÀI LIỆU</w:t>
      </w:r>
    </w:p>
    <w:tbl>
      <w:tblPr>
        <w:tblStyle w:val="a1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26"/>
        <w:gridCol w:w="2583"/>
        <w:gridCol w:w="2144"/>
        <w:gridCol w:w="2119"/>
      </w:tblGrid>
      <w:tr w:rsidR="00234045" w14:paraId="5ED7AF9A" w14:textId="77777777">
        <w:tc>
          <w:tcPr>
            <w:tcW w:w="2226" w:type="dxa"/>
            <w:shd w:val="clear" w:color="auto" w:fill="DBE5F1"/>
          </w:tcPr>
          <w:p w14:paraId="623A1BEC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Phiên bản</w:t>
            </w:r>
          </w:p>
        </w:tc>
        <w:tc>
          <w:tcPr>
            <w:tcW w:w="2583" w:type="dxa"/>
            <w:shd w:val="clear" w:color="auto" w:fill="DBE5F1"/>
          </w:tcPr>
          <w:p w14:paraId="6A4E04C6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Người chỉnh sửa</w:t>
            </w:r>
          </w:p>
        </w:tc>
        <w:tc>
          <w:tcPr>
            <w:tcW w:w="2144" w:type="dxa"/>
            <w:shd w:val="clear" w:color="auto" w:fill="DBE5F1"/>
          </w:tcPr>
          <w:p w14:paraId="4E1A0A2D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Ngày</w:t>
            </w:r>
          </w:p>
        </w:tc>
        <w:tc>
          <w:tcPr>
            <w:tcW w:w="2119" w:type="dxa"/>
            <w:shd w:val="clear" w:color="auto" w:fill="DBE5F1"/>
          </w:tcPr>
          <w:p w14:paraId="58054FEA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Ghi chú</w:t>
            </w:r>
          </w:p>
        </w:tc>
      </w:tr>
      <w:tr w:rsidR="00234045" w14:paraId="6C0E63B9" w14:textId="77777777">
        <w:tc>
          <w:tcPr>
            <w:tcW w:w="2226" w:type="dxa"/>
          </w:tcPr>
          <w:p w14:paraId="1378A0DB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83" w:type="dxa"/>
          </w:tcPr>
          <w:p w14:paraId="15BFB958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Châu Ngọc Hội</w:t>
            </w:r>
          </w:p>
        </w:tc>
        <w:tc>
          <w:tcPr>
            <w:tcW w:w="2144" w:type="dxa"/>
          </w:tcPr>
          <w:p w14:paraId="773618E4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2119" w:type="dxa"/>
          </w:tcPr>
          <w:p w14:paraId="7165DE4F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Tạo tài liệu</w:t>
            </w:r>
          </w:p>
        </w:tc>
      </w:tr>
      <w:tr w:rsidR="00234045" w14:paraId="087CFBC3" w14:textId="77777777">
        <w:tc>
          <w:tcPr>
            <w:tcW w:w="2226" w:type="dxa"/>
          </w:tcPr>
          <w:p w14:paraId="7F14A71D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583" w:type="dxa"/>
          </w:tcPr>
          <w:p w14:paraId="565C0DED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Châu Ngọc Hội</w:t>
            </w:r>
          </w:p>
        </w:tc>
        <w:tc>
          <w:tcPr>
            <w:tcW w:w="2144" w:type="dxa"/>
          </w:tcPr>
          <w:p w14:paraId="248F29D2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28/03/2026</w:t>
            </w:r>
          </w:p>
        </w:tc>
        <w:tc>
          <w:tcPr>
            <w:tcW w:w="2119" w:type="dxa"/>
          </w:tcPr>
          <w:p w14:paraId="23442645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Chỉnh sửa tài liệu</w:t>
            </w:r>
          </w:p>
        </w:tc>
      </w:tr>
    </w:tbl>
    <w:p w14:paraId="3DD32163" w14:textId="77777777" w:rsidR="00234045" w:rsidRDefault="00234045">
      <w:pPr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7B4999F" w14:textId="77777777" w:rsidR="00234045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PHÊ DUYỆT TÀI LIỆU</w:t>
      </w:r>
    </w:p>
    <w:tbl>
      <w:tblPr>
        <w:tblStyle w:val="a2"/>
        <w:tblW w:w="909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1"/>
        <w:gridCol w:w="3049"/>
        <w:gridCol w:w="1554"/>
        <w:gridCol w:w="2344"/>
      </w:tblGrid>
      <w:tr w:rsidR="00234045" w14:paraId="6A484FAA" w14:textId="77777777">
        <w:trPr>
          <w:trHeight w:val="564"/>
          <w:jc w:val="center"/>
        </w:trPr>
        <w:tc>
          <w:tcPr>
            <w:tcW w:w="2152" w:type="dxa"/>
            <w:vMerge w:val="restart"/>
            <w:shd w:val="clear" w:color="auto" w:fill="DBE5F1"/>
          </w:tcPr>
          <w:p w14:paraId="16764D9E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Người hướng dẫn</w:t>
            </w:r>
          </w:p>
        </w:tc>
        <w:tc>
          <w:tcPr>
            <w:tcW w:w="3049" w:type="dxa"/>
            <w:vMerge w:val="restart"/>
            <w:vAlign w:val="center"/>
          </w:tcPr>
          <w:p w14:paraId="538C6C9B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Trần Thị Thanh Lan</w:t>
            </w:r>
          </w:p>
        </w:tc>
        <w:tc>
          <w:tcPr>
            <w:tcW w:w="1554" w:type="dxa"/>
            <w:shd w:val="clear" w:color="auto" w:fill="DBE5F1"/>
          </w:tcPr>
          <w:p w14:paraId="4D2F57B7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Chữ ký</w:t>
            </w:r>
          </w:p>
        </w:tc>
        <w:tc>
          <w:tcPr>
            <w:tcW w:w="2344" w:type="dxa"/>
          </w:tcPr>
          <w:p w14:paraId="2C44E66B" w14:textId="77777777" w:rsidR="00234045" w:rsidRDefault="0023404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234045" w14:paraId="0EBF93A1" w14:textId="77777777">
        <w:trPr>
          <w:jc w:val="center"/>
        </w:trPr>
        <w:tc>
          <w:tcPr>
            <w:tcW w:w="2152" w:type="dxa"/>
            <w:vMerge/>
            <w:shd w:val="clear" w:color="auto" w:fill="DBE5F1"/>
          </w:tcPr>
          <w:p w14:paraId="732520D2" w14:textId="77777777" w:rsidR="00234045" w:rsidRDefault="002340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9" w:type="dxa"/>
            <w:vMerge/>
            <w:vAlign w:val="center"/>
          </w:tcPr>
          <w:p w14:paraId="7268FFFD" w14:textId="77777777" w:rsidR="00234045" w:rsidRDefault="002340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/>
          </w:tcPr>
          <w:p w14:paraId="413175BC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Ngày</w:t>
            </w:r>
          </w:p>
        </w:tc>
        <w:tc>
          <w:tcPr>
            <w:tcW w:w="2344" w:type="dxa"/>
            <w:vAlign w:val="center"/>
          </w:tcPr>
          <w:p w14:paraId="217E8BA2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…./…./2026</w:t>
            </w:r>
          </w:p>
        </w:tc>
      </w:tr>
      <w:tr w:rsidR="00234045" w14:paraId="3106B3EF" w14:textId="77777777">
        <w:trPr>
          <w:trHeight w:val="523"/>
          <w:jc w:val="center"/>
        </w:trPr>
        <w:tc>
          <w:tcPr>
            <w:tcW w:w="2152" w:type="dxa"/>
            <w:vMerge w:val="restart"/>
            <w:shd w:val="clear" w:color="auto" w:fill="DBE5F1"/>
          </w:tcPr>
          <w:p w14:paraId="668F4FCB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Chủ sở hữu</w:t>
            </w:r>
          </w:p>
        </w:tc>
        <w:tc>
          <w:tcPr>
            <w:tcW w:w="3049" w:type="dxa"/>
            <w:vMerge w:val="restart"/>
            <w:vAlign w:val="center"/>
          </w:tcPr>
          <w:p w14:paraId="22F50374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Trần Thị Thanh Lan</w:t>
            </w:r>
          </w:p>
        </w:tc>
        <w:tc>
          <w:tcPr>
            <w:tcW w:w="1554" w:type="dxa"/>
            <w:shd w:val="clear" w:color="auto" w:fill="DBE5F1"/>
          </w:tcPr>
          <w:p w14:paraId="2C92316A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Chữ ký</w:t>
            </w:r>
          </w:p>
        </w:tc>
        <w:tc>
          <w:tcPr>
            <w:tcW w:w="2344" w:type="dxa"/>
            <w:vAlign w:val="center"/>
          </w:tcPr>
          <w:p w14:paraId="7F7E72CA" w14:textId="77777777" w:rsidR="00234045" w:rsidRDefault="0023404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234045" w14:paraId="053EAAF8" w14:textId="77777777">
        <w:trPr>
          <w:jc w:val="center"/>
        </w:trPr>
        <w:tc>
          <w:tcPr>
            <w:tcW w:w="2152" w:type="dxa"/>
            <w:vMerge/>
            <w:shd w:val="clear" w:color="auto" w:fill="DBE5F1"/>
          </w:tcPr>
          <w:p w14:paraId="693197BC" w14:textId="77777777" w:rsidR="00234045" w:rsidRDefault="002340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9" w:type="dxa"/>
            <w:vMerge/>
            <w:vAlign w:val="center"/>
          </w:tcPr>
          <w:p w14:paraId="2E97052E" w14:textId="77777777" w:rsidR="00234045" w:rsidRDefault="002340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/>
          </w:tcPr>
          <w:p w14:paraId="72AE6F2E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Ngày</w:t>
            </w:r>
          </w:p>
        </w:tc>
        <w:tc>
          <w:tcPr>
            <w:tcW w:w="2344" w:type="dxa"/>
            <w:vAlign w:val="center"/>
          </w:tcPr>
          <w:p w14:paraId="28EC1DC4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…./…./2026</w:t>
            </w:r>
          </w:p>
        </w:tc>
      </w:tr>
      <w:tr w:rsidR="00234045" w14:paraId="62672E14" w14:textId="77777777">
        <w:trPr>
          <w:trHeight w:val="523"/>
          <w:jc w:val="center"/>
        </w:trPr>
        <w:tc>
          <w:tcPr>
            <w:tcW w:w="2152" w:type="dxa"/>
            <w:vMerge w:val="restart"/>
            <w:shd w:val="clear" w:color="auto" w:fill="DBE5F1"/>
          </w:tcPr>
          <w:p w14:paraId="50319980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Quản lý dự án</w:t>
            </w:r>
          </w:p>
        </w:tc>
        <w:tc>
          <w:tcPr>
            <w:tcW w:w="3049" w:type="dxa"/>
            <w:vMerge w:val="restart"/>
            <w:vAlign w:val="center"/>
          </w:tcPr>
          <w:p w14:paraId="19DAA030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Châu Ngọc Hội</w:t>
            </w:r>
          </w:p>
        </w:tc>
        <w:tc>
          <w:tcPr>
            <w:tcW w:w="1554" w:type="dxa"/>
            <w:shd w:val="clear" w:color="auto" w:fill="DBE5F1"/>
          </w:tcPr>
          <w:p w14:paraId="73401F5C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Chữ ký</w:t>
            </w:r>
          </w:p>
        </w:tc>
        <w:tc>
          <w:tcPr>
            <w:tcW w:w="2344" w:type="dxa"/>
            <w:vAlign w:val="center"/>
          </w:tcPr>
          <w:p w14:paraId="7E000906" w14:textId="77777777" w:rsidR="00234045" w:rsidRDefault="0023404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234045" w14:paraId="4E5956BB" w14:textId="77777777">
        <w:trPr>
          <w:jc w:val="center"/>
        </w:trPr>
        <w:tc>
          <w:tcPr>
            <w:tcW w:w="2152" w:type="dxa"/>
            <w:vMerge/>
            <w:shd w:val="clear" w:color="auto" w:fill="DBE5F1"/>
          </w:tcPr>
          <w:p w14:paraId="2B5F9BB2" w14:textId="77777777" w:rsidR="00234045" w:rsidRDefault="002340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9" w:type="dxa"/>
            <w:vMerge/>
            <w:vAlign w:val="center"/>
          </w:tcPr>
          <w:p w14:paraId="0DE4BAC2" w14:textId="77777777" w:rsidR="00234045" w:rsidRDefault="002340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/>
          </w:tcPr>
          <w:p w14:paraId="1ADD55B5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Ngày</w:t>
            </w:r>
          </w:p>
        </w:tc>
        <w:tc>
          <w:tcPr>
            <w:tcW w:w="2344" w:type="dxa"/>
            <w:vAlign w:val="center"/>
          </w:tcPr>
          <w:p w14:paraId="382DC131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…./…./2026</w:t>
            </w:r>
          </w:p>
        </w:tc>
      </w:tr>
      <w:tr w:rsidR="00234045" w14:paraId="1E666CBB" w14:textId="77777777">
        <w:trPr>
          <w:trHeight w:val="523"/>
          <w:jc w:val="center"/>
        </w:trPr>
        <w:tc>
          <w:tcPr>
            <w:tcW w:w="2152" w:type="dxa"/>
            <w:vMerge w:val="restart"/>
            <w:shd w:val="clear" w:color="auto" w:fill="DBE5F1"/>
          </w:tcPr>
          <w:p w14:paraId="54612D48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Thành viên</w:t>
            </w:r>
          </w:p>
        </w:tc>
        <w:tc>
          <w:tcPr>
            <w:tcW w:w="3049" w:type="dxa"/>
            <w:vMerge w:val="restart"/>
            <w:vAlign w:val="center"/>
          </w:tcPr>
          <w:p w14:paraId="2F130BD5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Nguyễn Đặng Yến Nhi</w:t>
            </w:r>
          </w:p>
        </w:tc>
        <w:tc>
          <w:tcPr>
            <w:tcW w:w="1554" w:type="dxa"/>
            <w:shd w:val="clear" w:color="auto" w:fill="DBE5F1"/>
          </w:tcPr>
          <w:p w14:paraId="08B9BAB5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Chữ ký</w:t>
            </w:r>
          </w:p>
        </w:tc>
        <w:tc>
          <w:tcPr>
            <w:tcW w:w="2344" w:type="dxa"/>
            <w:vAlign w:val="center"/>
          </w:tcPr>
          <w:p w14:paraId="583C5A70" w14:textId="77777777" w:rsidR="00234045" w:rsidRDefault="0023404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234045" w14:paraId="3BF3C4C4" w14:textId="77777777">
        <w:trPr>
          <w:jc w:val="center"/>
        </w:trPr>
        <w:tc>
          <w:tcPr>
            <w:tcW w:w="2152" w:type="dxa"/>
            <w:vMerge/>
            <w:shd w:val="clear" w:color="auto" w:fill="DBE5F1"/>
          </w:tcPr>
          <w:p w14:paraId="5A6606F1" w14:textId="77777777" w:rsidR="00234045" w:rsidRDefault="002340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9" w:type="dxa"/>
            <w:vMerge/>
            <w:vAlign w:val="center"/>
          </w:tcPr>
          <w:p w14:paraId="1725308F" w14:textId="77777777" w:rsidR="00234045" w:rsidRDefault="002340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/>
          </w:tcPr>
          <w:p w14:paraId="08C48BBC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Ngày</w:t>
            </w:r>
          </w:p>
        </w:tc>
        <w:tc>
          <w:tcPr>
            <w:tcW w:w="2344" w:type="dxa"/>
            <w:vAlign w:val="center"/>
          </w:tcPr>
          <w:p w14:paraId="77315E18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…./…./2026</w:t>
            </w:r>
          </w:p>
        </w:tc>
      </w:tr>
      <w:tr w:rsidR="00234045" w14:paraId="246A3F90" w14:textId="77777777">
        <w:trPr>
          <w:trHeight w:val="523"/>
          <w:jc w:val="center"/>
        </w:trPr>
        <w:tc>
          <w:tcPr>
            <w:tcW w:w="2152" w:type="dxa"/>
            <w:vMerge/>
            <w:shd w:val="clear" w:color="auto" w:fill="DBE5F1"/>
          </w:tcPr>
          <w:p w14:paraId="11D06B66" w14:textId="77777777" w:rsidR="00234045" w:rsidRDefault="002340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  <w:vAlign w:val="center"/>
          </w:tcPr>
          <w:p w14:paraId="03B4D384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Lê Trường Giang</w:t>
            </w:r>
          </w:p>
        </w:tc>
        <w:tc>
          <w:tcPr>
            <w:tcW w:w="1554" w:type="dxa"/>
            <w:shd w:val="clear" w:color="auto" w:fill="DBE5F1"/>
          </w:tcPr>
          <w:p w14:paraId="4B232FEA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Chữ ký</w:t>
            </w:r>
          </w:p>
        </w:tc>
        <w:tc>
          <w:tcPr>
            <w:tcW w:w="2344" w:type="dxa"/>
            <w:vAlign w:val="center"/>
          </w:tcPr>
          <w:p w14:paraId="1FF2105B" w14:textId="77777777" w:rsidR="00234045" w:rsidRDefault="0023404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234045" w14:paraId="777788A9" w14:textId="77777777">
        <w:trPr>
          <w:jc w:val="center"/>
        </w:trPr>
        <w:tc>
          <w:tcPr>
            <w:tcW w:w="2152" w:type="dxa"/>
            <w:vMerge/>
            <w:shd w:val="clear" w:color="auto" w:fill="DBE5F1"/>
          </w:tcPr>
          <w:p w14:paraId="1B153C40" w14:textId="77777777" w:rsidR="00234045" w:rsidRDefault="002340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9" w:type="dxa"/>
            <w:vMerge/>
            <w:vAlign w:val="center"/>
          </w:tcPr>
          <w:p w14:paraId="18B51AED" w14:textId="77777777" w:rsidR="00234045" w:rsidRDefault="002340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/>
          </w:tcPr>
          <w:p w14:paraId="76D6A7FF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Ngày</w:t>
            </w:r>
          </w:p>
        </w:tc>
        <w:tc>
          <w:tcPr>
            <w:tcW w:w="2344" w:type="dxa"/>
            <w:vAlign w:val="center"/>
          </w:tcPr>
          <w:p w14:paraId="23F7E0CB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…./…./2026</w:t>
            </w:r>
          </w:p>
        </w:tc>
      </w:tr>
      <w:tr w:rsidR="00234045" w14:paraId="4C7D86FC" w14:textId="77777777">
        <w:trPr>
          <w:trHeight w:val="537"/>
          <w:jc w:val="center"/>
        </w:trPr>
        <w:tc>
          <w:tcPr>
            <w:tcW w:w="2152" w:type="dxa"/>
            <w:vMerge/>
            <w:shd w:val="clear" w:color="auto" w:fill="DBE5F1"/>
          </w:tcPr>
          <w:p w14:paraId="3FC2AF16" w14:textId="77777777" w:rsidR="00234045" w:rsidRDefault="002340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  <w:vAlign w:val="center"/>
          </w:tcPr>
          <w:p w14:paraId="2AC3A3DA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Trần Trọng Khang</w:t>
            </w:r>
          </w:p>
        </w:tc>
        <w:tc>
          <w:tcPr>
            <w:tcW w:w="1554" w:type="dxa"/>
            <w:shd w:val="clear" w:color="auto" w:fill="DBE5F1"/>
          </w:tcPr>
          <w:p w14:paraId="2E71B943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Chữ ký</w:t>
            </w:r>
          </w:p>
        </w:tc>
        <w:tc>
          <w:tcPr>
            <w:tcW w:w="2344" w:type="dxa"/>
            <w:vAlign w:val="center"/>
          </w:tcPr>
          <w:p w14:paraId="5BDD1BBA" w14:textId="77777777" w:rsidR="00234045" w:rsidRDefault="0023404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234045" w14:paraId="5E8762FD" w14:textId="77777777">
        <w:trPr>
          <w:jc w:val="center"/>
        </w:trPr>
        <w:tc>
          <w:tcPr>
            <w:tcW w:w="2152" w:type="dxa"/>
            <w:vMerge/>
            <w:shd w:val="clear" w:color="auto" w:fill="DBE5F1"/>
          </w:tcPr>
          <w:p w14:paraId="06B05847" w14:textId="77777777" w:rsidR="00234045" w:rsidRDefault="002340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9" w:type="dxa"/>
            <w:vMerge/>
            <w:vAlign w:val="center"/>
          </w:tcPr>
          <w:p w14:paraId="36375065" w14:textId="77777777" w:rsidR="00234045" w:rsidRDefault="002340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/>
          </w:tcPr>
          <w:p w14:paraId="0313F9CD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Ngày</w:t>
            </w:r>
          </w:p>
        </w:tc>
        <w:tc>
          <w:tcPr>
            <w:tcW w:w="2344" w:type="dxa"/>
            <w:vAlign w:val="center"/>
          </w:tcPr>
          <w:p w14:paraId="3062EF69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…./…./2026</w:t>
            </w:r>
          </w:p>
        </w:tc>
      </w:tr>
      <w:tr w:rsidR="00234045" w14:paraId="7C069411" w14:textId="77777777">
        <w:trPr>
          <w:trHeight w:val="523"/>
          <w:jc w:val="center"/>
        </w:trPr>
        <w:tc>
          <w:tcPr>
            <w:tcW w:w="2152" w:type="dxa"/>
            <w:vMerge/>
            <w:shd w:val="clear" w:color="auto" w:fill="DBE5F1"/>
          </w:tcPr>
          <w:p w14:paraId="0AED7E92" w14:textId="77777777" w:rsidR="00234045" w:rsidRDefault="002340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9" w:type="dxa"/>
            <w:vMerge w:val="restart"/>
            <w:vAlign w:val="center"/>
          </w:tcPr>
          <w:p w14:paraId="541D67C7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Trần Nguyễn Quốc Lĩnh</w:t>
            </w:r>
          </w:p>
        </w:tc>
        <w:tc>
          <w:tcPr>
            <w:tcW w:w="1554" w:type="dxa"/>
            <w:shd w:val="clear" w:color="auto" w:fill="DBE5F1"/>
          </w:tcPr>
          <w:p w14:paraId="072314BD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Chữ ký</w:t>
            </w:r>
          </w:p>
        </w:tc>
        <w:tc>
          <w:tcPr>
            <w:tcW w:w="2344" w:type="dxa"/>
            <w:vAlign w:val="center"/>
          </w:tcPr>
          <w:p w14:paraId="67DF4929" w14:textId="77777777" w:rsidR="00234045" w:rsidRDefault="0023404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234045" w14:paraId="64FEF3A7" w14:textId="77777777">
        <w:trPr>
          <w:trHeight w:val="450"/>
          <w:jc w:val="center"/>
        </w:trPr>
        <w:tc>
          <w:tcPr>
            <w:tcW w:w="2152" w:type="dxa"/>
            <w:vMerge/>
            <w:shd w:val="clear" w:color="auto" w:fill="DBE5F1"/>
          </w:tcPr>
          <w:p w14:paraId="236B38C7" w14:textId="77777777" w:rsidR="00234045" w:rsidRDefault="002340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049" w:type="dxa"/>
            <w:vMerge/>
            <w:vAlign w:val="center"/>
          </w:tcPr>
          <w:p w14:paraId="636DF3A5" w14:textId="77777777" w:rsidR="00234045" w:rsidRDefault="002340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  <w:shd w:val="clear" w:color="auto" w:fill="DBE5F1"/>
          </w:tcPr>
          <w:p w14:paraId="0C28FA7B" w14:textId="77777777" w:rsidR="00234045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Ngày</w:t>
            </w:r>
          </w:p>
        </w:tc>
        <w:tc>
          <w:tcPr>
            <w:tcW w:w="2344" w:type="dxa"/>
            <w:vAlign w:val="center"/>
          </w:tcPr>
          <w:p w14:paraId="1B1DE5A0" w14:textId="77777777" w:rsidR="00234045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…./…./2026</w:t>
            </w:r>
          </w:p>
        </w:tc>
      </w:tr>
    </w:tbl>
    <w:p w14:paraId="23D64747" w14:textId="77777777" w:rsidR="00234045" w:rsidRDefault="00000000">
      <w:pPr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br w:type="page"/>
      </w:r>
    </w:p>
    <w:p w14:paraId="6E794110" w14:textId="77777777" w:rsidR="00234045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1065"/>
          <w:tab w:val="center" w:pos="4844"/>
          <w:tab w:val="left" w:pos="7334"/>
        </w:tabs>
        <w:spacing w:after="0" w:line="360" w:lineRule="auto"/>
        <w:rPr>
          <w:rFonts w:ascii="Times New Roman" w:eastAsia="Times New Roman" w:hAnsi="Times New Roman" w:cs="Times New Roman"/>
          <w:b/>
          <w:bCs/>
          <w:color w:val="366091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>
        <w:rPr>
          <w:rFonts w:ascii="Times New Roman" w:eastAsia="Times New Roman" w:hAnsi="Times New Roman" w:cs="Times New Roman"/>
          <w:b/>
          <w:bCs/>
          <w:color w:val="366091"/>
          <w:sz w:val="32"/>
          <w:szCs w:val="32"/>
        </w:rPr>
        <w:t>MỤC LỤC</w:t>
      </w:r>
      <w:r>
        <w:rPr>
          <w:rFonts w:ascii="Times New Roman" w:eastAsia="Times New Roman" w:hAnsi="Times New Roman" w:cs="Times New Roman"/>
          <w:b/>
          <w:bCs/>
          <w:color w:val="366091"/>
          <w:sz w:val="32"/>
          <w:szCs w:val="32"/>
        </w:rPr>
        <w:tab/>
      </w:r>
    </w:p>
    <w:sdt>
      <w:sdtPr>
        <w:id w:val="1548576240"/>
        <w:docPartObj>
          <w:docPartGallery w:val="Table of Contents"/>
          <w:docPartUnique/>
        </w:docPartObj>
      </w:sdtPr>
      <w:sdtContent>
        <w:p w14:paraId="3CC1ED96" w14:textId="77777777" w:rsidR="002340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284"/>
              <w:tab w:val="right" w:pos="9678"/>
              <w:tab w:val="right" w:pos="9072"/>
            </w:tabs>
            <w:spacing w:after="0" w:line="360" w:lineRule="auto"/>
            <w:rPr>
              <w:rFonts w:ascii="Times New Roman" w:eastAsia="Times New Roman" w:hAnsi="Times New Roman" w:cs="Times New Roman"/>
              <w:color w:val="000000"/>
              <w:sz w:val="26"/>
              <w:szCs w:val="26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ev40fxb05y4v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GIỚI THIỆU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</w:t>
            </w:r>
          </w:hyperlink>
        </w:p>
        <w:p w14:paraId="76C4672F" w14:textId="77777777" w:rsidR="002340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09"/>
              <w:tab w:val="right" w:pos="9678"/>
              <w:tab w:val="right" w:pos="9072"/>
            </w:tabs>
            <w:spacing w:after="0" w:line="360" w:lineRule="auto"/>
            <w:ind w:left="220"/>
            <w:rPr>
              <w:rFonts w:ascii="Times New Roman" w:eastAsia="Times New Roman" w:hAnsi="Times New Roman" w:cs="Times New Roman"/>
              <w:color w:val="000000"/>
              <w:sz w:val="26"/>
              <w:szCs w:val="26"/>
            </w:rPr>
          </w:pPr>
          <w:hyperlink w:anchor="_heading=h.pr5upe3lm7l1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1.1.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Mục tiêu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</w:t>
            </w:r>
          </w:hyperlink>
        </w:p>
        <w:p w14:paraId="67B77227" w14:textId="77777777" w:rsidR="002340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09"/>
              <w:tab w:val="right" w:pos="9678"/>
              <w:tab w:val="right" w:pos="9072"/>
            </w:tabs>
            <w:spacing w:after="0" w:line="360" w:lineRule="auto"/>
            <w:ind w:left="220"/>
            <w:rPr>
              <w:rFonts w:ascii="Times New Roman" w:eastAsia="Times New Roman" w:hAnsi="Times New Roman" w:cs="Times New Roman"/>
              <w:color w:val="000000"/>
              <w:sz w:val="26"/>
              <w:szCs w:val="26"/>
            </w:rPr>
          </w:pPr>
          <w:hyperlink w:anchor="_heading=h.339pr1yq272g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1.2.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Phạm vi tài liệu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</w:t>
            </w:r>
          </w:hyperlink>
        </w:p>
        <w:p w14:paraId="03A33A95" w14:textId="77777777" w:rsidR="002340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09"/>
              <w:tab w:val="right" w:pos="9678"/>
              <w:tab w:val="right" w:pos="9072"/>
            </w:tabs>
            <w:spacing w:after="0" w:line="360" w:lineRule="auto"/>
            <w:ind w:left="220"/>
            <w:rPr>
              <w:rFonts w:ascii="Times New Roman" w:eastAsia="Times New Roman" w:hAnsi="Times New Roman" w:cs="Times New Roman"/>
              <w:color w:val="000000"/>
              <w:sz w:val="26"/>
              <w:szCs w:val="26"/>
            </w:rPr>
          </w:pPr>
          <w:hyperlink w:anchor="_heading=h.lejjci5mewx3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1.3.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Thuật ngữ tài liệu viết tắt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</w:t>
            </w:r>
          </w:hyperlink>
        </w:p>
        <w:p w14:paraId="280B15A3" w14:textId="77777777" w:rsidR="002340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09"/>
              <w:tab w:val="right" w:pos="9678"/>
              <w:tab w:val="right" w:pos="9072"/>
            </w:tabs>
            <w:spacing w:after="0" w:line="360" w:lineRule="auto"/>
            <w:ind w:left="220"/>
            <w:rPr>
              <w:rFonts w:ascii="Times New Roman" w:eastAsia="Times New Roman" w:hAnsi="Times New Roman" w:cs="Times New Roman"/>
              <w:color w:val="000000"/>
              <w:sz w:val="26"/>
              <w:szCs w:val="26"/>
            </w:rPr>
          </w:pPr>
          <w:hyperlink w:anchor="_heading=h.tjpyk7fzhdbc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1.4.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Tài liệu tham khảo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</w:t>
            </w:r>
          </w:hyperlink>
        </w:p>
        <w:p w14:paraId="4C49C7D6" w14:textId="77777777" w:rsidR="002340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09"/>
              <w:tab w:val="right" w:pos="9678"/>
              <w:tab w:val="right" w:pos="9072"/>
            </w:tabs>
            <w:spacing w:after="0" w:line="360" w:lineRule="auto"/>
            <w:ind w:left="220"/>
            <w:rPr>
              <w:rFonts w:ascii="Times New Roman" w:eastAsia="Times New Roman" w:hAnsi="Times New Roman" w:cs="Times New Roman"/>
              <w:color w:val="000000"/>
              <w:sz w:val="26"/>
              <w:szCs w:val="26"/>
            </w:rPr>
          </w:pPr>
          <w:hyperlink w:anchor="_heading=h.enhpu8rrg2rr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1.5.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Các mức kiểm thử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</w:t>
            </w:r>
          </w:hyperlink>
        </w:p>
        <w:p w14:paraId="45842A5E" w14:textId="77777777" w:rsidR="002340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284"/>
              <w:tab w:val="right" w:pos="9678"/>
              <w:tab w:val="right" w:pos="9072"/>
            </w:tabs>
            <w:spacing w:after="0" w:line="360" w:lineRule="auto"/>
            <w:rPr>
              <w:rFonts w:ascii="Times New Roman" w:eastAsia="Times New Roman" w:hAnsi="Times New Roman" w:cs="Times New Roman"/>
              <w:color w:val="000000"/>
              <w:sz w:val="26"/>
              <w:szCs w:val="26"/>
            </w:rPr>
          </w:pPr>
          <w:hyperlink w:anchor="_heading=h.ug8fpmsyzpzy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CHI TIẾT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</w:t>
            </w:r>
          </w:hyperlink>
        </w:p>
        <w:p w14:paraId="7A5A38E1" w14:textId="77777777" w:rsidR="002340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09"/>
              <w:tab w:val="right" w:pos="9678"/>
              <w:tab w:val="right" w:pos="9072"/>
            </w:tabs>
            <w:spacing w:after="0" w:line="360" w:lineRule="auto"/>
            <w:ind w:left="220"/>
            <w:rPr>
              <w:rFonts w:ascii="Times New Roman" w:eastAsia="Times New Roman" w:hAnsi="Times New Roman" w:cs="Times New Roman"/>
              <w:color w:val="000000"/>
              <w:sz w:val="26"/>
              <w:szCs w:val="26"/>
            </w:rPr>
          </w:pPr>
          <w:hyperlink w:anchor="_heading=h.ysdj2zy9e8pm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2.1.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Các chức năng kiểm thử trong Sprint 1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4</w:t>
            </w:r>
          </w:hyperlink>
        </w:p>
        <w:p w14:paraId="7244FCAE" w14:textId="77777777" w:rsidR="002340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09"/>
              <w:tab w:val="right" w:pos="9678"/>
              <w:tab w:val="right" w:pos="9072"/>
            </w:tabs>
            <w:spacing w:after="0" w:line="360" w:lineRule="auto"/>
            <w:ind w:left="220"/>
            <w:rPr>
              <w:rFonts w:ascii="Times New Roman" w:eastAsia="Times New Roman" w:hAnsi="Times New Roman" w:cs="Times New Roman"/>
              <w:color w:val="000000"/>
              <w:sz w:val="26"/>
              <w:szCs w:val="26"/>
            </w:rPr>
          </w:pPr>
          <w:hyperlink w:anchor="_heading=h.4gj8o45a0ugm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2.2.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Các chức năng kiểm thử trong Sprint 2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5</w:t>
            </w:r>
          </w:hyperlink>
        </w:p>
        <w:p w14:paraId="5B9EA39C" w14:textId="77777777" w:rsidR="002340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09"/>
              <w:tab w:val="right" w:pos="9678"/>
              <w:tab w:val="right" w:pos="9072"/>
            </w:tabs>
            <w:spacing w:after="0" w:line="360" w:lineRule="auto"/>
            <w:ind w:left="220"/>
            <w:rPr>
              <w:rFonts w:ascii="Times New Roman" w:eastAsia="Times New Roman" w:hAnsi="Times New Roman" w:cs="Times New Roman"/>
              <w:color w:val="000000"/>
              <w:sz w:val="26"/>
              <w:szCs w:val="26"/>
            </w:rPr>
          </w:pPr>
          <w:hyperlink w:anchor="_heading=h.qdydw5i1d2gj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2.3.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Các chức năng kiểm thử trong Sprint 3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5</w:t>
            </w:r>
          </w:hyperlink>
        </w:p>
        <w:p w14:paraId="6FF77002" w14:textId="77777777" w:rsidR="002340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09"/>
              <w:tab w:val="right" w:pos="9678"/>
              <w:tab w:val="right" w:pos="9072"/>
            </w:tabs>
            <w:spacing w:after="0" w:line="360" w:lineRule="auto"/>
            <w:ind w:left="220"/>
            <w:rPr>
              <w:rFonts w:ascii="Times New Roman" w:eastAsia="Times New Roman" w:hAnsi="Times New Roman" w:cs="Times New Roman"/>
              <w:color w:val="000000"/>
              <w:sz w:val="26"/>
              <w:szCs w:val="26"/>
            </w:rPr>
          </w:pPr>
          <w:hyperlink w:anchor="_heading=h.8475so96b4nt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2.4.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Các chức năng không được kiểm thử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5</w:t>
            </w:r>
          </w:hyperlink>
        </w:p>
        <w:p w14:paraId="029102DA" w14:textId="77777777" w:rsidR="002340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09"/>
              <w:tab w:val="right" w:pos="9678"/>
              <w:tab w:val="right" w:pos="9072"/>
            </w:tabs>
            <w:spacing w:after="0" w:line="360" w:lineRule="auto"/>
            <w:ind w:left="220"/>
            <w:rPr>
              <w:rFonts w:ascii="Times New Roman" w:eastAsia="Times New Roman" w:hAnsi="Times New Roman" w:cs="Times New Roman"/>
              <w:color w:val="000000"/>
              <w:sz w:val="26"/>
              <w:szCs w:val="26"/>
            </w:rPr>
          </w:pPr>
          <w:hyperlink w:anchor="_heading=h.8jbtbnvsu1h7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2.5.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Các tài liệu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5</w:t>
            </w:r>
          </w:hyperlink>
        </w:p>
        <w:p w14:paraId="10271E12" w14:textId="77777777" w:rsidR="002340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09"/>
              <w:tab w:val="right" w:pos="9678"/>
              <w:tab w:val="right" w:pos="9072"/>
            </w:tabs>
            <w:spacing w:after="0" w:line="360" w:lineRule="auto"/>
            <w:ind w:left="220"/>
            <w:rPr>
              <w:rFonts w:ascii="Times New Roman" w:eastAsia="Times New Roman" w:hAnsi="Times New Roman" w:cs="Times New Roman"/>
              <w:color w:val="000000"/>
              <w:sz w:val="26"/>
              <w:szCs w:val="26"/>
            </w:rPr>
          </w:pPr>
          <w:hyperlink w:anchor="_heading=h.xzj3yco4cy39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2.6.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Lịch trình kiểm thử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</w:t>
            </w:r>
          </w:hyperlink>
        </w:p>
        <w:p w14:paraId="47B946D9" w14:textId="77777777" w:rsidR="002340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34"/>
              <w:tab w:val="right" w:pos="9678"/>
              <w:tab w:val="right" w:pos="9072"/>
            </w:tabs>
            <w:spacing w:after="100"/>
            <w:ind w:left="440"/>
            <w:rPr>
              <w:rFonts w:ascii="Times New Roman" w:eastAsia="Times New Roman" w:hAnsi="Times New Roman" w:cs="Times New Roman"/>
              <w:color w:val="000000"/>
              <w:sz w:val="26"/>
              <w:szCs w:val="26"/>
            </w:rPr>
          </w:pPr>
          <w:hyperlink w:anchor="_heading=h.57edzy5fja98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2.6.1.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Sprint 1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6</w:t>
            </w:r>
          </w:hyperlink>
        </w:p>
        <w:p w14:paraId="29DFC70E" w14:textId="77777777" w:rsidR="002340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34"/>
              <w:tab w:val="right" w:pos="9678"/>
              <w:tab w:val="right" w:pos="9072"/>
            </w:tabs>
            <w:spacing w:after="100"/>
            <w:ind w:left="440"/>
            <w:rPr>
              <w:rFonts w:ascii="Times New Roman" w:eastAsia="Times New Roman" w:hAnsi="Times New Roman" w:cs="Times New Roman"/>
              <w:color w:val="000000"/>
              <w:sz w:val="26"/>
              <w:szCs w:val="26"/>
            </w:rPr>
          </w:pPr>
          <w:hyperlink w:anchor="_heading=h.eevwb62831a3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2.6.2.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Sprint 2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7</w:t>
            </w:r>
          </w:hyperlink>
        </w:p>
        <w:p w14:paraId="08E41DDC" w14:textId="77777777" w:rsidR="002340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34"/>
              <w:tab w:val="right" w:pos="9678"/>
              <w:tab w:val="right" w:pos="9072"/>
            </w:tabs>
            <w:spacing w:after="100"/>
            <w:ind w:left="440"/>
            <w:rPr>
              <w:rFonts w:ascii="Times New Roman" w:eastAsia="Times New Roman" w:hAnsi="Times New Roman" w:cs="Times New Roman"/>
              <w:color w:val="000000"/>
              <w:sz w:val="26"/>
              <w:szCs w:val="26"/>
            </w:rPr>
          </w:pPr>
          <w:hyperlink w:anchor="_heading=h.tjd3z1wib8wo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2.6.3.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Sprint 3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8</w:t>
            </w:r>
          </w:hyperlink>
        </w:p>
        <w:p w14:paraId="325A361F" w14:textId="77777777" w:rsidR="002340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284"/>
              <w:tab w:val="right" w:pos="9678"/>
              <w:tab w:val="right" w:pos="9072"/>
            </w:tabs>
            <w:spacing w:after="0" w:line="360" w:lineRule="auto"/>
            <w:rPr>
              <w:rFonts w:ascii="Times New Roman" w:eastAsia="Times New Roman" w:hAnsi="Times New Roman" w:cs="Times New Roman"/>
              <w:color w:val="000000"/>
              <w:sz w:val="26"/>
              <w:szCs w:val="26"/>
            </w:rPr>
          </w:pPr>
          <w:hyperlink w:anchor="_heading=h.iib0mbrs1yus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CÁC ĐIỀU KIỆN KIỂM THỬ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9</w:t>
            </w:r>
          </w:hyperlink>
        </w:p>
        <w:p w14:paraId="49DB1BC0" w14:textId="77777777" w:rsidR="002340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284"/>
              <w:tab w:val="right" w:pos="9678"/>
              <w:tab w:val="right" w:pos="9072"/>
            </w:tabs>
            <w:spacing w:after="0" w:line="360" w:lineRule="auto"/>
            <w:rPr>
              <w:rFonts w:ascii="Times New Roman" w:eastAsia="Times New Roman" w:hAnsi="Times New Roman" w:cs="Times New Roman"/>
              <w:color w:val="000000"/>
              <w:sz w:val="26"/>
              <w:szCs w:val="26"/>
            </w:rPr>
          </w:pPr>
          <w:hyperlink w:anchor="_heading=h.83271xj0ab5n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4.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MÔI TRƯỜNG YÊU CẦU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10</w:t>
            </w:r>
          </w:hyperlink>
        </w:p>
        <w:p w14:paraId="75C48271" w14:textId="77777777" w:rsidR="002340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09"/>
              <w:tab w:val="right" w:pos="9678"/>
              <w:tab w:val="right" w:pos="9072"/>
            </w:tabs>
            <w:spacing w:after="0" w:line="360" w:lineRule="auto"/>
            <w:ind w:left="220"/>
            <w:rPr>
              <w:rFonts w:ascii="Times New Roman" w:eastAsia="Times New Roman" w:hAnsi="Times New Roman" w:cs="Times New Roman"/>
              <w:color w:val="000000"/>
              <w:sz w:val="26"/>
              <w:szCs w:val="26"/>
            </w:rPr>
          </w:pPr>
          <w:hyperlink w:anchor="_heading=h.to7rnawpwj7p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4.1.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Phần cứng và phần mềm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10</w:t>
            </w:r>
          </w:hyperlink>
        </w:p>
        <w:p w14:paraId="0ECD2642" w14:textId="77777777" w:rsidR="002340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709"/>
              <w:tab w:val="right" w:pos="9678"/>
              <w:tab w:val="right" w:pos="9072"/>
            </w:tabs>
            <w:spacing w:after="0" w:line="360" w:lineRule="auto"/>
            <w:ind w:left="220"/>
            <w:rPr>
              <w:rFonts w:ascii="Times New Roman" w:eastAsia="Times New Roman" w:hAnsi="Times New Roman" w:cs="Times New Roman"/>
              <w:color w:val="000000"/>
              <w:sz w:val="26"/>
              <w:szCs w:val="26"/>
            </w:rPr>
          </w:pPr>
          <w:hyperlink w:anchor="_heading=h.w4xuy0oaeeip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4.2.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Các công cụ hỗ trợ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10</w:t>
            </w:r>
          </w:hyperlink>
        </w:p>
        <w:p w14:paraId="6F417988" w14:textId="77777777" w:rsidR="0023404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284"/>
              <w:tab w:val="right" w:pos="9678"/>
              <w:tab w:val="right" w:pos="9072"/>
            </w:tabs>
            <w:spacing w:after="0" w:line="360" w:lineRule="auto"/>
            <w:rPr>
              <w:rFonts w:ascii="Times New Roman" w:eastAsia="Times New Roman" w:hAnsi="Times New Roman" w:cs="Times New Roman"/>
              <w:color w:val="000000"/>
              <w:sz w:val="26"/>
              <w:szCs w:val="26"/>
            </w:rPr>
          </w:pPr>
          <w:hyperlink w:anchor="_heading=h.r8vexyndg2lq"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5.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VAI TRÒ VÀ TRÁCH NHIỆM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ab/>
              <w:t>11</w:t>
            </w:r>
          </w:hyperlink>
        </w:p>
        <w:p w14:paraId="3DE04227" w14:textId="77777777" w:rsidR="00234045" w:rsidRDefault="00000000">
          <w:pPr>
            <w:spacing w:after="0" w:line="360" w:lineRule="auto"/>
          </w:pPr>
          <w:r>
            <w:fldChar w:fldCharType="end"/>
          </w:r>
        </w:p>
      </w:sdtContent>
    </w:sdt>
    <w:p w14:paraId="5F56B3CC" w14:textId="77777777" w:rsidR="00234045" w:rsidRDefault="00000000">
      <w:pPr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br w:type="page"/>
      </w:r>
    </w:p>
    <w:p w14:paraId="1C3C8CF3" w14:textId="77777777" w:rsidR="0023404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" w:name="_heading=h.ev40fxb05y4v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GIỚI THIỆU</w:t>
      </w:r>
    </w:p>
    <w:p w14:paraId="59F81912" w14:textId="77777777" w:rsidR="00234045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" w:name="_heading=h.pr5upe3lm7l1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Mục tiêu</w:t>
      </w:r>
    </w:p>
    <w:p w14:paraId="1DE6BCBB" w14:textId="77777777" w:rsidR="0023404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Mục tiêu của tài liệu Test Plan là xác định tiến độ và giám sát việc thực hiện kiểm thử cho Sprint 1, 2 và 3. Tài liệu này cũng cung cấp một số thông tin sau:</w:t>
      </w:r>
    </w:p>
    <w:p w14:paraId="37E308B5" w14:textId="77777777" w:rsidR="00234045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276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Danh sách các chức năng sẽ được kiểm thử.</w:t>
      </w:r>
    </w:p>
    <w:p w14:paraId="1BD1D921" w14:textId="77777777" w:rsidR="00234045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276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Liệt kê các yêu cầu cho việc kiểm thử.</w:t>
      </w:r>
    </w:p>
    <w:p w14:paraId="5C838481" w14:textId="77777777" w:rsidR="00234045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276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Mô tả các phương pháp kiểm thử sẽ được áp dụng cho mỗi chức năng.</w:t>
      </w:r>
    </w:p>
    <w:p w14:paraId="3C7F2793" w14:textId="77777777" w:rsidR="00234045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276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Xác định các nguồn lực cần thiết và kế hoạch kiểm thử tổng quan.</w:t>
      </w:r>
    </w:p>
    <w:p w14:paraId="751DFCA7" w14:textId="77777777" w:rsidR="00234045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3" w:name="_heading=h.339pr1yq272g" w:colFirst="0" w:colLast="0"/>
      <w:bookmarkEnd w:id="3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Phạm vi tài liệu</w:t>
      </w:r>
    </w:p>
    <w:p w14:paraId="1A729319" w14:textId="77777777" w:rsidR="0023404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Test Plan này được thiết kế dành cho Sprint 1,2 và 3 của dự án: “Xây dựng hệ thống quản lý và kiểm duyệt văn bản tích hợp chữ ký kỹ thuật số RSA”.</w:t>
      </w:r>
    </w:p>
    <w:p w14:paraId="3881E672" w14:textId="77777777" w:rsidR="0023404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Test Plan này xác định các đơn vị kiểm thử, cách tiếp cận, kiểm tra hệ thống.  Phạm vị kiểm thử bao gồm:</w:t>
      </w:r>
    </w:p>
    <w:p w14:paraId="6A727E60" w14:textId="77777777" w:rsidR="00234045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276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Kiểm thử tất cả các chức năng được liệt kê trong Sprint 1,2,3.</w:t>
      </w:r>
    </w:p>
    <w:p w14:paraId="45671658" w14:textId="77777777" w:rsidR="00234045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276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Yêu cầu chức năng phù hợp với mô tả trong tài liệu product backlog.</w:t>
      </w:r>
    </w:p>
    <w:p w14:paraId="1ED11645" w14:textId="77777777" w:rsidR="00234045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4" w:name="_heading=h.lejjci5mewx3" w:colFirst="0" w:colLast="0"/>
      <w:bookmarkEnd w:id="4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Thuật ngữ tài liệu viết tắt</w:t>
      </w:r>
    </w:p>
    <w:tbl>
      <w:tblPr>
        <w:tblStyle w:val="a3"/>
        <w:tblW w:w="9112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78"/>
        <w:gridCol w:w="2278"/>
        <w:gridCol w:w="4556"/>
      </w:tblGrid>
      <w:tr w:rsidR="00234045" w14:paraId="2BC255E9" w14:textId="77777777">
        <w:trPr>
          <w:jc w:val="center"/>
        </w:trPr>
        <w:tc>
          <w:tcPr>
            <w:tcW w:w="2278" w:type="dxa"/>
            <w:shd w:val="clear" w:color="auto" w:fill="B8CCE4"/>
          </w:tcPr>
          <w:p w14:paraId="565028E9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1031"/>
                <w:tab w:val="right" w:pos="2062"/>
              </w:tabs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ab/>
              <w:t>STT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ab/>
            </w:r>
          </w:p>
        </w:tc>
        <w:tc>
          <w:tcPr>
            <w:tcW w:w="2278" w:type="dxa"/>
            <w:shd w:val="clear" w:color="auto" w:fill="B8CCE4"/>
          </w:tcPr>
          <w:p w14:paraId="5C3E564C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Mục</w:t>
            </w:r>
          </w:p>
        </w:tc>
        <w:tc>
          <w:tcPr>
            <w:tcW w:w="4556" w:type="dxa"/>
            <w:shd w:val="clear" w:color="auto" w:fill="B8CCE4"/>
          </w:tcPr>
          <w:p w14:paraId="5E8191C7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Ghi chú</w:t>
            </w:r>
          </w:p>
        </w:tc>
      </w:tr>
      <w:tr w:rsidR="00234045" w14:paraId="54179497" w14:textId="77777777">
        <w:trPr>
          <w:jc w:val="center"/>
        </w:trPr>
        <w:tc>
          <w:tcPr>
            <w:tcW w:w="2278" w:type="dxa"/>
          </w:tcPr>
          <w:p w14:paraId="5966A495" w14:textId="77777777" w:rsidR="00234045" w:rsidRDefault="002340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2278" w:type="dxa"/>
          </w:tcPr>
          <w:p w14:paraId="51C4D945" w14:textId="77777777" w:rsidR="00234045" w:rsidRDefault="002340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4556" w:type="dxa"/>
          </w:tcPr>
          <w:p w14:paraId="07D0108D" w14:textId="77777777" w:rsidR="00234045" w:rsidRDefault="002340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</w:p>
        </w:tc>
      </w:tr>
    </w:tbl>
    <w:p w14:paraId="27AC3482" w14:textId="77777777" w:rsidR="00234045" w:rsidRDefault="0023404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92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</w:p>
    <w:p w14:paraId="146715ED" w14:textId="77777777" w:rsidR="00234045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5" w:name="_heading=h.tjpyk7fzhdbc" w:colFirst="0" w:colLast="0"/>
      <w:bookmarkEnd w:id="5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Tài liệu tham khảo</w:t>
      </w:r>
    </w:p>
    <w:p w14:paraId="51C0EF80" w14:textId="77777777" w:rsidR="0023404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Các tài liệu tham khảo:</w:t>
      </w:r>
    </w:p>
    <w:p w14:paraId="71B0E97F" w14:textId="77777777" w:rsidR="0023404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276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Proposal.</w:t>
      </w:r>
    </w:p>
    <w:p w14:paraId="2AFAB1D6" w14:textId="77777777" w:rsidR="0023404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276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Product Backlog.</w:t>
      </w:r>
    </w:p>
    <w:p w14:paraId="6E852C97" w14:textId="77777777" w:rsidR="0023404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276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Project Plan.</w:t>
      </w:r>
    </w:p>
    <w:p w14:paraId="060C927F" w14:textId="77777777" w:rsidR="00234045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6" w:name="_heading=h.enhpu8rrg2rr" w:colFirst="0" w:colLast="0"/>
      <w:bookmarkEnd w:id="6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Các mức kiểm thử</w:t>
      </w:r>
    </w:p>
    <w:p w14:paraId="2B5CCC82" w14:textId="77777777" w:rsidR="0023404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Functional Testing – Kiểm thử chức năng</w:t>
      </w:r>
    </w:p>
    <w:p w14:paraId="221E5DD0" w14:textId="77777777" w:rsidR="0023404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Integration Testing – Kiểm thử tích hợp </w:t>
      </w:r>
    </w:p>
    <w:p w14:paraId="0201AC17" w14:textId="77777777" w:rsidR="0023404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System Testing – Kiểm thử hệ thống</w:t>
      </w:r>
    </w:p>
    <w:p w14:paraId="15339253" w14:textId="77777777" w:rsidR="0023404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Acceptance Testing – Kiểm thử chấp nhận</w:t>
      </w:r>
    </w:p>
    <w:p w14:paraId="768134D2" w14:textId="77777777" w:rsidR="00234045" w:rsidRDefault="00234045">
      <w:pPr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55D455BF" w14:textId="77777777" w:rsidR="00234045" w:rsidRDefault="00234045">
      <w:pPr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4DEA6B29" w14:textId="77777777" w:rsidR="0023404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7" w:name="_heading=h.ug8fpmsyzpzy" w:colFirst="0" w:colLast="0"/>
      <w:bookmarkEnd w:id="7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CHI TIẾT</w:t>
      </w:r>
    </w:p>
    <w:p w14:paraId="351DD784" w14:textId="77777777" w:rsidR="00234045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8" w:name="_heading=h.ysdj2zy9e8pm" w:colFirst="0" w:colLast="0"/>
      <w:bookmarkEnd w:id="8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Các chức năng kiểm thử trong Sprint 1</w:t>
      </w:r>
    </w:p>
    <w:p w14:paraId="54E1B1B4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Đăng nhập.</w:t>
      </w:r>
    </w:p>
    <w:p w14:paraId="716B1C8E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Đăng xuất.</w:t>
      </w:r>
    </w:p>
    <w:p w14:paraId="35336F72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Quên mật khẩu.</w:t>
      </w:r>
    </w:p>
    <w:p w14:paraId="114725A2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hông tin cá nhân</w:t>
      </w:r>
    </w:p>
    <w:p w14:paraId="717B7AAF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Nhận thông báo</w:t>
      </w:r>
    </w:p>
    <w:p w14:paraId="291E8CAD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Theo dõi dashboard</w:t>
      </w:r>
    </w:p>
    <w:p w14:paraId="1407A17E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Quản lý nhân </w:t>
      </w:r>
      <w:r>
        <w:rPr>
          <w:rFonts w:ascii="Times New Roman" w:eastAsia="Times New Roman" w:hAnsi="Times New Roman" w:cs="Times New Roman"/>
          <w:sz w:val="26"/>
          <w:szCs w:val="26"/>
        </w:rPr>
        <w:t>sự</w:t>
      </w:r>
    </w:p>
    <w:p w14:paraId="03CB0DAF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Quản lý tài khoản người dùng</w:t>
      </w:r>
    </w:p>
    <w:p w14:paraId="1FD89AD0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Quản lý phòng ban</w:t>
      </w:r>
    </w:p>
    <w:p w14:paraId="53B7E5CB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Quản lý chức vụ</w:t>
      </w:r>
    </w:p>
    <w:p w14:paraId="50F77A7B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Quản lý chi nhánh</w:t>
      </w:r>
    </w:p>
    <w:p w14:paraId="4122A370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Quản lý thông báo</w:t>
      </w:r>
    </w:p>
    <w:p w14:paraId="68E4E8F6" w14:textId="77777777" w:rsidR="00234045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9" w:name="_heading=h.4gj8o45a0ugm" w:colFirst="0" w:colLast="0"/>
      <w:bookmarkEnd w:id="9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Các chức năng kiểm thử trong Sprint 2</w:t>
      </w:r>
    </w:p>
    <w:p w14:paraId="30CA0713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Check - in chấm công</w:t>
      </w:r>
    </w:p>
    <w:p w14:paraId="517E3859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Check – out chấm công</w:t>
      </w:r>
    </w:p>
    <w:p w14:paraId="72447D01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Xem lịch sử chấm công</w:t>
      </w:r>
    </w:p>
    <w:p w14:paraId="487C84ED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Cài đặt khu vực chấm công</w:t>
      </w:r>
    </w:p>
    <w:p w14:paraId="6C0451C9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Giám sát chấm công</w:t>
      </w:r>
    </w:p>
    <w:p w14:paraId="7CC2761D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Phân vùng chấm công</w:t>
      </w:r>
    </w:p>
    <w:p w14:paraId="4B3A3E88" w14:textId="77777777" w:rsidR="00234045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0" w:name="_heading=h.qdydw5i1d2gj" w:colFirst="0" w:colLast="0"/>
      <w:bookmarkEnd w:id="10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Các chức năng kiểm thử trong Sprint 3</w:t>
      </w:r>
    </w:p>
    <w:p w14:paraId="147DB4F6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Tạo đơn trực tuyến</w:t>
      </w:r>
    </w:p>
    <w:p w14:paraId="3593F4C5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Xem lịch sử </w:t>
      </w:r>
      <w:r>
        <w:rPr>
          <w:rFonts w:ascii="Times New Roman" w:eastAsia="Times New Roman" w:hAnsi="Times New Roman" w:cs="Times New Roman"/>
          <w:sz w:val="26"/>
          <w:szCs w:val="26"/>
        </w:rPr>
        <w:t>gửi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đơn</w:t>
      </w:r>
    </w:p>
    <w:p w14:paraId="0821F446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Xem bảng lương</w:t>
      </w:r>
    </w:p>
    <w:p w14:paraId="19A4D894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Phê duyệt đơn từ</w:t>
      </w:r>
    </w:p>
    <w:p w14:paraId="6415739D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Thống kê</w:t>
      </w:r>
    </w:p>
    <w:p w14:paraId="260143AD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Tính lương</w:t>
      </w:r>
    </w:p>
    <w:p w14:paraId="198DFE12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Xét duyệt cuối</w:t>
      </w:r>
    </w:p>
    <w:p w14:paraId="7758B12F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Quản lý hợp đồng lao động</w:t>
      </w:r>
    </w:p>
    <w:p w14:paraId="20923E34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HR Chatbot</w:t>
      </w:r>
    </w:p>
    <w:p w14:paraId="25691A8C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AI Dự báo nhân sự</w:t>
      </w:r>
    </w:p>
    <w:p w14:paraId="4C2C358A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Đề xuất khen thưởng &amp; kỷ luật</w:t>
      </w:r>
    </w:p>
    <w:p w14:paraId="570ED050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Quản lý khen thưởng &amp; kỷ luật</w:t>
      </w:r>
    </w:p>
    <w:p w14:paraId="6E5A7D74" w14:textId="77777777" w:rsidR="00234045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1" w:name="_heading=h.8475so96b4nt" w:colFirst="0" w:colLast="0"/>
      <w:bookmarkEnd w:id="1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Các chức năng không được kiểm thử</w:t>
      </w:r>
    </w:p>
    <w:p w14:paraId="208BB6AA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Tất cả chức năng trong Sprint 1, Sprint 2 và Sprint 3 đều được kiểm thử.</w:t>
      </w:r>
    </w:p>
    <w:p w14:paraId="2AEB6469" w14:textId="77777777" w:rsidR="00234045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2" w:name="_heading=h.8jbtbnvsu1h7" w:colFirst="0" w:colLast="0"/>
      <w:bookmarkEnd w:id="12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Các tài liệu</w:t>
      </w:r>
    </w:p>
    <w:p w14:paraId="2377E304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Test plan document.</w:t>
      </w:r>
    </w:p>
    <w:p w14:paraId="494CE63F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Test case document.</w:t>
      </w:r>
    </w:p>
    <w:p w14:paraId="2629D7E7" w14:textId="77777777" w:rsidR="00234045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3" w:name="_heading=h.xzj3yco4cy39" w:colFirst="0" w:colLast="0"/>
      <w:bookmarkEnd w:id="13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Lịch trình kiểm thử</w:t>
      </w:r>
    </w:p>
    <w:p w14:paraId="2E4C8AAB" w14:textId="77777777" w:rsidR="00234045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4" w:name="_heading=h.57edzy5fja98" w:colFirst="0" w:colLast="0"/>
      <w:bookmarkEnd w:id="14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Sprint 1</w:t>
      </w:r>
    </w:p>
    <w:tbl>
      <w:tblPr>
        <w:tblStyle w:val="a4"/>
        <w:tblW w:w="925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727"/>
        <w:gridCol w:w="3124"/>
        <w:gridCol w:w="1513"/>
        <w:gridCol w:w="1571"/>
        <w:gridCol w:w="1177"/>
        <w:gridCol w:w="1140"/>
      </w:tblGrid>
      <w:tr w:rsidR="00234045" w14:paraId="0FE521B4" w14:textId="77777777">
        <w:trPr>
          <w:trHeight w:val="336"/>
          <w:jc w:val="center"/>
        </w:trPr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D93D9"/>
            <w:vAlign w:val="center"/>
          </w:tcPr>
          <w:p w14:paraId="49707C1E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STT</w:t>
            </w:r>
          </w:p>
        </w:tc>
        <w:tc>
          <w:tcPr>
            <w:tcW w:w="312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4D93D9"/>
            <w:vAlign w:val="center"/>
          </w:tcPr>
          <w:p w14:paraId="7B565500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</w:p>
        </w:tc>
        <w:tc>
          <w:tcPr>
            <w:tcW w:w="151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4D93D9"/>
            <w:vAlign w:val="center"/>
          </w:tcPr>
          <w:p w14:paraId="3A07D37E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 bắt đầu</w:t>
            </w:r>
          </w:p>
        </w:tc>
        <w:tc>
          <w:tcPr>
            <w:tcW w:w="157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4D93D9"/>
            <w:vAlign w:val="center"/>
          </w:tcPr>
          <w:p w14:paraId="5949513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 kết thúc</w:t>
            </w:r>
          </w:p>
        </w:tc>
        <w:tc>
          <w:tcPr>
            <w:tcW w:w="11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4D93D9"/>
            <w:vAlign w:val="center"/>
          </w:tcPr>
          <w:p w14:paraId="6CBE10B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Thời gian(giờ)</w:t>
            </w:r>
          </w:p>
        </w:tc>
        <w:tc>
          <w:tcPr>
            <w:tcW w:w="11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4D93D9"/>
            <w:vAlign w:val="center"/>
          </w:tcPr>
          <w:p w14:paraId="5293EC8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 thành viên</w:t>
            </w:r>
          </w:p>
        </w:tc>
      </w:tr>
      <w:tr w:rsidR="00234045" w14:paraId="3116C7BB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644AAE23" w14:textId="77777777" w:rsidR="00234045" w:rsidRDefault="000000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200753F3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Sprint 1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542C65F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20/03/2026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464FD87E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003142FA" w14:textId="77777777" w:rsidR="00234045" w:rsidRDefault="002340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7CE32531" w14:textId="77777777" w:rsidR="00234045" w:rsidRDefault="002340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34045" w14:paraId="65DB9B73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92D9E" w14:textId="77777777" w:rsidR="00234045" w:rsidRDefault="000000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1.1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F57FAB0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Tạo tài liệu kiểm thử cho Sprint 1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39082E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21/03/2026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FFBA92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22/03/2026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95DC5F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433E4C1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Hội</w:t>
            </w:r>
          </w:p>
        </w:tc>
      </w:tr>
      <w:tr w:rsidR="00234045" w14:paraId="52F606C6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774BA" w14:textId="77777777" w:rsidR="00234045" w:rsidRDefault="000000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1.2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E75D744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9D0216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23/03/2026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09EFE48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25/03/2026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E8DE61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16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C13409" w14:textId="77777777" w:rsidR="00234045" w:rsidRDefault="002340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34045" w14:paraId="37E87578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EBB09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0A31B2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Đăng nhập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42142F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23/03/2026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B120A1E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23/03/2026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E1AF05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A82684F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Hội</w:t>
            </w:r>
          </w:p>
        </w:tc>
      </w:tr>
      <w:tr w:rsidR="00234045" w14:paraId="06B1F4E2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F3D1B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4081DB5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Đăng xuất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6688DF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23/03/2026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41BBF3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23/03/2026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7842D9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4D6276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Hội</w:t>
            </w:r>
          </w:p>
        </w:tc>
      </w:tr>
      <w:tr w:rsidR="00234045" w14:paraId="3DFC9AEA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C3580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36D6092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Quên mật khẩu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61E784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23/03/2026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9F8772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23/03/2026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C002B0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D804C5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Hội</w:t>
            </w:r>
          </w:p>
        </w:tc>
      </w:tr>
      <w:tr w:rsidR="00234045" w14:paraId="57625872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FD49B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61C10BB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Quản lý thông tin cá nhân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DBAA848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23/03/2026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CD69D8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23/03/2026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066604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2880631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5745A0C2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7F4AA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A20323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Nhận thông báo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D5F266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24/03/2026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6517C0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24/03/2026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F1042B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DDBE0A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Khang</w:t>
            </w:r>
          </w:p>
        </w:tc>
      </w:tr>
      <w:tr w:rsidR="00234045" w14:paraId="63835251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520A0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314E0E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Theo dõi dashboard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88C1DD8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24/03/2026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261A82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24/03/2026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77C07D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C45240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68429504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9D55A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E7AB50F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Quản lý nhân viên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480F8B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24/03/2026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2D2262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24/03/2026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30D6288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389CB21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1CD7443B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BA719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0265276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Quản lý tài khoản người dùng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9362D5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24/03/2026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E755BF6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24/03/2026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755B69E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E4BCBD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6DB91213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15877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68B7637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Quản lý phòng ban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F430388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25/03/2026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8EB537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25/03/2026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6ED0A7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EB84197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16713825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74308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BD38BE7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Quản lý chức vụ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DAB22D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25/03/2026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63762E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25/03/2026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7B99CD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6C31E6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20F1AF6D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3B32B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77D364A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Quản lý chi nhánh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9987B2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25/03/2026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9B9E2A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25/03/2026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383BA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755C84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70F07747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3BBB1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5A46000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Quản lý thông báo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E03ACA7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25/03/2026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E03558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25/03/2026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0F564E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12DB11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Khang</w:t>
            </w:r>
          </w:p>
        </w:tc>
      </w:tr>
      <w:tr w:rsidR="00234045" w14:paraId="51C172E1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CE583" w14:textId="77777777" w:rsidR="00234045" w:rsidRDefault="000000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1.3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39DC334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Testing (First Pass)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656A25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49DE427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8468721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20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4BAEA75" w14:textId="77777777" w:rsidR="00234045" w:rsidRDefault="002340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34045" w14:paraId="693E3C2F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0FC8E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4C58CC1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Đăng nhập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9B5B8A8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79D847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C6AEE1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D3BC696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6EFE75C2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7D329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28C7794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Đăng xuất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1D43EA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673ACD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EBA5B5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E5005E1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7BC8AAF1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87855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12D1B3E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Quên mật khẩu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A7ABC2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19087C6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0B57BF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D608B3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0755942C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2DF27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247C1E4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Quản lý thông tin cá nhân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5E64928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E914AC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6EEF74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8906A9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5ECF3904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21EBE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D025928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Nhận thông báo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E23305E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703620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D3DB18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588DE91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Khang</w:t>
            </w:r>
          </w:p>
        </w:tc>
      </w:tr>
      <w:tr w:rsidR="00234045" w14:paraId="1CC533D9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B2E36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3B8ACB3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Theo dõi dashboard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EC63C2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5FD5D1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3E8D71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68FFC0C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527EFD99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2DD5A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FD2B782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Quản lý nhân viên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1D6F31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E37519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4261E8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CB2CD68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2E684D4A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3C938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3DB661A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Quản lý tài khoản người dùng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2E8B78E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D6A0B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8DFABE7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7D26B3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Hội</w:t>
            </w:r>
          </w:p>
        </w:tc>
      </w:tr>
      <w:tr w:rsidR="00234045" w14:paraId="2BEC9344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9D2B7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C5B795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Quản lý phòng ban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C20A7C6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D105D6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CD9B158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675453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Giang</w:t>
            </w:r>
          </w:p>
        </w:tc>
      </w:tr>
      <w:tr w:rsidR="00234045" w14:paraId="70CAD1DB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A5419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D905FF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Quản lý chức vụ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FC7C2F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D8FEBA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54F4E2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E76709C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0525DACB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1BFD0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884EC8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Quản lý chi nhánh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242F55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DCA1A2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D59AF4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4A5BBE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Giang</w:t>
            </w:r>
          </w:p>
        </w:tc>
      </w:tr>
      <w:tr w:rsidR="00234045" w14:paraId="5C6AACF6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763BB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5C9C970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Quản lý thông báo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4192A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3A2BBCC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50B596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F7090A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Khang</w:t>
            </w:r>
          </w:p>
        </w:tc>
      </w:tr>
      <w:tr w:rsidR="00234045" w14:paraId="4B533F58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A4618" w14:textId="77777777" w:rsidR="00234045" w:rsidRDefault="000000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1.4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4DFA957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Re-testing (Kiểm thử lại bug đã fix)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3701EF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F5F96B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12670F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AC8257E" w14:textId="77777777" w:rsidR="00234045" w:rsidRDefault="002340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34045" w14:paraId="79EEC877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1F460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F8E5CF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Đăng nhập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395155C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613846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1B8A4B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3936DF8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5E6A853D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D635B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3298A14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Đăng xuất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A2E9F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3F5CA1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756EB1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867CB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5C1A4561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86676D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A3A9A83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Quên mật khẩu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5466C3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B2E8B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F96102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AF60B3F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30EC497E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47DBD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6B8C441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Quản lý thông tin cá nhân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94DD08C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9466A0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5E0F8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8622A8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048B5844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C4508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E813113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Nhận thông báo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D4498C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BA5829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78F2667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9C137EC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Khang</w:t>
            </w:r>
          </w:p>
        </w:tc>
      </w:tr>
      <w:tr w:rsidR="00234045" w14:paraId="04FAF40A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5E22C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2829809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Theo dõi dashboard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0F7A66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D7488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06936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C528666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4C31C847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0D636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5D6A065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Quản lý nhân viên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5D4272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6EF8CB7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EF6182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208870C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7E234035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D1B71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9729B1D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Quản lý tài khoản người dùng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CB571F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E0EC3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AD1CBC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D8338B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479B9687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323E5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B64DEBB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Quản lý phòng ban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C1A44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AC7B9F7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B361CD7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5FD0AFF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Giang</w:t>
            </w:r>
          </w:p>
        </w:tc>
      </w:tr>
      <w:tr w:rsidR="00234045" w14:paraId="2EF28319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A943B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457772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Quản lý chức vụ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4042C5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F264DA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B7E4BD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309C8C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700196A0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C2090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899FCEC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Quản lý chi nhánh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6889D96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21251A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3D2EBB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DAA0EAC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Giang</w:t>
            </w:r>
          </w:p>
        </w:tc>
      </w:tr>
      <w:tr w:rsidR="00234045" w14:paraId="4DF5A7CB" w14:textId="77777777">
        <w:trPr>
          <w:trHeight w:val="336"/>
          <w:jc w:val="center"/>
        </w:trPr>
        <w:tc>
          <w:tcPr>
            <w:tcW w:w="7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C7688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2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B5C035D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Quản lý thông báo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3F9FD5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5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8781A6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29A365E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124705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Khang</w:t>
            </w:r>
          </w:p>
        </w:tc>
      </w:tr>
    </w:tbl>
    <w:p w14:paraId="643304D0" w14:textId="77777777" w:rsidR="00234045" w:rsidRDefault="0023404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224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</w:p>
    <w:p w14:paraId="144C9940" w14:textId="77777777" w:rsidR="00234045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5" w:name="_heading=h.eevwb62831a3" w:colFirst="0" w:colLast="0"/>
      <w:bookmarkEnd w:id="15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Sprint 2</w:t>
      </w:r>
    </w:p>
    <w:tbl>
      <w:tblPr>
        <w:tblStyle w:val="a5"/>
        <w:tblW w:w="9270" w:type="dxa"/>
        <w:tblInd w:w="-97" w:type="dxa"/>
        <w:tblLayout w:type="fixed"/>
        <w:tblLook w:val="0400" w:firstRow="0" w:lastRow="0" w:firstColumn="0" w:lastColumn="0" w:noHBand="0" w:noVBand="1"/>
      </w:tblPr>
      <w:tblGrid>
        <w:gridCol w:w="714"/>
        <w:gridCol w:w="3118"/>
        <w:gridCol w:w="1526"/>
        <w:gridCol w:w="1585"/>
        <w:gridCol w:w="1167"/>
        <w:gridCol w:w="1160"/>
      </w:tblGrid>
      <w:tr w:rsidR="00234045" w14:paraId="6D330BAC" w14:textId="77777777">
        <w:trPr>
          <w:trHeight w:val="336"/>
        </w:trPr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599FDF2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STT</w:t>
            </w:r>
          </w:p>
        </w:tc>
        <w:tc>
          <w:tcPr>
            <w:tcW w:w="31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653FB546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</w:p>
        </w:tc>
        <w:tc>
          <w:tcPr>
            <w:tcW w:w="152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581A38C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 bắt đầu</w:t>
            </w:r>
          </w:p>
        </w:tc>
        <w:tc>
          <w:tcPr>
            <w:tcW w:w="15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0101689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 kết thúc</w:t>
            </w:r>
          </w:p>
        </w:tc>
        <w:tc>
          <w:tcPr>
            <w:tcW w:w="116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2E17109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Thời gian(giờ)</w:t>
            </w:r>
          </w:p>
        </w:tc>
        <w:tc>
          <w:tcPr>
            <w:tcW w:w="11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45E494F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 thành viên</w:t>
            </w:r>
          </w:p>
        </w:tc>
      </w:tr>
      <w:tr w:rsidR="00234045" w14:paraId="5A068816" w14:textId="77777777">
        <w:trPr>
          <w:trHeight w:val="336"/>
        </w:trPr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5A53C277" w14:textId="77777777" w:rsidR="00234045" w:rsidRDefault="000000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31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5A58282B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Sprint 2</w:t>
            </w:r>
          </w:p>
        </w:tc>
        <w:tc>
          <w:tcPr>
            <w:tcW w:w="152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0309EAC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05/04/2026</w:t>
            </w:r>
          </w:p>
        </w:tc>
        <w:tc>
          <w:tcPr>
            <w:tcW w:w="15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2E801F5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19/04/2026</w:t>
            </w:r>
          </w:p>
        </w:tc>
        <w:tc>
          <w:tcPr>
            <w:tcW w:w="116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043E5686" w14:textId="77777777" w:rsidR="00234045" w:rsidRDefault="002340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1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668A12F7" w14:textId="77777777" w:rsidR="00234045" w:rsidRDefault="002340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34045" w14:paraId="21FFE303" w14:textId="77777777">
        <w:trPr>
          <w:trHeight w:val="336"/>
        </w:trPr>
        <w:tc>
          <w:tcPr>
            <w:tcW w:w="7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FA595" w14:textId="77777777" w:rsidR="00234045" w:rsidRDefault="000000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2.1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2A02D0E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Tạo tài liệu kiểm thử cho Sprint 2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5ED497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06/04/2026</w:t>
            </w:r>
          </w:p>
        </w:tc>
        <w:tc>
          <w:tcPr>
            <w:tcW w:w="15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B27B90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06/04/2026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DF27C91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AA1888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4650072E" w14:textId="77777777">
        <w:trPr>
          <w:trHeight w:val="336"/>
        </w:trPr>
        <w:tc>
          <w:tcPr>
            <w:tcW w:w="7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ABA6" w14:textId="77777777" w:rsidR="00234045" w:rsidRDefault="000000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2.2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E29FD08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BDD145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08/04/2026</w:t>
            </w:r>
          </w:p>
        </w:tc>
        <w:tc>
          <w:tcPr>
            <w:tcW w:w="15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B613D4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09/04/2026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C79463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388130E" w14:textId="77777777" w:rsidR="00234045" w:rsidRDefault="002340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34045" w14:paraId="424DEE8E" w14:textId="77777777">
        <w:trPr>
          <w:trHeight w:val="336"/>
        </w:trPr>
        <w:tc>
          <w:tcPr>
            <w:tcW w:w="7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05CBC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56256C9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Check - in chấm công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8A84998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08/04/2026</w:t>
            </w:r>
          </w:p>
        </w:tc>
        <w:tc>
          <w:tcPr>
            <w:tcW w:w="15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B1C074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08/04/2026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D4F7446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2C8097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240DA85B" w14:textId="77777777">
        <w:trPr>
          <w:trHeight w:val="336"/>
        </w:trPr>
        <w:tc>
          <w:tcPr>
            <w:tcW w:w="7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5A549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362CA58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Check – out chấm công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FF9703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08/04/2026</w:t>
            </w:r>
          </w:p>
        </w:tc>
        <w:tc>
          <w:tcPr>
            <w:tcW w:w="15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F534E3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08/04/2026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9ED6D06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47C6A7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15AADF35" w14:textId="77777777">
        <w:trPr>
          <w:trHeight w:val="336"/>
        </w:trPr>
        <w:tc>
          <w:tcPr>
            <w:tcW w:w="7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08353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DBADFF2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Xem lịch sử đơn chấm công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52E03C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08/04/2026</w:t>
            </w:r>
          </w:p>
        </w:tc>
        <w:tc>
          <w:tcPr>
            <w:tcW w:w="15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52EFD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08/04/2026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5C7ADB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860690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6538BC58" w14:textId="77777777">
        <w:trPr>
          <w:trHeight w:val="336"/>
        </w:trPr>
        <w:tc>
          <w:tcPr>
            <w:tcW w:w="7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1B2AB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E702FBA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Cài đặt khu vực chấm công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0E3B1B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09/04/2026</w:t>
            </w:r>
          </w:p>
        </w:tc>
        <w:tc>
          <w:tcPr>
            <w:tcW w:w="15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A2657D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09/04/2026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054F3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2BDC4EF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7FDE28F9" w14:textId="77777777">
        <w:trPr>
          <w:trHeight w:val="336"/>
        </w:trPr>
        <w:tc>
          <w:tcPr>
            <w:tcW w:w="7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E6CA9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4BB706C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Giám sát chấm công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5D4E80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09/04/2026</w:t>
            </w:r>
          </w:p>
        </w:tc>
        <w:tc>
          <w:tcPr>
            <w:tcW w:w="15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3D72EA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09/04/2026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124FCF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309F3E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1E5914D6" w14:textId="77777777">
        <w:trPr>
          <w:trHeight w:val="336"/>
        </w:trPr>
        <w:tc>
          <w:tcPr>
            <w:tcW w:w="7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6CCAD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376B1D6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Thiết kế test case Phân vùng chấm công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B911FE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09/04/2026</w:t>
            </w:r>
          </w:p>
        </w:tc>
        <w:tc>
          <w:tcPr>
            <w:tcW w:w="15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982C85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09/04/2026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94CE4E8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5F68BAC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Nhi</w:t>
            </w:r>
          </w:p>
        </w:tc>
      </w:tr>
      <w:tr w:rsidR="00234045" w14:paraId="2E2114BE" w14:textId="77777777">
        <w:trPr>
          <w:trHeight w:val="336"/>
        </w:trPr>
        <w:tc>
          <w:tcPr>
            <w:tcW w:w="7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116EE" w14:textId="77777777" w:rsidR="00234045" w:rsidRDefault="000000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2.3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559835A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Testing (First Pass)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610D3D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15/04/2026</w:t>
            </w:r>
          </w:p>
        </w:tc>
        <w:tc>
          <w:tcPr>
            <w:tcW w:w="15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E9B7ECC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16/04/2026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E5C520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6C351AD" w14:textId="77777777" w:rsidR="00234045" w:rsidRDefault="002340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34045" w14:paraId="5152C19A" w14:textId="77777777">
        <w:trPr>
          <w:trHeight w:val="336"/>
        </w:trPr>
        <w:tc>
          <w:tcPr>
            <w:tcW w:w="7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58E05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C63D38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Check - in chấm công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5275A4C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15/04/2026</w:t>
            </w:r>
          </w:p>
        </w:tc>
        <w:tc>
          <w:tcPr>
            <w:tcW w:w="15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1BFDDFE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15/04/2026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8B41E9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10614A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3ED37EF1" w14:textId="77777777">
        <w:trPr>
          <w:trHeight w:val="336"/>
        </w:trPr>
        <w:tc>
          <w:tcPr>
            <w:tcW w:w="7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A0B9B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DFC3145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Check – out chấm công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EFAF691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15/04/2026</w:t>
            </w:r>
          </w:p>
        </w:tc>
        <w:tc>
          <w:tcPr>
            <w:tcW w:w="15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D1CBA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15/04/2026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77DA6BF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A72BD4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09399CCB" w14:textId="77777777">
        <w:trPr>
          <w:trHeight w:val="336"/>
        </w:trPr>
        <w:tc>
          <w:tcPr>
            <w:tcW w:w="7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9C7F4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C38C4C4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Xem lịch sử đơn chấm công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8E166F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15/04/2026</w:t>
            </w:r>
          </w:p>
        </w:tc>
        <w:tc>
          <w:tcPr>
            <w:tcW w:w="15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A383B2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15/04/2026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A41C85E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8B0946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4FC52DAA" w14:textId="77777777">
        <w:trPr>
          <w:trHeight w:val="336"/>
        </w:trPr>
        <w:tc>
          <w:tcPr>
            <w:tcW w:w="7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0D0C5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B95D1D0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Cài đặt khu vực chấm công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D9ECD8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16/04/2026</w:t>
            </w:r>
          </w:p>
        </w:tc>
        <w:tc>
          <w:tcPr>
            <w:tcW w:w="15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04001B7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16/04/2026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28E84DC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08BD708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60030E33" w14:textId="77777777">
        <w:trPr>
          <w:trHeight w:val="336"/>
        </w:trPr>
        <w:tc>
          <w:tcPr>
            <w:tcW w:w="7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5B1D7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0347233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Giám sát chấm công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70DFA5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16/04/2026</w:t>
            </w:r>
          </w:p>
        </w:tc>
        <w:tc>
          <w:tcPr>
            <w:tcW w:w="15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E4A10D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16/04/2026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A758A4F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A47CFF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744C9A9B" w14:textId="77777777">
        <w:trPr>
          <w:trHeight w:val="336"/>
        </w:trPr>
        <w:tc>
          <w:tcPr>
            <w:tcW w:w="7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44ACF1" w14:textId="77777777" w:rsidR="00234045" w:rsidRDefault="0023404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5AB8168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Phân vùng chấm công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F901CF7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16/04/2026</w:t>
            </w:r>
          </w:p>
        </w:tc>
        <w:tc>
          <w:tcPr>
            <w:tcW w:w="15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6B413B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16/04/2026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5640667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56717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Nhi</w:t>
            </w:r>
          </w:p>
        </w:tc>
      </w:tr>
      <w:tr w:rsidR="00234045" w14:paraId="020C5694" w14:textId="77777777">
        <w:trPr>
          <w:trHeight w:val="336"/>
        </w:trPr>
        <w:tc>
          <w:tcPr>
            <w:tcW w:w="7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4101D" w14:textId="77777777" w:rsidR="00234045" w:rsidRDefault="000000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2.4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7B0047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Re-testing (Kiểm thử lại bug đã fix)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4C6722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19/04/2026</w:t>
            </w:r>
          </w:p>
        </w:tc>
        <w:tc>
          <w:tcPr>
            <w:tcW w:w="15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16B55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19/04/2026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E3681C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C1E50BF" w14:textId="77777777" w:rsidR="00234045" w:rsidRDefault="002340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34045" w14:paraId="07CDFB6E" w14:textId="77777777">
        <w:trPr>
          <w:trHeight w:val="336"/>
        </w:trPr>
        <w:tc>
          <w:tcPr>
            <w:tcW w:w="7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21F2B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5527F55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Check - in chấm công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8EB87A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19/04/2026</w:t>
            </w:r>
          </w:p>
        </w:tc>
        <w:tc>
          <w:tcPr>
            <w:tcW w:w="15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EC06FE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19/04/2026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791E76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1.5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36654C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6C8862D3" w14:textId="77777777">
        <w:trPr>
          <w:trHeight w:val="336"/>
        </w:trPr>
        <w:tc>
          <w:tcPr>
            <w:tcW w:w="7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36EDA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4304409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Check – out chấm công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AEF8DF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19/04/2026</w:t>
            </w:r>
          </w:p>
        </w:tc>
        <w:tc>
          <w:tcPr>
            <w:tcW w:w="15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58E3031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19/04/2026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ADBB5F1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1.5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9DFDF5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76A514EB" w14:textId="77777777">
        <w:trPr>
          <w:trHeight w:val="336"/>
        </w:trPr>
        <w:tc>
          <w:tcPr>
            <w:tcW w:w="7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41E68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4F4909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Xem lịch sử đơn chấm công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BB19C2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19/04/2026</w:t>
            </w:r>
          </w:p>
        </w:tc>
        <w:tc>
          <w:tcPr>
            <w:tcW w:w="15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C0AC1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19/04/2026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5967DA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1.5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95ED88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2A5C4AF7" w14:textId="77777777">
        <w:trPr>
          <w:trHeight w:val="336"/>
        </w:trPr>
        <w:tc>
          <w:tcPr>
            <w:tcW w:w="7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07AD3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14C972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Cài đặt khu vực chấm công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380D74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19/04/2026</w:t>
            </w:r>
          </w:p>
        </w:tc>
        <w:tc>
          <w:tcPr>
            <w:tcW w:w="15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0CEC55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19/04/2026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7753D3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BA8A66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2F86862B" w14:textId="77777777">
        <w:trPr>
          <w:trHeight w:val="336"/>
        </w:trPr>
        <w:tc>
          <w:tcPr>
            <w:tcW w:w="7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B4AC64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B4636D1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Giám sát chấm công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FB1DC7F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19/04/2026</w:t>
            </w:r>
          </w:p>
        </w:tc>
        <w:tc>
          <w:tcPr>
            <w:tcW w:w="15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564D59E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19/04/2026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863F44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1.5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DA0090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498F0B76" w14:textId="77777777">
        <w:trPr>
          <w:trHeight w:val="336"/>
        </w:trPr>
        <w:tc>
          <w:tcPr>
            <w:tcW w:w="7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5DD96" w14:textId="77777777" w:rsidR="00234045" w:rsidRDefault="0023404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5A2A5A5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Re-test Phân vùng chấm công</w:t>
            </w:r>
          </w:p>
        </w:tc>
        <w:tc>
          <w:tcPr>
            <w:tcW w:w="15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B9A93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19/04/2026</w:t>
            </w:r>
          </w:p>
        </w:tc>
        <w:tc>
          <w:tcPr>
            <w:tcW w:w="158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C9CBF7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19/04/2026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46A7CC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1.5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441560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Nhi</w:t>
            </w:r>
          </w:p>
        </w:tc>
      </w:tr>
    </w:tbl>
    <w:p w14:paraId="0FB78670" w14:textId="77777777" w:rsidR="00234045" w:rsidRDefault="0023404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92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</w:p>
    <w:p w14:paraId="0EAD1EA1" w14:textId="77777777" w:rsidR="00234045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6" w:name="_heading=h.tjd3z1wib8wo" w:colFirst="0" w:colLast="0"/>
      <w:bookmarkEnd w:id="16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Sprint 3</w:t>
      </w:r>
    </w:p>
    <w:tbl>
      <w:tblPr>
        <w:tblStyle w:val="a6"/>
        <w:tblW w:w="9270" w:type="dxa"/>
        <w:tblInd w:w="-97" w:type="dxa"/>
        <w:tblLayout w:type="fixed"/>
        <w:tblLook w:val="0400" w:firstRow="0" w:lastRow="0" w:firstColumn="0" w:lastColumn="0" w:noHBand="0" w:noVBand="1"/>
      </w:tblPr>
      <w:tblGrid>
        <w:gridCol w:w="679"/>
        <w:gridCol w:w="3191"/>
        <w:gridCol w:w="1540"/>
        <w:gridCol w:w="1600"/>
        <w:gridCol w:w="1177"/>
        <w:gridCol w:w="1083"/>
      </w:tblGrid>
      <w:tr w:rsidR="00234045" w14:paraId="25B992B2" w14:textId="77777777">
        <w:trPr>
          <w:trHeight w:val="336"/>
        </w:trPr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D93D9"/>
            <w:vAlign w:val="center"/>
          </w:tcPr>
          <w:p w14:paraId="227CB2D9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STT</w:t>
            </w:r>
          </w:p>
        </w:tc>
        <w:tc>
          <w:tcPr>
            <w:tcW w:w="319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4D93D9"/>
            <w:vAlign w:val="center"/>
          </w:tcPr>
          <w:p w14:paraId="24E5F6B1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4D93D9"/>
            <w:vAlign w:val="center"/>
          </w:tcPr>
          <w:p w14:paraId="25359F3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 bắt đầu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4D93D9"/>
            <w:vAlign w:val="center"/>
          </w:tcPr>
          <w:p w14:paraId="1529122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 kết thúc</w:t>
            </w:r>
          </w:p>
        </w:tc>
        <w:tc>
          <w:tcPr>
            <w:tcW w:w="11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4D93D9"/>
            <w:vAlign w:val="center"/>
          </w:tcPr>
          <w:p w14:paraId="63AA964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Thời gian(giờ)</w:t>
            </w:r>
          </w:p>
        </w:tc>
        <w:tc>
          <w:tcPr>
            <w:tcW w:w="108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4D93D9"/>
            <w:vAlign w:val="center"/>
          </w:tcPr>
          <w:p w14:paraId="2254AE9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 thành viên</w:t>
            </w:r>
          </w:p>
        </w:tc>
      </w:tr>
      <w:tr w:rsidR="00234045" w14:paraId="3D0E4A86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5B3D7BF9" w14:textId="77777777" w:rsidR="00234045" w:rsidRDefault="000000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60C9D9F8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Sprint 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3ABBE91E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20/04/2026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55EAFE9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04/05/2026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3334ABE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6C9EC"/>
            <w:vAlign w:val="center"/>
          </w:tcPr>
          <w:p w14:paraId="06B3DC1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234045" w14:paraId="1B4C976D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DC20E" w14:textId="77777777" w:rsidR="00234045" w:rsidRDefault="000000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3.1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1A88F4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Tạo tài liệu kiểm thử cho Sprint 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704A167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21/04/2026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B0BF1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21/04/2026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29EB01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CD53B3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4243E178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9F528" w14:textId="77777777" w:rsidR="00234045" w:rsidRDefault="000000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3.2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A1EE116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DADF5D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23/04/2026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5BDF63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39AF756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16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0FA54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234045" w14:paraId="4354A3A5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D822C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9E7BA10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Tạo đơn trực tuyến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9D9B6C1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23/04/2026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044D3C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B7CF53E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3D9531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4D77EAE7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6BD12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0602400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Xem lịch sử gửi đơn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351B9E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23/04/2026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561C66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F8C6DD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95E308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014C052D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B8D8B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AF1B701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Xem bảng lương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606935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23/04/2026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54EE1FE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E40BD5E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4AD8ECC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60091690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F3363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11344F8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Phê duyệt đơn từ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B49A187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23/04/2026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2C6A42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994BD37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A2BDEA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30BF28F4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37C1C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AD2A4C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Thống kê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D3C5D3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24/04/2026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FD08B8C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E867D2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87B642E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4D4EAE4A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2F661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102A3A2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Tính lương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D4C40C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24/04/2026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15D5A8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567814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ED85C0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69D9A000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12692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B19924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Xét duyệt cuối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74CB55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24/04/2026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4D5E4CF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CB7ABFF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D4E247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27DD5876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DC17CF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8A4B0D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Quản lý hợp đồng lao động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E6DE5F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24/04/2026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1B65E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2162D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AD927E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198EF25E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76488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F8A20D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 kế test case Quản lý khen thưởng &amp; kỷ luật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86DB53F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24/04/2026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3CF1AA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24/04/2026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B3DB6A8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99523E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3008DB31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4C263" w14:textId="77777777" w:rsidR="00234045" w:rsidRDefault="000000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3.3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D21953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Testing (First Pass)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22231F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01/05/2026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4E375AC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02/05/2026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5261017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20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441C91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234045" w14:paraId="45DD2CDC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DAB95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33C6998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Tạo đơn trực tuyến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FABA65E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01/05/2026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1A15D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01/05/2026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EC429E6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6884C1F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04F38378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EC777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F070E60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Xem lịch sử gửi đơn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CBF532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01/05/2026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2E64761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01/05/2026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4D14E6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327B26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45A8AE8D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73D9B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9D320D3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Phê duyệt đơn từ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39F1D5C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01/05/2026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A36430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01/05/2026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EB6B0B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1A5833F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5E5F913D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3D2692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BFDA20F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Quản lý hợp đồng lao động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C3EC60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01/05/2026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F3FFDA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01/05/2026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4F35E0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6A919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4A65694E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3AD06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C218D2F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Quản lý khen thưởng &amp; kỷ luật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E31FAE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01/05/2026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E74081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01/05/2026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466A0B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031325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05B90360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85C189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95E6356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Xem bảng lương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515A76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02/05/2026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AC49128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02/05/2026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2018AE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03B159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16F0B6FD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33D76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E19AB90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Tính lương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9D78908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02/05/2026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B0C9F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02/05/2026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5406B8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3693A5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5CF83E91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8BA0A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F5D8F8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Xét duyệt cuối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91529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02/05/2026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E1998E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02/05/2026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0B11E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EB9E7A4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4DF868B7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51F29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009439C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tra Thống kê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E7377B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02/05/2026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EC54CC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02/05/2026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1E3958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C8AA568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70208E8F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60E78" w14:textId="77777777" w:rsidR="00234045" w:rsidRDefault="000000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3.4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7F5F134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Re-testing (Kiểm thử lại bug đã fix)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133290A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04/05/2026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2BA339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04/05/2026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C5AAC61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D93F4B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234045" w14:paraId="77E2E162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A01FB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6FAC1BE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Retest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Tạo đơn trực tuyến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E75B69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04/05/2026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2AA8643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04/05/2026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2ED9E3F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0DC8B91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4905E096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D7725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2009ABD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Retest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Xem lịch sử gửi đơn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C3D0566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04/05/2026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C04F18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04/05/2026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4B16E01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5D5E02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19EF21FF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5A3DA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EEB8F00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Phê duyệt đơn từ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DD9E4A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04/05/2026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26484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04/05/2026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6AF31DF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A18F15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5C2E3A36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7FE7E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5EAECDC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Quản lý hợp đồng lao động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08D7987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04/05/2026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E7C266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04/05/2026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BDB237F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0EDC1B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288DBFF7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C1F8D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8D360AD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Quản lý khen thưởng &amp; kỷ luật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030C1D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04/05/2026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8810CC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04/05/2026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3F9197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653667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302677B7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A2212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CCA0758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Retest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Xem bảng lương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88B00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04/05/2026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FD50BEE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04/05/2026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B375CB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5EC954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39217D5C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B7B8D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F4FA26B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Tính lương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D16C6A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04/05/2026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D0B297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04/05/2026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A60193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3B4C62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336046E2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3140D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0B52A90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Xét duyệt cuối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12EA91D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04/05/2026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61A65FE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04/05/2026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DC7C4C5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3D4BCEB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234045" w14:paraId="2E5C31D4" w14:textId="77777777">
        <w:trPr>
          <w:trHeight w:val="336"/>
        </w:trPr>
        <w:tc>
          <w:tcPr>
            <w:tcW w:w="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8C18D5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3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CA156DC" w14:textId="77777777" w:rsidR="0023404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Re-test Thống kê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48DE13C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04/05/2026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2066DD2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04/05/2026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BB005E0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0.5</w:t>
            </w:r>
          </w:p>
        </w:tc>
        <w:tc>
          <w:tcPr>
            <w:tcW w:w="10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ADE547E" w14:textId="77777777" w:rsidR="0023404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</w:tbl>
    <w:p w14:paraId="21F05381" w14:textId="77777777" w:rsidR="00234045" w:rsidRDefault="0023404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92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</w:p>
    <w:p w14:paraId="1BC04C44" w14:textId="77777777" w:rsidR="0023404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7" w:name="_heading=h.iib0mbrs1yus" w:colFirst="0" w:colLast="0"/>
      <w:bookmarkEnd w:id="17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CÁC ĐIỀU KIỆN KIỂM THỬ</w:t>
      </w:r>
    </w:p>
    <w:p w14:paraId="3B3A7C5C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Điều kiện trước, điều kiện bắt đầu kiểm thử (Entry Criteria):</w:t>
      </w:r>
    </w:p>
    <w:p w14:paraId="4DC19CFA" w14:textId="77777777" w:rsidR="0023404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Tất cả nền tảng về phần cứng, phần mềm phải được cài đặt đúng yêu cầu.</w:t>
      </w:r>
    </w:p>
    <w:p w14:paraId="17B00E92" w14:textId="77777777" w:rsidR="0023404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Tất cả các tài liệu cần thiết cần phải có sẵn để kiểm thử viên có thể vận hành và đánh giá kiểm thử đúng theo yêu cầu.</w:t>
      </w:r>
    </w:p>
    <w:p w14:paraId="582BB228" w14:textId="77777777" w:rsidR="0023404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Các test case phải đạt đúng tiêu chuẩn cần thiết.</w:t>
      </w:r>
    </w:p>
    <w:p w14:paraId="1F5E8E70" w14:textId="77777777" w:rsidR="0023404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Đảm bảo rằng thiết bị phải được kết nối với internet.</w:t>
      </w:r>
    </w:p>
    <w:p w14:paraId="098B135E" w14:textId="77777777" w:rsidR="002340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Điều kiện sau, điều kiện dừng kiểm thử (Exit Criteria):</w:t>
      </w:r>
    </w:p>
    <w:p w14:paraId="3772A4DC" w14:textId="77777777" w:rsidR="0023404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Đã thực hiện tất cả các test.</w:t>
      </w:r>
    </w:p>
    <w:p w14:paraId="442B701A" w14:textId="77777777" w:rsidR="0023404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Không có lỗi nghiêm trọng và chỉ còn những lỗi có thể chấp nhận được.</w:t>
      </w:r>
    </w:p>
    <w:p w14:paraId="517869AA" w14:textId="77777777" w:rsidR="0023404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Đã đạt đúng tiến độ đặt ra.</w:t>
      </w:r>
    </w:p>
    <w:p w14:paraId="137A7EE5" w14:textId="77777777" w:rsidR="00234045" w:rsidRDefault="00234045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5D62CC64" w14:textId="77777777" w:rsidR="0023404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8" w:name="_heading=h.83271xj0ab5n" w:colFirst="0" w:colLast="0"/>
      <w:bookmarkEnd w:id="18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MÔI TRƯỜNG YÊU CẦU</w:t>
      </w:r>
    </w:p>
    <w:p w14:paraId="3247F0D2" w14:textId="77777777" w:rsidR="00234045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9" w:name="_heading=h.to7rnawpwj7p" w:colFirst="0" w:colLast="0"/>
      <w:bookmarkEnd w:id="19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Phần cứng và phần mềm</w:t>
      </w:r>
    </w:p>
    <w:tbl>
      <w:tblPr>
        <w:tblStyle w:val="a7"/>
        <w:tblW w:w="9112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18"/>
        <w:gridCol w:w="3037"/>
        <w:gridCol w:w="4557"/>
      </w:tblGrid>
      <w:tr w:rsidR="00234045" w14:paraId="0B112C2A" w14:textId="77777777">
        <w:trPr>
          <w:jc w:val="center"/>
        </w:trPr>
        <w:tc>
          <w:tcPr>
            <w:tcW w:w="1518" w:type="dxa"/>
            <w:shd w:val="clear" w:color="auto" w:fill="B8CCE4"/>
          </w:tcPr>
          <w:p w14:paraId="0CEE6FA0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Nguồn</w:t>
            </w:r>
          </w:p>
        </w:tc>
        <w:tc>
          <w:tcPr>
            <w:tcW w:w="3037" w:type="dxa"/>
            <w:shd w:val="clear" w:color="auto" w:fill="B8CCE4"/>
          </w:tcPr>
          <w:p w14:paraId="323CFD9B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Cấu hình</w:t>
            </w:r>
          </w:p>
        </w:tc>
        <w:tc>
          <w:tcPr>
            <w:tcW w:w="4557" w:type="dxa"/>
            <w:shd w:val="clear" w:color="auto" w:fill="B8CCE4"/>
          </w:tcPr>
          <w:p w14:paraId="68D9EACA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Hệ điều hành, phần mềm</w:t>
            </w:r>
          </w:p>
        </w:tc>
      </w:tr>
      <w:tr w:rsidR="00234045" w14:paraId="71093141" w14:textId="77777777">
        <w:trPr>
          <w:jc w:val="center"/>
        </w:trPr>
        <w:tc>
          <w:tcPr>
            <w:tcW w:w="1518" w:type="dxa"/>
          </w:tcPr>
          <w:p w14:paraId="2CD80680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Laptop</w:t>
            </w:r>
          </w:p>
        </w:tc>
        <w:tc>
          <w:tcPr>
            <w:tcW w:w="3037" w:type="dxa"/>
            <w:vAlign w:val="center"/>
          </w:tcPr>
          <w:p w14:paraId="767E1BA9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Intel pentium 4 trở lên, tối thiểu 2GB ram</w:t>
            </w:r>
          </w:p>
        </w:tc>
        <w:tc>
          <w:tcPr>
            <w:tcW w:w="4557" w:type="dxa"/>
            <w:vAlign w:val="center"/>
          </w:tcPr>
          <w:p w14:paraId="5EF82751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Windows 7 trở lên, xampp, các trình duyệt</w:t>
            </w:r>
          </w:p>
        </w:tc>
      </w:tr>
    </w:tbl>
    <w:p w14:paraId="08B37ADC" w14:textId="77777777" w:rsidR="00234045" w:rsidRDefault="0023404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92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</w:p>
    <w:p w14:paraId="687D014B" w14:textId="77777777" w:rsidR="00234045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0" w:name="_heading=h.w4xuy0oaeeip" w:colFirst="0" w:colLast="0"/>
      <w:bookmarkEnd w:id="20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Các công cụ hỗ trợ</w:t>
      </w:r>
    </w:p>
    <w:tbl>
      <w:tblPr>
        <w:tblStyle w:val="a8"/>
        <w:tblW w:w="9112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78"/>
        <w:gridCol w:w="2278"/>
        <w:gridCol w:w="2278"/>
        <w:gridCol w:w="2278"/>
      </w:tblGrid>
      <w:tr w:rsidR="00234045" w14:paraId="39430B92" w14:textId="77777777">
        <w:trPr>
          <w:jc w:val="center"/>
        </w:trPr>
        <w:tc>
          <w:tcPr>
            <w:tcW w:w="2278" w:type="dxa"/>
            <w:shd w:val="clear" w:color="auto" w:fill="B8CCE4"/>
          </w:tcPr>
          <w:p w14:paraId="1EA77D01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Công cụ</w:t>
            </w:r>
          </w:p>
        </w:tc>
        <w:tc>
          <w:tcPr>
            <w:tcW w:w="2278" w:type="dxa"/>
            <w:shd w:val="clear" w:color="auto" w:fill="B8CCE4"/>
          </w:tcPr>
          <w:p w14:paraId="1A735247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Tên công cụ</w:t>
            </w:r>
          </w:p>
        </w:tc>
        <w:tc>
          <w:tcPr>
            <w:tcW w:w="2278" w:type="dxa"/>
            <w:shd w:val="clear" w:color="auto" w:fill="B8CCE4"/>
          </w:tcPr>
          <w:p w14:paraId="55282923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Người thành lập</w:t>
            </w:r>
          </w:p>
        </w:tc>
        <w:tc>
          <w:tcPr>
            <w:tcW w:w="2278" w:type="dxa"/>
            <w:shd w:val="clear" w:color="auto" w:fill="B8CCE4"/>
          </w:tcPr>
          <w:p w14:paraId="00BEF82A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Phiên bản</w:t>
            </w:r>
          </w:p>
        </w:tc>
      </w:tr>
      <w:tr w:rsidR="00234045" w14:paraId="2A090F05" w14:textId="77777777">
        <w:trPr>
          <w:jc w:val="center"/>
        </w:trPr>
        <w:tc>
          <w:tcPr>
            <w:tcW w:w="2278" w:type="dxa"/>
          </w:tcPr>
          <w:p w14:paraId="5C1FAF3D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Planning</w:t>
            </w:r>
          </w:p>
        </w:tc>
        <w:tc>
          <w:tcPr>
            <w:tcW w:w="2278" w:type="dxa"/>
          </w:tcPr>
          <w:p w14:paraId="46929C3D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0180AB47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40377179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2010</w:t>
            </w:r>
          </w:p>
        </w:tc>
      </w:tr>
      <w:tr w:rsidR="00234045" w14:paraId="201F528F" w14:textId="77777777">
        <w:trPr>
          <w:jc w:val="center"/>
        </w:trPr>
        <w:tc>
          <w:tcPr>
            <w:tcW w:w="2278" w:type="dxa"/>
          </w:tcPr>
          <w:p w14:paraId="3891EC83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Project Management</w:t>
            </w:r>
          </w:p>
        </w:tc>
        <w:tc>
          <w:tcPr>
            <w:tcW w:w="2278" w:type="dxa"/>
          </w:tcPr>
          <w:p w14:paraId="512B322F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013111B1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528053E5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2010</w:t>
            </w:r>
          </w:p>
        </w:tc>
      </w:tr>
      <w:tr w:rsidR="00234045" w14:paraId="433BBC1A" w14:textId="77777777">
        <w:trPr>
          <w:jc w:val="center"/>
        </w:trPr>
        <w:tc>
          <w:tcPr>
            <w:tcW w:w="2278" w:type="dxa"/>
          </w:tcPr>
          <w:p w14:paraId="6CAEF922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Project Documented</w:t>
            </w:r>
          </w:p>
        </w:tc>
        <w:tc>
          <w:tcPr>
            <w:tcW w:w="2278" w:type="dxa"/>
          </w:tcPr>
          <w:p w14:paraId="0F988E9B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6AA39085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1FEC31B5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2010</w:t>
            </w:r>
          </w:p>
        </w:tc>
      </w:tr>
    </w:tbl>
    <w:p w14:paraId="65AC18FF" w14:textId="77777777" w:rsidR="00234045" w:rsidRDefault="0023404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92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</w:p>
    <w:p w14:paraId="1647C987" w14:textId="77777777" w:rsidR="00234045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br w:type="page"/>
      </w:r>
    </w:p>
    <w:p w14:paraId="5B0B002E" w14:textId="77777777" w:rsidR="0023404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1" w:name="_heading=h.r8vexyndg2lq" w:colFirst="0" w:colLast="0"/>
      <w:bookmarkEnd w:id="2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VAI TRÒ VÀ TRÁCH NHIỆM</w:t>
      </w:r>
    </w:p>
    <w:tbl>
      <w:tblPr>
        <w:tblStyle w:val="a9"/>
        <w:tblW w:w="92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58"/>
        <w:gridCol w:w="1890"/>
        <w:gridCol w:w="5640"/>
      </w:tblGrid>
      <w:tr w:rsidR="00234045" w14:paraId="678DCEB7" w14:textId="77777777">
        <w:trPr>
          <w:jc w:val="center"/>
        </w:trPr>
        <w:tc>
          <w:tcPr>
            <w:tcW w:w="1758" w:type="dxa"/>
            <w:shd w:val="clear" w:color="auto" w:fill="B8CCE4"/>
          </w:tcPr>
          <w:p w14:paraId="5012D122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Vị trí</w:t>
            </w:r>
          </w:p>
        </w:tc>
        <w:tc>
          <w:tcPr>
            <w:tcW w:w="1890" w:type="dxa"/>
            <w:shd w:val="clear" w:color="auto" w:fill="B8CCE4"/>
          </w:tcPr>
          <w:p w14:paraId="7CEDD8D1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Thành viên</w:t>
            </w:r>
          </w:p>
        </w:tc>
        <w:tc>
          <w:tcPr>
            <w:tcW w:w="5640" w:type="dxa"/>
            <w:shd w:val="clear" w:color="auto" w:fill="B8CCE4"/>
          </w:tcPr>
          <w:p w14:paraId="4BA3D777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Trách nhiệm</w:t>
            </w:r>
          </w:p>
        </w:tc>
      </w:tr>
      <w:tr w:rsidR="00234045" w14:paraId="5BD634F0" w14:textId="77777777">
        <w:trPr>
          <w:jc w:val="center"/>
        </w:trPr>
        <w:tc>
          <w:tcPr>
            <w:tcW w:w="1758" w:type="dxa"/>
          </w:tcPr>
          <w:p w14:paraId="46401E31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Quản lý dự án</w:t>
            </w:r>
          </w:p>
        </w:tc>
        <w:tc>
          <w:tcPr>
            <w:tcW w:w="1890" w:type="dxa"/>
          </w:tcPr>
          <w:p w14:paraId="24D3243B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Châu Ngọc Hội</w:t>
            </w:r>
          </w:p>
        </w:tc>
        <w:tc>
          <w:tcPr>
            <w:tcW w:w="5640" w:type="dxa"/>
          </w:tcPr>
          <w:p w14:paraId="5321AA86" w14:textId="77777777" w:rsidR="00234045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526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 định và phân tích ứng dụng.</w:t>
            </w:r>
          </w:p>
          <w:p w14:paraId="4D97AE45" w14:textId="77777777" w:rsidR="00234045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526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Phân chia công việc cho các thành viên</w:t>
            </w:r>
          </w:p>
          <w:p w14:paraId="4F0573DE" w14:textId="77777777" w:rsidR="00234045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526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 soát, theo dõi các thành viên trong nhóm</w:t>
            </w:r>
          </w:p>
          <w:p w14:paraId="1F3AED95" w14:textId="77777777" w:rsidR="00234045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526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Định hướng, hỗ trợ cho các thành viên.</w:t>
            </w:r>
          </w:p>
          <w:p w14:paraId="32B9301E" w14:textId="77777777" w:rsidR="00234045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526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Đảm bảo nhiệm vụ hoàn thành đúng thời hạn, phạm vi và chi phí</w:t>
            </w:r>
          </w:p>
          <w:p w14:paraId="0577B137" w14:textId="77777777" w:rsidR="00234045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526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Bảo vệ thành viên trong nhóm và tránh các rắc rối có thể phát sinh</w:t>
            </w:r>
          </w:p>
        </w:tc>
      </w:tr>
      <w:tr w:rsidR="00234045" w14:paraId="4017836C" w14:textId="77777777">
        <w:trPr>
          <w:jc w:val="center"/>
        </w:trPr>
        <w:tc>
          <w:tcPr>
            <w:tcW w:w="1758" w:type="dxa"/>
          </w:tcPr>
          <w:p w14:paraId="43B9D09A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Nhóm phát triển dự án</w:t>
            </w:r>
          </w:p>
        </w:tc>
        <w:tc>
          <w:tcPr>
            <w:tcW w:w="1890" w:type="dxa"/>
          </w:tcPr>
          <w:p w14:paraId="4A846F9F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Trần Trọng Khang, 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br/>
              <w:t>Trần Nguyễn Quốc Lĩnh</w:t>
            </w:r>
          </w:p>
        </w:tc>
        <w:tc>
          <w:tcPr>
            <w:tcW w:w="5640" w:type="dxa"/>
          </w:tcPr>
          <w:p w14:paraId="55BB1222" w14:textId="77777777" w:rsidR="00234045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526" w:right="60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Thực hiện kế hoạch kiểm thử</w:t>
            </w:r>
          </w:p>
          <w:p w14:paraId="04B3875C" w14:textId="77777777" w:rsidR="00234045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526" w:right="60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Hỗ trợ người dùng chấp nhận thử nghiệm</w:t>
            </w:r>
          </w:p>
          <w:p w14:paraId="765C8233" w14:textId="77777777" w:rsidR="00234045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526" w:right="60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Phát triển các kịch bản thử nghiệm đơn vị</w:t>
            </w:r>
          </w:p>
          <w:p w14:paraId="55FBDE0E" w14:textId="77777777" w:rsidR="00234045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526" w:right="60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Thực hiện bài kiểm tra đơn vị</w:t>
            </w:r>
          </w:p>
          <w:p w14:paraId="3A829EEB" w14:textId="77777777" w:rsidR="00234045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526" w:right="60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 lỗi</w:t>
            </w:r>
          </w:p>
        </w:tc>
      </w:tr>
      <w:tr w:rsidR="00234045" w14:paraId="084E9E6F" w14:textId="77777777">
        <w:trPr>
          <w:jc w:val="center"/>
        </w:trPr>
        <w:tc>
          <w:tcPr>
            <w:tcW w:w="1758" w:type="dxa"/>
          </w:tcPr>
          <w:p w14:paraId="6119AF35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Đội đảm bảo chất lượng</w:t>
            </w:r>
          </w:p>
        </w:tc>
        <w:tc>
          <w:tcPr>
            <w:tcW w:w="1890" w:type="dxa"/>
          </w:tcPr>
          <w:p w14:paraId="31637074" w14:textId="77777777" w:rsidR="002340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Lê Trường Giang, 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br/>
              <w:t>Nguyễn Đặng Yến Nhi</w:t>
            </w:r>
          </w:p>
        </w:tc>
        <w:tc>
          <w:tcPr>
            <w:tcW w:w="5640" w:type="dxa"/>
          </w:tcPr>
          <w:p w14:paraId="4EDDD0B5" w14:textId="77777777" w:rsidR="00234045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526" w:right="60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 định, sắp xếp thứ tự và thực hiện các trường hợp thử nghiệm</w:t>
            </w:r>
          </w:p>
          <w:p w14:paraId="2E9C7CEE" w14:textId="77777777" w:rsidR="00234045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526" w:right="60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Tạo ra kế hoạch kiểm thử</w:t>
            </w:r>
          </w:p>
          <w:p w14:paraId="447193BF" w14:textId="77777777" w:rsidR="00234045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526" w:right="60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Đánh giá hiệu quả của việc kiểm thử</w:t>
            </w:r>
          </w:p>
          <w:p w14:paraId="543DE5B2" w14:textId="77777777" w:rsidR="00234045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526" w:right="60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Thường xuyên xem lại tiến trình kiểm tra</w:t>
            </w:r>
          </w:p>
          <w:p w14:paraId="65A1B94D" w14:textId="77777777" w:rsidR="00234045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526" w:right="60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Quản lý các vấn đề / rủi ro liên quan đến đội kiểm thử</w:t>
            </w:r>
          </w:p>
        </w:tc>
      </w:tr>
    </w:tbl>
    <w:p w14:paraId="4B20CB89" w14:textId="77777777" w:rsidR="00234045" w:rsidRDefault="0023404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</w:p>
    <w:sectPr w:rsidR="00234045">
      <w:headerReference w:type="default" r:id="rId18"/>
      <w:footerReference w:type="default" r:id="rId19"/>
      <w:pgSz w:w="11907" w:h="16839"/>
      <w:pgMar w:top="1418" w:right="1134" w:bottom="1418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06405" w14:textId="77777777" w:rsidR="00667557" w:rsidRDefault="00667557">
      <w:pPr>
        <w:spacing w:after="0" w:line="240" w:lineRule="auto"/>
      </w:pPr>
      <w:r>
        <w:separator/>
      </w:r>
    </w:p>
  </w:endnote>
  <w:endnote w:type="continuationSeparator" w:id="0">
    <w:p w14:paraId="6B66D543" w14:textId="77777777" w:rsidR="00667557" w:rsidRDefault="006675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2F107C18-48F4-4709-9198-88888E9767D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44170AC-6CCB-4AF1-BAA7-162B6004E4E1}"/>
    <w:embedBold r:id="rId3" w:fontKey="{99124A6C-0A20-493E-96F4-ED98CED8795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9A9D1F4-D3D4-4FCA-A72E-9DC31A09910F}"/>
    <w:embedBold r:id="rId5" w:fontKey="{66C2E321-5500-4844-9EAF-16865894D921}"/>
  </w:font>
  <w:font w:name="Georgia">
    <w:panose1 w:val="02040502050405020303"/>
    <w:charset w:val="00"/>
    <w:family w:val="auto"/>
    <w:pitch w:val="default"/>
    <w:embedItalic r:id="rId6" w:fontKey="{4624D60B-9220-4023-AE41-9FCD226A624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F7D91" w14:textId="77777777" w:rsidR="00234045" w:rsidRDefault="00000000">
    <w:pPr>
      <w:pBdr>
        <w:top w:val="single" w:sz="24" w:space="1" w:color="622423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Cambria" w:eastAsia="Cambria" w:hAnsi="Cambria" w:cs="Cambria"/>
        <w:color w:val="000000"/>
      </w:rPr>
    </w:pPr>
    <w:r>
      <w:rPr>
        <w:rFonts w:ascii="Times New Roman" w:eastAsia="Times New Roman" w:hAnsi="Times New Roman" w:cs="Times New Roman"/>
        <w:sz w:val="26"/>
        <w:szCs w:val="26"/>
      </w:rPr>
      <w:tab/>
    </w:r>
    <w:r>
      <w:rPr>
        <w:rFonts w:ascii="Times New Roman" w:eastAsia="Times New Roman" w:hAnsi="Times New Roman" w:cs="Times New Roman"/>
        <w:sz w:val="26"/>
        <w:szCs w:val="26"/>
      </w:rPr>
      <w:tab/>
    </w:r>
    <w:r>
      <w:rPr>
        <w:rFonts w:ascii="Times New Roman" w:eastAsia="Times New Roman" w:hAnsi="Times New Roman" w:cs="Times New Roman"/>
        <w:color w:val="000000"/>
        <w:sz w:val="26"/>
        <w:szCs w:val="26"/>
      </w:rPr>
      <w:t xml:space="preserve"> </w:t>
    </w:r>
    <w:r>
      <w:rPr>
        <w:rFonts w:ascii="Times New Roman" w:eastAsia="Times New Roman" w:hAnsi="Times New Roman" w:cs="Times New Roman"/>
        <w:color w:val="000000"/>
        <w:sz w:val="26"/>
        <w:szCs w:val="26"/>
      </w:rPr>
      <w:fldChar w:fldCharType="begin"/>
    </w:r>
    <w:r>
      <w:rPr>
        <w:rFonts w:ascii="Times New Roman" w:eastAsia="Times New Roman" w:hAnsi="Times New Roman" w:cs="Times New Roman"/>
        <w:color w:val="000000"/>
        <w:sz w:val="26"/>
        <w:szCs w:val="26"/>
      </w:rPr>
      <w:instrText>PAGE</w:instrText>
    </w:r>
    <w:r>
      <w:rPr>
        <w:rFonts w:ascii="Times New Roman" w:eastAsia="Times New Roman" w:hAnsi="Times New Roman" w:cs="Times New Roman"/>
        <w:color w:val="000000"/>
        <w:sz w:val="26"/>
        <w:szCs w:val="26"/>
      </w:rPr>
      <w:fldChar w:fldCharType="separate"/>
    </w:r>
    <w:r w:rsidR="00A14128">
      <w:rPr>
        <w:rFonts w:ascii="Times New Roman" w:eastAsia="Times New Roman" w:hAnsi="Times New Roman" w:cs="Times New Roman"/>
        <w:noProof/>
        <w:color w:val="000000"/>
        <w:sz w:val="26"/>
        <w:szCs w:val="26"/>
      </w:rPr>
      <w:t>1</w:t>
    </w:r>
    <w:r>
      <w:rPr>
        <w:rFonts w:ascii="Times New Roman" w:eastAsia="Times New Roman" w:hAnsi="Times New Roman" w:cs="Times New Roman"/>
        <w:color w:val="000000"/>
        <w:sz w:val="26"/>
        <w:szCs w:val="26"/>
      </w:rPr>
      <w:fldChar w:fldCharType="end"/>
    </w:r>
  </w:p>
  <w:p w14:paraId="0740C5D9" w14:textId="77777777" w:rsidR="00234045" w:rsidRDefault="0023404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1A40C" w14:textId="77777777" w:rsidR="00667557" w:rsidRDefault="00667557">
      <w:pPr>
        <w:spacing w:after="0" w:line="240" w:lineRule="auto"/>
      </w:pPr>
      <w:r>
        <w:separator/>
      </w:r>
    </w:p>
  </w:footnote>
  <w:footnote w:type="continuationSeparator" w:id="0">
    <w:p w14:paraId="0ECC6B3C" w14:textId="77777777" w:rsidR="00667557" w:rsidRDefault="006675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00416" w14:textId="77777777" w:rsidR="00234045" w:rsidRDefault="00000000">
    <w:pPr>
      <w:pBdr>
        <w:top w:val="nil"/>
        <w:left w:val="nil"/>
        <w:bottom w:val="single" w:sz="24" w:space="1" w:color="622423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rFonts w:ascii="Times New Roman" w:eastAsia="Times New Roman" w:hAnsi="Times New Roman" w:cs="Times New Roman"/>
        <w:color w:val="000000"/>
        <w:sz w:val="26"/>
        <w:szCs w:val="26"/>
      </w:rPr>
      <w:t xml:space="preserve">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53BAE"/>
    <w:multiLevelType w:val="multilevel"/>
    <w:tmpl w:val="0F8E075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3AD6CEA"/>
    <w:multiLevelType w:val="multilevel"/>
    <w:tmpl w:val="481228C6"/>
    <w:lvl w:ilvl="0">
      <w:start w:val="5"/>
      <w:numFmt w:val="bullet"/>
      <w:lvlText w:val="-"/>
      <w:lvlJc w:val="left"/>
      <w:pPr>
        <w:ind w:left="1152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87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9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31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03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75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7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9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912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0B413D4"/>
    <w:multiLevelType w:val="multilevel"/>
    <w:tmpl w:val="CBFE4A7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337B35B9"/>
    <w:multiLevelType w:val="multilevel"/>
    <w:tmpl w:val="5646558C"/>
    <w:lvl w:ilvl="0">
      <w:start w:val="1"/>
      <w:numFmt w:val="bullet"/>
      <w:lvlText w:val="●"/>
      <w:lvlJc w:val="left"/>
      <w:pPr>
        <w:ind w:left="187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31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3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7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9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32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99B3633"/>
    <w:multiLevelType w:val="multilevel"/>
    <w:tmpl w:val="01F67DDC"/>
    <w:lvl w:ilvl="0">
      <w:start w:val="1"/>
      <w:numFmt w:val="bullet"/>
      <w:lvlText w:val="●"/>
      <w:lvlJc w:val="left"/>
      <w:pPr>
        <w:ind w:left="187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31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3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7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9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32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BEA3858"/>
    <w:multiLevelType w:val="multilevel"/>
    <w:tmpl w:val="B3BA8E7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3FA8560A"/>
    <w:multiLevelType w:val="multilevel"/>
    <w:tmpl w:val="FE5497CA"/>
    <w:lvl w:ilvl="0">
      <w:start w:val="1"/>
      <w:numFmt w:val="bullet"/>
      <w:lvlText w:val="●"/>
      <w:lvlJc w:val="left"/>
      <w:pPr>
        <w:ind w:left="187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31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3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7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9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32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6EF73776"/>
    <w:multiLevelType w:val="multilevel"/>
    <w:tmpl w:val="CE90FAFC"/>
    <w:lvl w:ilvl="0">
      <w:start w:val="1"/>
      <w:numFmt w:val="bullet"/>
      <w:lvlText w:val="●"/>
      <w:lvlJc w:val="left"/>
      <w:pPr>
        <w:ind w:left="187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31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3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7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9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32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714F3097"/>
    <w:multiLevelType w:val="multilevel"/>
    <w:tmpl w:val="AEB013BC"/>
    <w:lvl w:ilvl="0">
      <w:numFmt w:val="bullet"/>
      <w:lvlText w:val="-"/>
      <w:lvlJc w:val="left"/>
      <w:pPr>
        <w:ind w:left="1152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87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9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31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03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75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7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9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912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73FA12F1"/>
    <w:multiLevelType w:val="multilevel"/>
    <w:tmpl w:val="C18826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7E7A587E"/>
    <w:multiLevelType w:val="multilevel"/>
    <w:tmpl w:val="3F1C68B8"/>
    <w:lvl w:ilvl="0">
      <w:start w:val="1"/>
      <w:numFmt w:val="bullet"/>
      <w:lvlText w:val="●"/>
      <w:lvlJc w:val="left"/>
      <w:pPr>
        <w:ind w:left="187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31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3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7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9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32" w:hanging="360"/>
      </w:pPr>
      <w:rPr>
        <w:rFonts w:ascii="Noto Sans Symbols" w:eastAsia="Noto Sans Symbols" w:hAnsi="Noto Sans Symbols" w:cs="Noto Sans Symbols"/>
      </w:rPr>
    </w:lvl>
  </w:abstractNum>
  <w:num w:numId="1" w16cid:durableId="71705251">
    <w:abstractNumId w:val="0"/>
  </w:num>
  <w:num w:numId="2" w16cid:durableId="1956517806">
    <w:abstractNumId w:val="8"/>
  </w:num>
  <w:num w:numId="3" w16cid:durableId="806748162">
    <w:abstractNumId w:val="9"/>
  </w:num>
  <w:num w:numId="4" w16cid:durableId="1132943560">
    <w:abstractNumId w:val="5"/>
  </w:num>
  <w:num w:numId="5" w16cid:durableId="440226333">
    <w:abstractNumId w:val="2"/>
  </w:num>
  <w:num w:numId="6" w16cid:durableId="1633440303">
    <w:abstractNumId w:val="1"/>
  </w:num>
  <w:num w:numId="7" w16cid:durableId="1148132001">
    <w:abstractNumId w:val="7"/>
  </w:num>
  <w:num w:numId="8" w16cid:durableId="2034650460">
    <w:abstractNumId w:val="4"/>
  </w:num>
  <w:num w:numId="9" w16cid:durableId="1150445164">
    <w:abstractNumId w:val="3"/>
  </w:num>
  <w:num w:numId="10" w16cid:durableId="2034727892">
    <w:abstractNumId w:val="10"/>
  </w:num>
  <w:num w:numId="11" w16cid:durableId="4134754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045"/>
    <w:rsid w:val="00234045"/>
    <w:rsid w:val="00667557"/>
    <w:rsid w:val="00A14128"/>
    <w:rsid w:val="00F53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96B8B"/>
  <w15:docId w15:val="{EDCC84D8-F196-432C-B772-EB37000CB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mbria" w:eastAsia="Cambria" w:hAnsi="Cambria" w:cs="Cambria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lephuocloc2002.vn@gmail.com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manhnguyen2002.it@gmail.com" TargetMode="External"/><Relationship Id="rId17" Type="http://schemas.openxmlformats.org/officeDocument/2006/relationships/hyperlink" Target="mailto:phuong119844@gmail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phuong119844@gmail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anhnguyen2002.it@gmail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Huynhdngochoang@gmail.com" TargetMode="External"/><Relationship Id="rId10" Type="http://schemas.openxmlformats.org/officeDocument/2006/relationships/hyperlink" Target="mailto:nhatnm2010@gmail.com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nhatnm2010@gmail.com" TargetMode="External"/><Relationship Id="rId14" Type="http://schemas.openxmlformats.org/officeDocument/2006/relationships/hyperlink" Target="mailto:Huynhdngochoang@gmail.com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8h41c3PoW4ZpQe7TLu0hCYegFg==">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2060</Words>
  <Characters>11744</Characters>
  <Application>Microsoft Office Word</Application>
  <DocSecurity>0</DocSecurity>
  <Lines>97</Lines>
  <Paragraphs>27</Paragraphs>
  <ScaleCrop>false</ScaleCrop>
  <Company/>
  <LinksUpToDate>false</LinksUpToDate>
  <CharactersWithSpaces>13777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Wilson</cp:lastModifiedBy>
  <cp:revision>2</cp:revision>
  <dcterms:created xsi:type="dcterms:W3CDTF">2026-05-14T05:46:00Z</dcterms:created>
  <dcterms:modified xsi:type="dcterms:W3CDTF">2026-05-14T05:46:00Z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65d369f070b3c27ca57fa28dbb78ffc1b65d482ada185882c70b0c05ca777752</vt:lpwstr>
  </property>
</Properties>
</file>