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AA" w:rsidRPr="00C72DAA" w:rsidRDefault="00543A79">
      <w:pPr>
        <w:rPr>
          <w:rFonts w:ascii="Times New Roman" w:hAnsi="Times New Roman" w:cs="Times New Roman"/>
          <w:noProof/>
          <w:sz w:val="28"/>
          <w:szCs w:val="28"/>
        </w:rPr>
      </w:pPr>
      <w:r w:rsidRPr="00C72D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F9E15" wp14:editId="0DF05836">
            <wp:extent cx="5940425" cy="171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AA" w:rsidRDefault="00C72DAA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 xml:space="preserve">Теорема 1 Если (x1, x2, …, xn) — путь из истока к стоку, и все дуги этого пути ненасыщенные, то величину потока на этом пути можно увеличить на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72DAA">
        <w:rPr>
          <w:rFonts w:ascii="Times New Roman" w:hAnsi="Times New Roman" w:cs="Times New Roman"/>
          <w:sz w:val="28"/>
          <w:szCs w:val="28"/>
        </w:rPr>
        <w:t xml:space="preserve">δ </w:t>
      </w:r>
      <w:r w:rsidRPr="00C72DAA">
        <w:rPr>
          <w:rFonts w:ascii="Cambria Math" w:hAnsi="Cambria Math" w:cs="Cambria Math"/>
          <w:sz w:val="28"/>
          <w:szCs w:val="28"/>
        </w:rPr>
        <w:t>∗</w:t>
      </w:r>
      <w:r w:rsidRPr="00C72DAA">
        <w:rPr>
          <w:rFonts w:ascii="Times New Roman" w:hAnsi="Times New Roman" w:cs="Times New Roman"/>
          <w:sz w:val="28"/>
          <w:szCs w:val="28"/>
        </w:rPr>
        <w:t xml:space="preserve">=min(δ (xi , x j )) по всем дугам (xi, xj) пути. </w:t>
      </w:r>
    </w:p>
    <w:p w:rsidR="00C72DAA" w:rsidRDefault="00C72DAA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 xml:space="preserve">Теорема 2 Если (x1, x2, …, xn) — увеличивающая цепь, то на каждой её прямой дуге поток можно увеличить на ε*, а на каждой её обратной дуге уменьшить на ε*. </w:t>
      </w:r>
    </w:p>
    <w:p w:rsidR="00C72DAA" w:rsidRDefault="00C72DAA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 xml:space="preserve">Теорема 3 Поток φ в сети достигает максимального значения φmax тогда и только тогда, когда в сети не существует ни одной увеличивающей цепи. </w:t>
      </w:r>
    </w:p>
    <w:p w:rsidR="00543A79" w:rsidRPr="00C72DAA" w:rsidRDefault="00C72DAA">
      <w:pPr>
        <w:rPr>
          <w:rFonts w:ascii="Times New Roman" w:hAnsi="Times New Roman" w:cs="Times New Roman"/>
          <w:noProof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Теорема 4 (Теорема Форда — Фалкерсона) В сети с одним истоком и одним стоком величина максимального потока, доставляемого от истока к стоку, равна пропускной способности минимального разреза.</w:t>
      </w:r>
      <w:r w:rsidR="00543A79" w:rsidRPr="00C72D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5855B" wp14:editId="3049C2A9">
            <wp:extent cx="4244340" cy="33424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912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79" w:rsidRPr="00C72DAA" w:rsidRDefault="00543A79" w:rsidP="00543A79">
      <w:pPr>
        <w:rPr>
          <w:rFonts w:ascii="Times New Roman" w:hAnsi="Times New Roman" w:cs="Times New Roman"/>
          <w:noProof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По заданной таблице построим граф с указанием пропускных способностей дуг.</w:t>
      </w:r>
    </w:p>
    <w:p w:rsidR="003B3534" w:rsidRPr="00C72DAA" w:rsidRDefault="00EA04BB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D58151" wp14:editId="468226F7">
            <wp:extent cx="5940425" cy="2895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5C" w:rsidRPr="00C72DAA" w:rsidRDefault="0052435C" w:rsidP="00543A79">
      <w:pPr>
        <w:rPr>
          <w:rFonts w:ascii="Times New Roman" w:hAnsi="Times New Roman" w:cs="Times New Roman"/>
          <w:b/>
          <w:sz w:val="28"/>
          <w:szCs w:val="28"/>
        </w:rPr>
      </w:pPr>
    </w:p>
    <w:p w:rsidR="0052435C" w:rsidRPr="00C72DAA" w:rsidRDefault="0052435C" w:rsidP="00543A79">
      <w:pPr>
        <w:rPr>
          <w:rFonts w:ascii="Times New Roman" w:hAnsi="Times New Roman" w:cs="Times New Roman"/>
          <w:b/>
          <w:sz w:val="28"/>
          <w:szCs w:val="28"/>
        </w:rPr>
      </w:pPr>
    </w:p>
    <w:p w:rsidR="00543A79" w:rsidRPr="00C72DAA" w:rsidRDefault="00543A79" w:rsidP="00543A7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b/>
          <w:sz w:val="28"/>
          <w:szCs w:val="28"/>
        </w:rPr>
        <w:t>Этап 1.</w:t>
      </w:r>
    </w:p>
    <w:p w:rsidR="002209E2" w:rsidRPr="00C72DAA" w:rsidRDefault="00543A79" w:rsidP="00543A7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Начальные условия Поток во всех дугах графа равен нулю. Т. е. φ=0.</w:t>
      </w:r>
    </w:p>
    <w:p w:rsidR="00543A79" w:rsidRPr="00C72DAA" w:rsidRDefault="00543A79" w:rsidP="00543A7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b/>
          <w:sz w:val="28"/>
          <w:szCs w:val="28"/>
        </w:rPr>
        <w:t xml:space="preserve">Этап 2. </w:t>
      </w:r>
      <w:r w:rsidRPr="00C72DAA">
        <w:rPr>
          <w:rFonts w:ascii="Times New Roman" w:hAnsi="Times New Roman" w:cs="Times New Roman"/>
          <w:sz w:val="28"/>
          <w:szCs w:val="28"/>
        </w:rPr>
        <w:t>Получение полного потока</w:t>
      </w:r>
    </w:p>
    <w:p w:rsidR="00543A79" w:rsidRPr="00C72DAA" w:rsidRDefault="00543A79" w:rsidP="00543A7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Рассмотрим пути от истока (x1) к стоку (x12).</w:t>
      </w:r>
    </w:p>
    <w:p w:rsidR="00543A79" w:rsidRPr="00C72DAA" w:rsidRDefault="00DA31D7" w:rsidP="00543A7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1</w:t>
      </w:r>
      <w:r w:rsidR="004C6667" w:rsidRPr="00C72DAA">
        <w:rPr>
          <w:rFonts w:ascii="Times New Roman" w:hAnsi="Times New Roman" w:cs="Times New Roman"/>
          <w:sz w:val="28"/>
          <w:szCs w:val="28"/>
        </w:rPr>
        <w:t>)</w:t>
      </w:r>
      <w:r w:rsidRPr="00C72DAA">
        <w:rPr>
          <w:rFonts w:ascii="Times New Roman" w:hAnsi="Times New Roman" w:cs="Times New Roman"/>
          <w:sz w:val="28"/>
          <w:szCs w:val="28"/>
        </w:rPr>
        <w:t xml:space="preserve"> Путь (х1-х5-х8-х4-х3-х7-х9-х12)</w:t>
      </w:r>
    </w:p>
    <w:p w:rsidR="00DA31D7" w:rsidRPr="00C72DAA" w:rsidRDefault="00DA31D7" w:rsidP="00543A7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δ*= min {22, 22, 12, 15, 14, 29, 14} = δ (x8, x4) = 12</w:t>
      </w:r>
    </w:p>
    <w:p w:rsidR="00DA31D7" w:rsidRPr="00C72DAA" w:rsidRDefault="00DA31D7" w:rsidP="00543A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 (x8, x4) – насыщенная, φ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= 12</w:t>
      </w:r>
    </w:p>
    <w:p w:rsidR="004C6667" w:rsidRPr="00C72DAA" w:rsidRDefault="004C6667" w:rsidP="004C66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2) Путь (х1-х5-х8-х10-х12)</w:t>
      </w:r>
    </w:p>
    <w:p w:rsidR="004C6667" w:rsidRPr="00C72DAA" w:rsidRDefault="004C6667" w:rsidP="004C6667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δ*= min {22-12</w:t>
      </w:r>
      <w:r w:rsidR="009C6F1C" w:rsidRPr="00C72DAA">
        <w:rPr>
          <w:rFonts w:ascii="Times New Roman" w:hAnsi="Times New Roman" w:cs="Times New Roman"/>
          <w:sz w:val="28"/>
          <w:szCs w:val="28"/>
        </w:rPr>
        <w:t>,22-12,12,23</w:t>
      </w:r>
      <w:r w:rsidRPr="00C72DAA">
        <w:rPr>
          <w:rFonts w:ascii="Times New Roman" w:hAnsi="Times New Roman" w:cs="Times New Roman"/>
          <w:sz w:val="28"/>
          <w:szCs w:val="28"/>
        </w:rPr>
        <w:t>} = δ (x1, x5), δ (x5, x8) = 10</w:t>
      </w:r>
    </w:p>
    <w:p w:rsidR="004C6667" w:rsidRPr="00C72DAA" w:rsidRDefault="004C6667" w:rsidP="004C66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 (x1, x5), δ (x5, x8) – насыщенная, φ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02B98" w:rsidRPr="00C72DAA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:rsidR="004C6667" w:rsidRPr="00C72DAA" w:rsidRDefault="004C6667" w:rsidP="004C66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3) Путь (x1-x3-x6-x12)</w:t>
      </w:r>
    </w:p>
    <w:p w:rsidR="004C6667" w:rsidRPr="00C72DAA" w:rsidRDefault="004C6667" w:rsidP="004C6667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δ*= min {20,18,18} = δ (x3, x6), δ (x6, x12) = 18</w:t>
      </w:r>
    </w:p>
    <w:p w:rsidR="004C6667" w:rsidRPr="00C72DAA" w:rsidRDefault="004C6667" w:rsidP="004C66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 (x3, x6), δ (x6, x12) – насыщенная, φ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02B98" w:rsidRPr="00C72DAA">
        <w:rPr>
          <w:rFonts w:ascii="Times New Roman" w:hAnsi="Times New Roman" w:cs="Times New Roman"/>
          <w:color w:val="000000"/>
          <w:sz w:val="28"/>
          <w:szCs w:val="28"/>
        </w:rPr>
        <w:t>40</w:t>
      </w:r>
    </w:p>
    <w:p w:rsidR="004C6667" w:rsidRPr="00C72DAA" w:rsidRDefault="004C6667" w:rsidP="004C66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4) Путь(x1-x2-x3-x7-x9-x12)</w:t>
      </w:r>
    </w:p>
    <w:p w:rsidR="004C6667" w:rsidRPr="00C72DAA" w:rsidRDefault="004C6667" w:rsidP="004C6667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δ*= min {12,12,14-12,29-12,14-12} = δ (x3, x7), δ (x9, x12) = 2</w:t>
      </w:r>
    </w:p>
    <w:p w:rsidR="004C6667" w:rsidRPr="00C72DAA" w:rsidRDefault="004C6667" w:rsidP="004C66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 (x3, x7), δ (x9, x12) – насыщенная, φ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02B98" w:rsidRPr="00C72DAA">
        <w:rPr>
          <w:rFonts w:ascii="Times New Roman" w:hAnsi="Times New Roman" w:cs="Times New Roman"/>
          <w:color w:val="000000"/>
          <w:sz w:val="28"/>
          <w:szCs w:val="28"/>
        </w:rPr>
        <w:t>42</w:t>
      </w:r>
    </w:p>
    <w:p w:rsidR="00DA31D7" w:rsidRPr="00C72DAA" w:rsidRDefault="00DA31D7" w:rsidP="00543A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9C6F1C" w:rsidRPr="00C72DA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Путь (x1-x2-x7-x9-x10-x11-x12)</w:t>
      </w:r>
    </w:p>
    <w:p w:rsidR="00DA31D7" w:rsidRPr="00C72DAA" w:rsidRDefault="00DA31D7" w:rsidP="00DA31D7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lastRenderedPageBreak/>
        <w:t>δ*= min {12-2,15,29-14,12,16,18} = δ (x1, x2) = 10</w:t>
      </w:r>
    </w:p>
    <w:p w:rsidR="00DA31D7" w:rsidRPr="00C72DAA" w:rsidRDefault="00DA31D7" w:rsidP="00DA31D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 (x1, x2) – насыщенная, φ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BA5C26"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2B98" w:rsidRPr="00C72DAA">
        <w:rPr>
          <w:rFonts w:ascii="Times New Roman" w:hAnsi="Times New Roman" w:cs="Times New Roman"/>
          <w:color w:val="000000"/>
          <w:sz w:val="28"/>
          <w:szCs w:val="28"/>
        </w:rPr>
        <w:t>52</w:t>
      </w:r>
    </w:p>
    <w:p w:rsidR="00BA5C26" w:rsidRPr="00C72DAA" w:rsidRDefault="00BA5C26" w:rsidP="00BA5C2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9C6F1C" w:rsidRPr="00C72DA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Путь (x1-x4-x10-x12)</w:t>
      </w:r>
    </w:p>
    <w:p w:rsidR="00BA5C26" w:rsidRPr="00C72DAA" w:rsidRDefault="00BA5C26" w:rsidP="00BA5C26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δ*= min {</w:t>
      </w:r>
      <w:r w:rsidR="009C6F1C" w:rsidRPr="00C72DAA">
        <w:rPr>
          <w:rFonts w:ascii="Times New Roman" w:hAnsi="Times New Roman" w:cs="Times New Roman"/>
          <w:sz w:val="28"/>
          <w:szCs w:val="28"/>
        </w:rPr>
        <w:t>14,24,23</w:t>
      </w:r>
      <w:r w:rsidRPr="00C72DAA">
        <w:rPr>
          <w:rFonts w:ascii="Times New Roman" w:hAnsi="Times New Roman" w:cs="Times New Roman"/>
          <w:sz w:val="28"/>
          <w:szCs w:val="28"/>
        </w:rPr>
        <w:t>-10}</w:t>
      </w:r>
      <w:r w:rsidR="0052435C" w:rsidRPr="00C72DAA">
        <w:rPr>
          <w:rFonts w:ascii="Times New Roman" w:hAnsi="Times New Roman" w:cs="Times New Roman"/>
          <w:sz w:val="28"/>
          <w:szCs w:val="28"/>
        </w:rPr>
        <w:t xml:space="preserve"> = δ (x1, x4), = 13</w:t>
      </w:r>
    </w:p>
    <w:p w:rsidR="00BA5C26" w:rsidRPr="00C72DAA" w:rsidRDefault="00BA5C26" w:rsidP="00BA5C2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 (x1, x4) – насыщенная, φ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= 66</w:t>
      </w:r>
    </w:p>
    <w:p w:rsidR="00BA5C26" w:rsidRPr="00C72DAA" w:rsidRDefault="00BA5C26" w:rsidP="00BA5C2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Путей больше нет, значит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полн</m:t>
            </m:r>
          </m:sub>
        </m:sSub>
      </m:oMath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= 66</w:t>
      </w:r>
    </w:p>
    <w:p w:rsidR="00FF26E9" w:rsidRPr="00C72DAA" w:rsidRDefault="00BA5C26" w:rsidP="00FF26E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b/>
          <w:sz w:val="28"/>
          <w:szCs w:val="28"/>
        </w:rPr>
        <w:t xml:space="preserve">Этап 3. </w:t>
      </w:r>
      <w:r w:rsidR="00FF26E9" w:rsidRPr="00C72DAA">
        <w:rPr>
          <w:rFonts w:ascii="Times New Roman" w:hAnsi="Times New Roman" w:cs="Times New Roman"/>
          <w:sz w:val="28"/>
          <w:szCs w:val="28"/>
        </w:rPr>
        <w:t>Поиск увеличивающей цепи</w:t>
      </w:r>
    </w:p>
    <w:p w:rsidR="00E218BF" w:rsidRPr="00C72DAA" w:rsidRDefault="00FF26E9" w:rsidP="00FF26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Построение увеличивающей цепи.</w:t>
      </w:r>
    </w:p>
    <w:p w:rsidR="00FF26E9" w:rsidRPr="00C72DAA" w:rsidRDefault="00FF26E9" w:rsidP="00FF26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Удалось пометить вершину x1</w:t>
      </w:r>
      <w:r w:rsidR="00DF3746" w:rsidRPr="00C72DAA">
        <w:rPr>
          <w:rFonts w:ascii="Times New Roman" w:hAnsi="Times New Roman" w:cs="Times New Roman"/>
          <w:color w:val="000000"/>
          <w:sz w:val="28"/>
          <w:szCs w:val="28"/>
        </w:rPr>
        <w:t>[+]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>, конечная вершина помечена =&gt; у</w:t>
      </w:r>
      <w:r w:rsidR="00C72DAA">
        <w:rPr>
          <w:rFonts w:ascii="Times New Roman" w:hAnsi="Times New Roman" w:cs="Times New Roman"/>
          <w:color w:val="000000"/>
          <w:sz w:val="28"/>
          <w:szCs w:val="28"/>
        </w:rPr>
        <w:t>величивающая цепь существует.</w:t>
      </w:r>
      <w:bookmarkStart w:id="0" w:name="_GoBack"/>
      <w:bookmarkEnd w:id="0"/>
    </w:p>
    <w:p w:rsidR="00FF26E9" w:rsidRPr="00C72DAA" w:rsidRDefault="00FF26E9" w:rsidP="00FF26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Выбираем увеличивающую цепь х1-х3-х4-х10-х12</w:t>
      </w:r>
    </w:p>
    <w:p w:rsidR="00FF26E9" w:rsidRPr="00C72DAA" w:rsidRDefault="00FF26E9" w:rsidP="00FF26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Прямые дуги увеличивающей цепи: (х1, х3), (х4, х10), (х10, х12)</w:t>
      </w:r>
    </w:p>
    <w:p w:rsidR="00FF26E9" w:rsidRPr="00C72DAA" w:rsidRDefault="00FF26E9" w:rsidP="00FF26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Обратные: (х3, х4)</w:t>
      </w:r>
    </w:p>
    <w:p w:rsidR="00FF26E9" w:rsidRPr="00C72DAA" w:rsidRDefault="00FF26E9" w:rsidP="00FF26E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δ*= min {</w:t>
      </w:r>
      <w:r w:rsidR="0052435C" w:rsidRPr="00C72DAA">
        <w:rPr>
          <w:rFonts w:ascii="Times New Roman" w:hAnsi="Times New Roman" w:cs="Times New Roman"/>
          <w:sz w:val="28"/>
          <w:szCs w:val="28"/>
        </w:rPr>
        <w:t>20-18, 24-14, 23</w:t>
      </w:r>
      <w:r w:rsidRPr="00C72DAA">
        <w:rPr>
          <w:rFonts w:ascii="Times New Roman" w:hAnsi="Times New Roman" w:cs="Times New Roman"/>
          <w:sz w:val="28"/>
          <w:szCs w:val="28"/>
        </w:rPr>
        <w:t>-24} = 2</w:t>
      </w:r>
    </w:p>
    <w:p w:rsidR="00FF26E9" w:rsidRPr="00C72DAA" w:rsidRDefault="00FB6D1A" w:rsidP="00FF26E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φ* = φ</w:t>
      </w:r>
      <w:r w:rsidR="00DF3746" w:rsidRPr="00C72DAA">
        <w:rPr>
          <w:rFonts w:ascii="Times New Roman" w:hAnsi="Times New Roman" w:cs="Times New Roman"/>
          <w:sz w:val="28"/>
          <w:szCs w:val="28"/>
        </w:rPr>
        <w:t xml:space="preserve"> </w:t>
      </w:r>
      <w:r w:rsidRPr="00C72DAA">
        <w:rPr>
          <w:rFonts w:ascii="Times New Roman" w:hAnsi="Times New Roman" w:cs="Times New Roman"/>
          <w:sz w:val="28"/>
          <w:szCs w:val="28"/>
        </w:rPr>
        <w:t>(x3,</w:t>
      </w:r>
      <w:r w:rsidR="00DF3746" w:rsidRPr="00C72DAA">
        <w:rPr>
          <w:rFonts w:ascii="Times New Roman" w:hAnsi="Times New Roman" w:cs="Times New Roman"/>
          <w:sz w:val="28"/>
          <w:szCs w:val="28"/>
        </w:rPr>
        <w:t xml:space="preserve"> </w:t>
      </w:r>
      <w:r w:rsidRPr="00C72DAA">
        <w:rPr>
          <w:rFonts w:ascii="Times New Roman" w:hAnsi="Times New Roman" w:cs="Times New Roman"/>
          <w:sz w:val="28"/>
          <w:szCs w:val="28"/>
        </w:rPr>
        <w:t>x4) = 12</w:t>
      </w:r>
    </w:p>
    <w:p w:rsidR="00DF3746" w:rsidRPr="00C72DAA" w:rsidRDefault="00DF3746" w:rsidP="00FF26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ϵ* = min {</w:t>
      </w:r>
      <w:r w:rsidRPr="00C72DAA">
        <w:rPr>
          <w:rFonts w:ascii="Times New Roman" w:hAnsi="Times New Roman" w:cs="Times New Roman"/>
          <w:sz w:val="28"/>
          <w:szCs w:val="28"/>
        </w:rPr>
        <w:t>δ*, φ*</w:t>
      </w:r>
      <w:r w:rsidRPr="00C72DAA">
        <w:rPr>
          <w:rFonts w:ascii="Times New Roman" w:hAnsi="Times New Roman" w:cs="Times New Roman"/>
          <w:color w:val="000000"/>
          <w:sz w:val="28"/>
          <w:szCs w:val="28"/>
        </w:rPr>
        <w:t>} = 2</w:t>
      </w:r>
    </w:p>
    <w:p w:rsidR="00DF3746" w:rsidRPr="00C72DAA" w:rsidRDefault="00DF3746" w:rsidP="00FF26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Изменяем поток на 2 (по теор. 2)</w:t>
      </w:r>
    </w:p>
    <w:p w:rsidR="00DF3746" w:rsidRPr="00C72DAA" w:rsidRDefault="00DF3746" w:rsidP="00FF26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Насыщенной стала дуга х1-х3, общий граф потока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полн</m:t>
            </m:r>
          </m:sub>
        </m:sSub>
      </m:oMath>
      <w:r w:rsidRPr="00C72DAA">
        <w:rPr>
          <w:rFonts w:ascii="Times New Roman" w:hAnsi="Times New Roman" w:cs="Times New Roman"/>
          <w:color w:val="000000"/>
          <w:sz w:val="28"/>
          <w:szCs w:val="28"/>
        </w:rPr>
        <w:t xml:space="preserve"> = 68.</w:t>
      </w:r>
    </w:p>
    <w:p w:rsidR="00DA31D7" w:rsidRPr="00C72DAA" w:rsidRDefault="00DF3746" w:rsidP="00543A79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Построение увеличивающей цепи.</w:t>
      </w:r>
    </w:p>
    <w:p w:rsidR="00BC4AF5" w:rsidRPr="00C72DAA" w:rsidRDefault="00BC4AF5" w:rsidP="00BC4A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Удалось пометить вершину x1[+], конечную вершину пометить не удалось =&gt; увеличивающая цепь не существует. По теореме 3 поток в сети достиг максимального значения 68.</w:t>
      </w:r>
    </w:p>
    <w:p w:rsidR="00BC4AF5" w:rsidRPr="00C72DAA" w:rsidRDefault="00BC4AF5" w:rsidP="00BC4A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cr/>
      </w:r>
      <w:r w:rsidRPr="00C72DAA">
        <w:rPr>
          <w:rFonts w:ascii="Times New Roman" w:hAnsi="Times New Roman" w:cs="Times New Roman"/>
          <w:b/>
          <w:sz w:val="28"/>
          <w:szCs w:val="28"/>
        </w:rPr>
        <w:t xml:space="preserve"> Этап 4. </w:t>
      </w:r>
      <w:r w:rsidRPr="00C72DAA">
        <w:rPr>
          <w:rFonts w:ascii="Times New Roman" w:hAnsi="Times New Roman" w:cs="Times New Roman"/>
          <w:sz w:val="28"/>
          <w:szCs w:val="28"/>
        </w:rPr>
        <w:t>Построение минимального разреза</w:t>
      </w:r>
    </w:p>
    <w:p w:rsidR="00BC4AF5" w:rsidRPr="00C72DAA" w:rsidRDefault="00BC4AF5" w:rsidP="00BC4A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х1 = {x1}, A= x\x1</w:t>
      </w:r>
    </w:p>
    <w:p w:rsidR="00BC4AF5" w:rsidRPr="00C72DAA" w:rsidRDefault="00BC4AF5" w:rsidP="00BC4A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t>Минимальный разрез проходит по дугам (х1, х2), (х1, х3), (х1, х4), (х1, х5).</w:t>
      </w:r>
    </w:p>
    <w:p w:rsidR="00BC4AF5" w:rsidRPr="00C72DAA" w:rsidRDefault="00B02B98" w:rsidP="00BC4AF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BC4AF5" w:rsidRPr="00C72DAA">
        <w:rPr>
          <w:rFonts w:ascii="Times New Roman" w:hAnsi="Times New Roman" w:cs="Times New Roman"/>
          <w:sz w:val="28"/>
          <w:szCs w:val="28"/>
        </w:rPr>
        <w:t xml:space="preserve"> = c(x1, x2) + c(x1, x3) + c(x1, x4) + c(x1, x5) = 12 + 20 + 14 + 22 = 68 =&gt;</w:t>
      </w:r>
    </w:p>
    <w:p w:rsidR="00BC4AF5" w:rsidRPr="00C72DAA" w:rsidRDefault="00BC4AF5" w:rsidP="00BC4AF5">
      <w:pPr>
        <w:rPr>
          <w:rFonts w:ascii="Times New Roman" w:hAnsi="Times New Roman" w:cs="Times New Roman"/>
          <w:sz w:val="28"/>
          <w:szCs w:val="28"/>
        </w:rPr>
      </w:pPr>
      <w:r w:rsidRPr="00C72DAA">
        <w:rPr>
          <w:rFonts w:ascii="Times New Roman" w:hAnsi="Times New Roman" w:cs="Times New Roman"/>
          <w:sz w:val="28"/>
          <w:szCs w:val="28"/>
        </w:rPr>
        <w:t>пропускная способность минимального разреза совпала с ранее найденной величиной максимального потока. Теорема Форда — Фалкерсона выполняется, задача решена верно.</w:t>
      </w:r>
    </w:p>
    <w:p w:rsidR="00BC4AF5" w:rsidRPr="00C72DAA" w:rsidRDefault="00BC4AF5" w:rsidP="00BC4A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2DA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:rsidR="00BC4AF5" w:rsidRPr="00C72DAA" w:rsidRDefault="00BC4AF5" w:rsidP="00543A79">
      <w:pPr>
        <w:rPr>
          <w:rFonts w:ascii="Times New Roman" w:hAnsi="Times New Roman" w:cs="Times New Roman"/>
          <w:sz w:val="28"/>
          <w:szCs w:val="28"/>
        </w:rPr>
      </w:pPr>
    </w:p>
    <w:sectPr w:rsidR="00BC4AF5" w:rsidRPr="00C72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769" w:rsidRDefault="00041769" w:rsidP="002209E2">
      <w:pPr>
        <w:spacing w:after="0" w:line="240" w:lineRule="auto"/>
      </w:pPr>
      <w:r>
        <w:separator/>
      </w:r>
    </w:p>
  </w:endnote>
  <w:endnote w:type="continuationSeparator" w:id="0">
    <w:p w:rsidR="00041769" w:rsidRDefault="00041769" w:rsidP="00220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769" w:rsidRDefault="00041769" w:rsidP="002209E2">
      <w:pPr>
        <w:spacing w:after="0" w:line="240" w:lineRule="auto"/>
      </w:pPr>
      <w:r>
        <w:separator/>
      </w:r>
    </w:p>
  </w:footnote>
  <w:footnote w:type="continuationSeparator" w:id="0">
    <w:p w:rsidR="00041769" w:rsidRDefault="00041769" w:rsidP="00220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E2"/>
    <w:rsid w:val="00041769"/>
    <w:rsid w:val="002209E2"/>
    <w:rsid w:val="003301CC"/>
    <w:rsid w:val="003B3534"/>
    <w:rsid w:val="004004A6"/>
    <w:rsid w:val="004C6667"/>
    <w:rsid w:val="0052435C"/>
    <w:rsid w:val="00543A79"/>
    <w:rsid w:val="008C1E80"/>
    <w:rsid w:val="00952C7C"/>
    <w:rsid w:val="009C6F1C"/>
    <w:rsid w:val="00B02B98"/>
    <w:rsid w:val="00BA5C26"/>
    <w:rsid w:val="00BC4AF5"/>
    <w:rsid w:val="00C72DAA"/>
    <w:rsid w:val="00CD087B"/>
    <w:rsid w:val="00DA31D7"/>
    <w:rsid w:val="00DF3746"/>
    <w:rsid w:val="00E218BF"/>
    <w:rsid w:val="00EA04BB"/>
    <w:rsid w:val="00FB6D1A"/>
    <w:rsid w:val="00F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D005"/>
  <w15:chartTrackingRefBased/>
  <w15:docId w15:val="{B80D1662-E92D-4F1A-ACC3-675B7A78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09E2"/>
  </w:style>
  <w:style w:type="paragraph" w:styleId="a5">
    <w:name w:val="footer"/>
    <w:basedOn w:val="a"/>
    <w:link w:val="a6"/>
    <w:uiPriority w:val="99"/>
    <w:unhideWhenUsed/>
    <w:rsid w:val="00220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09E2"/>
  </w:style>
  <w:style w:type="character" w:styleId="a7">
    <w:name w:val="Placeholder Text"/>
    <w:basedOn w:val="a0"/>
    <w:uiPriority w:val="99"/>
    <w:semiHidden/>
    <w:rsid w:val="00BA5C2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30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301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Шумакова</dc:creator>
  <cp:keywords/>
  <dc:description/>
  <cp:lastModifiedBy>Анна Шумакова</cp:lastModifiedBy>
  <cp:revision>2</cp:revision>
  <cp:lastPrinted>2019-05-15T07:16:00Z</cp:lastPrinted>
  <dcterms:created xsi:type="dcterms:W3CDTF">2019-06-21T05:26:00Z</dcterms:created>
  <dcterms:modified xsi:type="dcterms:W3CDTF">2019-06-21T05:26:00Z</dcterms:modified>
</cp:coreProperties>
</file>