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string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the keyword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key1():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##print("key:")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word = input()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alph="abcdefghijklmnopqrstuvwxyz"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len(word)!=len(word2) 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 i in range((len(word2)-len(word))):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word=word+alph[i]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##print(word)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 word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else: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 word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plain1():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##print("plaintxt:")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word2 = input()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th=len(word2)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return word2,th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encrypt(word,word2,th):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keytxt = []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plaintxt = []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##p1 = len(word2)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rc1 = th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np.sqrt(rc1) - int(np.sqrt(rc1)) == 0: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modHelper1 = np.sqrt(rc1)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else: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modHelper1 = int(np.sqrt(rc1) + 1)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rows1 = np.int(modHelper1)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cols1 = np.int(modHelper1)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q = (rows1 * cols1) - rc1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pl = "kgfbahubaliffgentlemanmcaninnukorispidermanincrediblegullyboyseethammavakitlosirimallechettuvvrrangammaekkadikipothavchinnavaadabhalemogaduvoyrajugarigadhijambalakadipambasahoorowdybabymaarimaswhythiskolaveridimangammaramadasdevadasannavaanazebrahrudhayamloveillalupriyudunpremishqkadhalviswaroopamdasavatharammamidiakuluuyyalajampalabhagumathichennaiexpressagnipathsaahasamswasagasagipoosamsaramokachadarangamkathanayakudumahanatidangaldongamoguduneneraajumanthrikrishnamvandhejagadgurumvasthavayyakhaidhishivaremobirlaparugu"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 i in range(q):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word2 = word2 + pl[i]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alph = "qwertyuiopasdfghjklzxcvbnmqawsedrftgyhujikolzxcvbnmpasdewqsfrvbhunjklmnbvgfdcxsxcvbhnzsdcxvfgbnhjmklramcharanupasanaalluarjunsnehamaheshnamrathantrpranathiariyanaviyaarhaayushadvaithvihaanakshajabhiramnagarjunaamalanagachaithanyasamanthaakhilsnehaprasanadhanushsowndaryananianjanachigurakulochilukammadeepammayabazarrajinikanthravitejarajamoulipurijagannathnandinimanasulounnadhicheppalaniunnadhimataluraveilaundipooradhegundeyneeveleylamborghinioosupodhuurukodvachindhammadevarkondatelusapreminchananidhamdhanandamneelacherindhinanneveyyelanubandm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len(word) != len(word2):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 i in range((len(word2) - len(word))):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word = word + alph[i]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##print(word)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##return word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##else: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##return word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character in word: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number = ord(character) - 96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keytxt.append(number)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##print("keytext is \n", keytxt)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character in word2: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 = ord(character) - 96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plaintxt.append(number)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##print("plaintxt is \n",plaintxt)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rc=len(word)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rc1=len(word2)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##print("length of key \n",rc)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##print("lenghth of plaintxt \n ",rc1)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modHelper = np.sqrt(rc)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rows, cols = np.int(modHelper), np.int(modHelper)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##print("rows and cols of key \n",rows,cols)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modHelper1 = np.sqrt(rc1)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rows1, cols1 = np.int(modHelper), np.int(modHelper)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##print("rows and cols of plaintxt \n",rows1,cols1)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new = np.reshape(keytxt, (rows, cols))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##print("key matrix is \n",new)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new1=np.reshape(plaintxt,(rows1,cols1))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##print("plaintext matrix is \n",new1)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 = [[0 for row in range(len(new1))] for col in range(len(new[0]))]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i in range(len(new1)):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iterating by coloum by B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 in range(len(new[0])):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iterating by rows of B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k in range(len(new)):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result[i][j] += new1[i][k] * new[k][j]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#for r in result: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##print("result \n",result)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new2=np.reshape(result,(rows1,cols1))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##print("result is \n",new2)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cofactor=np.linalg.inv(new2).T * np.linalg.det(new2)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#cofactor=cofacto.astype(int)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##print("cofactor matrix is \n",cofactor)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CT = [[0 for row in range(len(cofactor))] for col in range(len(cofactor[0]))]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i in range(len(cofactor)):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#iterate through columns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j in range(len(cofactor[0])):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CT[j][i] = cofactor[i][j]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#for r in CT: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print("transpose is \n",r)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ne=np.reshape(CT,(cols1,rows1))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##print("transpose is \n",ne)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cm1=ne%26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cm=cm1.astype(int)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##print("cipher matrix is\n",cm)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ciphertext = []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i in range(rows):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 in range(len(cm[0])):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ciphertext.append(chr(cm[i][j] + 97))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##return ''.join(ciphertext),ne,np.linalg.det(result)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##print("ciphertext ","".join(ciphertext))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##print("encryption is done")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i in range(th):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''.join(ciphertext[i:i+th]),ne,np.linalg.det(result)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decrypt(word,ne,a,th):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##print(th)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##modHelper1 = np.sqrt(rc1)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##rows1, cols1 = np.int(modHelper1), np.int(modHelper1)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keytxt = []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alph = "qwertyuiopasdfghjklzxcvbnmqawsedrftgyhujikolzxcvbnmpasdewqsfrvbhunjklmnbvgfdcxsxcvbhnzsdcxvfgbnhjmklramcharanupasanaalluarjunsnehamaheshnamrathantrpranathiariyanaviyaarhaayushadvaithvihaanakshajabhiramnagarjunaamalanagachaithanyasamanthaakhilsnehaprasanadhanushsowndaryananianjanachigurakulochilukammadeepammayabazarrajinikanthravitejarajamoulipurijagannathnandinimanasulounnadhicheppalaniunnadhimataluraveilaundipooradhegundeyneeveleylamborghinioosupodhuurukodvachindhammadevarkondatelusapreminchananidhamdhanandamneelacherindhinanneveyyelanubandm"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len(word) != (len(ne)*len(ne[0])):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range((len(ne)*len(ne[0])-len(word))):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 = word + alph[i]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##print(word)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##return word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##else: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##return word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rc = len(word)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##rc1 = len(word2)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modHelper = np.sqrt(rc)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rows, cols = np.int(modHelper), np.int(modHelper)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character in word: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number = ord(character) - 96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keytxt.append(number)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= np.reshape(keytxt, (rows, cols))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## print("new",new)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##new1 = np.reshape(plaintxt, (rows1, cols1))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cofactor1 = np.linalg.inv(ne).T * np.linalg.det(ne)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#cofactor1=cofactor1.astype(int)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##print("cofactor matrix is \n",cofactor1)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CT1 = [[0 for row in range(len(cofactor1))] for col in range(len(cofactor1[0]))]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range(len(cofactor1)):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#iterate through columns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range(len(cofactor1[0])):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CT1[j][i] = cofactor1[i][j]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#for r in CT1: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 print("transpose is \n",r)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ne1=np.reshape(CT1,(cols,rows))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##print("transpose is \n",ne1)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##a=np.linalg.det(result)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b=a**(rows-2)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##print("det",b)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ne1=ne1/b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##print("adj",ne1)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ne3=np.linalg.inv(new)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.inv(new)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##print("inverse is",ne3)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result1 = [[0 for row in range(len(ne1))] for col in range(len(ne3[0]))]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range(len(ne1)):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iterating by coloum by B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range(len(ne3[0])):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iterating by rows of B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k in range(len(ne3)):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result1[i][j] += (ne1[i][k])*(ne3[k][j])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#for r in result: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##print("result \n",result1)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new3=np.reshape(result1,(rows,cols))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##print("result is \n",new3)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new4=np.around(new3)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##print("res is",new4)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new5=new4.astype(int)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##print("res1",new5)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plaintext = []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range(rows):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range(len(new5[0])):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plaintext.append(chr(new5[i][j] + 96))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##return ''.joinQ2A(plaintext)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print("plaintext ","".join(plaintext))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##print("decryption is done")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range(th):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#print("plaintext ",plaintext[i:i+th])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''.join(plaintext[i:i+th])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GUI():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try: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import Tkinter as tk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except: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import tkinter as tk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window = tk.Tk()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window.title('Data Security')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window.geometry("800x150")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 encodeandshow():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e,t,d=encrypt(e1.get(),e2.get(),len(e2.get()))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e3.insert(0,e)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 t,d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 decodeandshow():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e,t,d=encrypt(e1.get(),e2.get(),len(e2.get()))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f=decrypt(e1.get(),t,d,len(e2.get()))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e4.insert(0,f)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 = tk.Label(window, text="Enter key")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l1.grid(row=0, column=0)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titletext1 = tk.StringVar()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 = tk.Entry(window, textvariable=titletext1, width=100, bg='LightBlue')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e1.grid(row=0, column=1)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 = tk.Label(window, text="Enter text")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l2.grid(row=1, column=0)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titletext2 = tk.StringVar()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 = tk.Entry(window, textvariable=titletext2, width=100, bg='LightBlue')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e2.grid(row=1, column=1)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 = tk.Label(window, text="Cipher text")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l3.grid(row=2, column=0)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titletext3 = tk.StringVar()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 = tk.Entry(window, textvariable=titletext3, width=100, bg='LightBlue')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e3.grid(row=2, column=1)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e3.bind('&lt;e&gt;', encodeandshow)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 = tk.Button(window, text="Encrypt", bg='yellow', command=encodeandshow)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b1.grid(row=4, column=0)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 = tk.Label(window, text="Plain text")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l4.grid(row=3, column=0)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titletext4 = tk.StringVar()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 = tk.Entry(window, textvariable=titletext4, width=100, bg='LightBlue')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e4.grid(row=3, column=1)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e4.bind('&lt;e&gt;', decodeandshow)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 = tk.Button(window, text="Decrypt", bg='yellow', command=decodeandshow)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b2.grid(row=4, column=1)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 Reset():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e1.delete(0,'end')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e2.delete(0,'end')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e3.delete(0,'end')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e4.delete(0,'end')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 = tk.Button(window, text="reset", bg='yellow', command=Reset)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b3.grid(row=4, column=2)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tk.mainloop()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win1():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Tkinter as tk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tkinter as tk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 = tk.Tk()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window.configure(bg='black')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window.title('Data Security')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window.geometry("1000x600")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l0 = tk.Label(window, text="               WELCOME TO FUSION-PROJECT EXPO",font='Algerian 26 bold',height=2,bg='black',foreground='magenta')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l0.grid(row=1, column=1)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l1 = tk.Label(window, text="          DATA SECURITY",font='Jokerman 26 bold',bg='black',foreground='green')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l1.grid(row=2, column=1)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l1 = tk.Label(window, text="   ", height=4, bg='black')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l1.grid(row=3, column=1)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l1 = tk.Label(window, text="           Team members :", font=' Stencil 20 bold',height=2, bg='black',foreground='white')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l1.grid(row=4, column=1)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l1 = tk.Label(window, text="          K.Vyshnavi",font='Forte 18  ', bg='black',foreground='white')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l1.grid(row=5, column=1)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l1 = tk.Label(window, text="          B.Dikxitha",font='Forte 18  ', bg='black',foreground='white')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l1.grid(row=6, column=1)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l1 = tk.Label(window, text="          K.Vinathi", font='Forte 18 ', bg='black',foreground='white')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l1.grid(row=7, column=1)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l1 = tk.Label(window, text="   ",height=4, bg='black')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l1.grid(row=8, column=1)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new_window():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GUI()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#window.destroy()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 = tk.Button(window, text="next&gt;&gt;", bg='white', command=new_window)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b0.grid(row=9, column=2)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tk.mainloop()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win1()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