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8A1538"/>
          <w:sz w:val="50"/>
          <w:szCs w:val="50"/>
        </w:rPr>
        <w:t xml:space="preserve">اللجنة الطبية العسكرية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9A54C"/>
          <w:sz w:val="34"/>
          <w:szCs w:val="34"/>
        </w:rPr>
        <w:t xml:space="preserve">Military Medical Committee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9A54C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202C"/>
          <w:sz w:val="42"/>
          <w:szCs w:val="42"/>
        </w:rPr>
        <w:t xml:space="preserve">التقرير التقني المرجعي الجامع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MMC-MMS Queue Management System — Final Reference v9.0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النسخة الجامعة — مبنية على كل التقارير + تحقق مباشر من المنصات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📅 25 أبريل 2026 — البيانات حية من Supabase + Vercel + GitHub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الموقع الإنتاجي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https://mmc-mms.com  /  https://www.mmc-mms.com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Vercel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bomousa-mmc  (team_aFtFTvzgabqENB5bOxn4SiO7)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— love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github.com/Bomussa/love  →  prj_nX8UT2Imd958Pq7W2iZLJzI3RmAu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— love-api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github.com/Bomussa/love-api  →  prj_kT2JVmLqN8l2i9opi07JRYugl8MP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rujwuruuosffcxazymit.supabase.co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آخر نشر Frontend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dpl_G7WPYFi5REfAM5knwTxiqbk6T6aA — 25 أبريل 2026 (READY)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آخر commit Frontend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fix(queue): harden remaining-time logic — SHA: 2ed09953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آخر نشر Backend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dpl_ABDJxjaQxQ7Nd8ttyuSzmaWiSCcu — 21 أبريل 2026 (READY)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آخر commit Backend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fix(vercel): remove invalid lookahead redirect pattern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6B1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المالك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341E"/>
                <w:sz w:val="17"/>
                <w:szCs w:val="17"/>
              </w:rPr>
              <w:t xml:space="preserve">Iyad Mousa — bomussa@hotmail.com — GitHub: Bomussa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فهرس المحتويات — Table of Contents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نظرة عامة حقيقية — الأرقام الحية من Supabase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2.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المعمارية التقنية — مخطط كامل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3.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سجل التطوير الفعلي — كل commit مع هدفه (Vercel)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4.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هيكل الملفات الكامل — Frontend + Backend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6-8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5.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قاعدة البيانات — كل الجداول والـ Views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9-12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6.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الحسابات والصلاحيات — الحقيقة الفعلية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13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7.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العيادات — 17 عيادة بكل حقولها الحقيقية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14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8.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المسارات — 7 أنواع فحص × 2 جنس من exam_routes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9.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دوال PostgreSQL — 130 دالة من pg_proc مباشرة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16-18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10.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Triggers — 42 مشغّل كامل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19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11.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المسار التفاعلي الكامل — كل خطوة من الكود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20-22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12.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إعدادات النظام — 26 إعداداً بقيمها الحقيقية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23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13.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واجهة الطبيب + لوحة المشرف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24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14.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أنظمة الحماية الذاتية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25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15.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Realtime Channels + localStorage Keys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16.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ملاحظات حرجة — أخطاء + إصلاحات + تغييرات أخيرة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.... 27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نظرة عامة — الأرقام الحية من Supabase</w:t>
      </w:r>
    </w:p>
    <w:p>
      <w:pPr>
        <w:spacing w:after="8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كل رقم في هذا الجدول استُخرج بـ SELECT COUNT(*) مباشرة من Supabase بتاريخ 25 أبريل 2026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الجدول/المؤشر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العدد الحقيقي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الجدول/المؤشر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العدد الحقيقي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clinics (عيادات نشطة)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doctors (حسابات عيادة)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admins (حسابات إدارة)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SUPER_ADMIN فعلي واحد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bomussa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exam_routes (مسارات)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 أنواع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26 إعداد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patients الآن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0 — نظيف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 اليوم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0 — نظيف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operational_notifications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ui_effects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 (كلها مفعّلة)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floor_directions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 طوابق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dead_letters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 (تحتاج مراجعة)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queue_counters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 (عداد قديم)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قاعدة البيانات عموماً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100 جدول + 14 View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دوال PostgreSQL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130 دالة من pg_proc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Triggers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42 مشغّل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modules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1732 module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Lazy-loaded chunks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19 chunk</w:t>
            </w:r>
          </w:p>
        </w:tc>
      </w:tr>
    </w:tbl>
    <w:p>
      <w:pPr>
        <w:spacing w:after="80" w:before="0"/>
      </w:pP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اسم المركز: </w:t>
      </w:r>
      <w:r>
        <w:rPr>
          <w:rFonts w:ascii="Courier New" w:cs="Courier New" w:eastAsia="Courier New" w:hAnsi="Courier New"/>
          <w:color w:val="7B341E"/>
          <w:sz w:val="18"/>
          <w:szCs w:val="18"/>
        </w:rPr>
        <w:t xml:space="preserve">المركز الطبي التخصصي العسكري - العطار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(من system_settings.center_name)</w:t>
      </w:r>
    </w:p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1.1 المبادئ التصميمية الجوهرية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Single Source of Truth — قاعدة Supabase هي المرجع الوحيد لكل البيانات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RPC-First — المنطق في SECURITY DEFINER PostgreSQL functions، لا في كود الواجهة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qatar_today() = (now() AT TIME ZONE 'Asia/Qatar')::DATE — التاريخ دائماً بتوقيت قطر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Atomic Queue Numbers — Advisory Lock + Atomic Counter + Idempotency = لا تكرار مستحيل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Realtime WebSocket — supabase.channel() يُحدِّث الواجهة لحظياً بدون polling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المعمارية التقنية — مخطط كامل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2.1 مخطط تدفق النظام الكامل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       المستخدم — Browser / Mobile          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┌─────────────┐  ┌──────────────┐  ┌──────────────────────┐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│ مراجع       │  │ طبيب/عيادة   │  │ مشرف (bomussa)       │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│ رقم+جنس     │  │ username+pwd │  │ admin_login_check    │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└──────┬──────┘  └──────┬───────┘  └──────────┬───────────┘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╚═════════╪════════════════╪══════════════════════╪═══════════════╝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│ HTTPS           │ HTTPS               │ HTTPS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╔═════════▼════════════════▼══════════════════════▼═══════════════╗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Vercel Edge Network + CDN (bomousa-mmc team)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mmc-mms.com ←→ www.mmc-mms.com (redirect)  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love-bomussa.vercel.app (alias)             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╚══════════════════════════════╤══════════════════════════════════╝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                   │ Static files served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╔══════════════════════════════▼══════════════════════════════════╗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React 18 SPA — Vite 6.4.2 — مشروع: love / Bomussa/love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Branch: main  |  Node: 20.x  |  Build: 19 chunks / 1732 mods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Tailwind CSS 3  |  خط Cairo  |  RTL (dir=rtl, lang=ar)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Latest: 2ed09953 — fix(queue): harden remaining-time logic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╚══════════════╤══════════════════════════════╤════════════════════╝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   │ supabase.rpc() / .from()      │ fetch("/api/*")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   │ anon key + RLS                │ → rewrites to: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╔══════════════▼══════════════╗ ╔══════════════▼════════════════╗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@supabase/supabase-js v2.98║ ║  love-api — Bomussa/love-api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eventsPerSecond: 10/20     ║ ║  Branch: master | Node: 22.x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x-client-info: mmc-mms    ║ ║  dpl_ABDJxja... | SHA:d1d94e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╚══════════════╤══════════════╝ ╚══════════════╤════════════════╝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   └──────────────┬────────────────┘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                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╔═════════════════════════════▼════════════════════════════════════╗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Supabase PostgreSQL 15 — rujwuruuosffcxazymit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100 جدول + 14 View + 130 دالة + 42 Trigger  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RLS مُفعَّل على جميع الجداول  |  SECURITY DEFINER RPCs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║  Realtime WebSocket Subscriptions                                ║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10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2.2 مقارنة المستودعَين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المجال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— love (main)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— love-api (master)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React 18 + Vite 6.4.2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Node.js 22.x Serverless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JavaScript (JSX) + TypeScript (بعض الملفات)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JavaScript (ESM)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Styling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Tailwind CSS 3 + Cairo Font (Google Fonts)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@supabase/supabase-js v2.98 (anon key)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@supabase/supabase-js v2.98 (service_role)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Output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19 chunk / 1732 module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Vercel Serverless Functions (5 λ nodes)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Realtime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supabase.channel() WebSocket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Node Version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20.x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22.x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mmc-mms.com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love-api-bomussa.vercel.app (via rewrite)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Auto-deploy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Push to main → يُنشر تلقائياً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Push to master → يُنشر تلقائياً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سجل التطوير الفعلي — كل commit مع هدفه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مستخرج مباشرة من Vercel Deployments API — مرتّب من الأحدث للأقدم</w:t>
      </w:r>
    </w:p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3.1 Frontend (love) — آخر commits إنتاجية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التاريخ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رسالة الـ commit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الهدف والوظيفة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fix(queue): harden remaining-time logic for active medical queue states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تصليب منطق حساب وقت الانتظار المتبقي للمرضى في الطابور النشط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fix(queue): normalize remaining-time calculation for active queue states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توحيد حساب الوقت المتبقي بين حالات الطابور المختلفة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fix(queue): restore settings file and correct waiting remaining calc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استعادة ملف الإعدادات + تصحيح حساب الانتظار المتبقي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25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fix(queue): recompute remaining time for waiting patients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إعادة حساب الوقت المتبقي للمرضى في حالة waiting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chore(cleanup): remove public admin login test page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حذف صفحة دخول المشرف العامة التجريبية من الموقع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fix(ui): remove static fallback data from files center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إزالة البيانات الثابتة من مركز الملفات لصالح البيانات الحية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fix(core): add env-only supabase client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إنشاء Supabase client يعتمد على متغيرات البيئة فقط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fix(core): remove hardcoded supabase fallback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حذف قيم Supabase المكتوبة مباشرة في الكود (تحسين أمني)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fix(frontend): remove hardcoded admin credentials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حذف بيانات دخول المشرف المكتوبة مباشرة في الكود ★ تغيير أمني مهم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chore: remove unused CompletePage component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حذف مكوّن CompletePage غير المستخدم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22 أبريل 2026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feat(ai-autopilot): autonomous AI execution system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إضافة نظام AI التلقائي للتنفيذ المستقل (GitHub Actions)</w:t>
            </w:r>
          </w:p>
        </w:tc>
      </w:tr>
    </w:tbl>
    <w:p>
      <w:pPr>
        <w:spacing w:after="80" w:before="0"/>
      </w:pPr>
    </w:p>
    <w:p>
      <w:pPr>
        <w:pBdr>
          <w:left w:val="single" w:color="7F1D1D" w:sz="4"/>
        </w:pBdr>
        <w:shd w:fill="FFF5F5" w:val="clear"/>
        <w:spacing w:after="40" w:before="40"/>
      </w:pPr>
      <w:r>
        <w:rPr>
          <w:rFonts w:ascii="Arial" w:cs="Arial" w:eastAsia="Arial" w:hAnsi="Arial"/>
          <w:b/>
          <w:bCs/>
          <w:color w:val="7F1D1D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★ تحديث أمني حرج: تم حذف بيانات المشرف المكتوبة مباشرة في الكود (hardcoded credentials) في 22 أبريل 2026. المصادر القديمة التي تذكر BOMUSSA14490 قد لا تكون دقيقة بعد الآن.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3.2 Backend (love-api) — آخر commits إنتاجية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التاريخ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رسالة الـ commit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الهدف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21 أبريل 2026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fix(vercel): remove invalid lookahead redirect pattern in vercel.json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إصلاح خطأ في قواعد redirect لـ vercel.json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18 أبريل 2026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chore: update repository to match live Supabase structure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مطابقة بنية المستودع مع Supabase الإنتاجي + أرشفة legacy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17 أبريل 2026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fix: correct vercel.json routing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تصحيح توجيه vercel.json لتجنب أخطاء redirect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هيكل الملفات الكامل — Frontend + Backend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المصادر: Bundle الإنتاج الفعلي + Vercel Deployments + تقارير Kimi و MiniMax و Claude</w:t>
      </w:r>
    </w:p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4.1 Frontend — مشروع love (src/ هو المجلد الفعلي)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love/  (Bomussa/love — branch: main)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public/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mms-logo.png           ← شعار النظام (PNG)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logo.jpeg              ← شعار إضافي (JPEG)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└── notification.mp3       ← صوت التنبيه عند النداء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config/                    ← ملفات تكوين ثابتة (Fallback فقط)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clinics.json           ← fallback: بيانات العيادات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routeMap.json          ← fallback: خريطة مسارات الفحص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constants.json         ← ثوابت عامة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└── features.json          ← قائمة الميزات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src/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main.jsx               ← نقطة الدخول: ReactDOM.createRoot(#root)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App.jsx ★★★            ← المكوّن الجذري — قلب التطبيق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الحالات: login | examSelection | patient | admin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        doctor | clinic_login | clinic_dashboard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        display | qrscan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يُدير: patientData, doctorSession, adminSession, currentView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supabase.js             ← export const g (الاتصال الأساسي)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URL: rujwuruuosffcxazymit.supabase.co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eventsPerSecond: 10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headers: {x-client-info: "mmc-mms-frontend"}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index.css               ← CSS عالمي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--primary: #8A1538 (عنابي)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--gold: #C9A54C (ذهبي)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font-family: Cairo (Google Fonts, wght:400,600,700)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lib/ ★★ مكتبات الخدمات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supabase-client.js  ← export const re (نسخة ثانية مستقلة)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eventsPerSecond: 20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دوال: checkDeviceLogin(), registerDeviceLogin()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      logDailyActivity(), getSystemSetting()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api-unified.js ★★★  ← طبقة API الموحّدة (الملف الجوهري)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patientLogin()    → patients upsert (from("patients").upsert)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enterQueue()      → rpc("enter_queue_safe")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getQueuePosition()→ from("unified_queue").select (count)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callNextPatient() → rpc("call_next_patient")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startExam()       → rpc("start_exam_record")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finishExam()      → rpc("finish_exam_record")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advanceRoute()    → rpc("advance_patient_route")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completeAndAdv()  → rpc("complete_exam_and_advance")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doctorLogin()     → rpc("doctor_login")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adminLogin()      → rpc("admin_login_check")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getClinics()      → from("clinics").select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getSettings()     → from("system_settings").select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postpone()        → rpc("postpone_patient_secure")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markAbsent()      → rpc("mark_patient_absent")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getStats()        → rpc("get_doctor_dashboard_stats")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app-health-monitor.js  ← AppHealthMonitor (class _e)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كل 30ث: from("settings").select("key").limit(1)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⚠️ يستعلم "settings" (44 سجل) وليس "system_settings"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  النظام لا يتعطل لأن "settings" جدول حقيقي موجود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يقيس الاستجابة: تحذير &gt;8000ms / MAX_RECOVERY: 3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يراقب: window "offline" / "online" events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أصوات: 880Hz(critical) 440Hz(error) 660Hz(warn) 523Hz(info)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advanced-auto-repair.js  ← AdvancedAutoRepair (class Ae)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كل 30ث: 8 استراتيجيات إصلاح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checkTables: clinics, pins(View!), unified_queue, patients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checkFunctions: verify_clinic_pin(بدون args→خطأ), update_operation_progress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checkConnection: from("clinics").select("count")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service-resilience.js  ← ServiceResilience (class je)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Circuit Breaker: 5 فشل → 30ث توقف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Retry + Exponential Backoff: 5 محاولات (1,2,4,8,30s max)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Bulkhead: max 10 طلبات متزامنة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OfflineQueue: max 100 عنصر، يُعيد كل 5s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guaranteed-data-system.js  ← GDS (class Ge)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10 محاولات + timeout 15s لكل طلب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Feature Flags: queues, clinics, notifications, pins, routes, stats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Cache: 60ث كـ fallback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dynamic-pathways.js  ← getDynamicMedicalPathway(examType, gender)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1. يقرأ from("routes") [جدول قديم 8 سجلات]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2. Fallback: fetch("/config/routeMap.json")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3. لكل clinic: from("clinics") للتفاصيل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4. يحسب وزن الانتظار: count(waiting) per clinic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يُعيد: [{id, nameAr, nameEn, floor, status, order}]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enhanced-themes.js  ← 5 ثيمات CSS Variables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medical-professional: primary=#8A1538, gold=#C9A54C (افتراضي)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deep-maroon-gold | olive-green-gold | charcoal-olive | cream-gold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auth-service.js  ← AuthService class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sessionTimeout: 3600000ms (ساعة)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storageKey: "mmc_admin_session"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offline-storage.js  ← IndexedDB: BeDB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dbName: "MMC_OfflineDB", version: 1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stores: queues, clinics, notifications, pins, patient_routes,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        sync_queue, cache_meta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i18n.js  ← دالة t() للترجمة (class zt)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   يدعم: ar (افتراضي) / en — 100+ مفتاح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└── self-healing/  ← نظام الإصلاح الذاتي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    ├── SafeModeManager.js  ← وضع أمان (banner أصفر)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    │   window.MMC_SAFE_MODE = true عند التفعيل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    └── GDS.js  (مرتبط بـ guaranteed-data-system.js)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hooks/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useQueueWatcher.js   ← مراقبة الطابور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└── useSmartUpdater.js   ← تحديثات ذكية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├── core/  ← محركات النواة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event-bus.js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notification-engine.js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path-engine.js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queue-engine.js + queue-engine.backup.js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pin-engine.js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pinService.ts (TypeScript)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├── queueManager.ts (TypeScript)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   └── config/refresh.constants.js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└── components/  ← مكوّنات الواجهة (Lazy-loaded)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LoginPage.jsx → chunk: LoginPage-B2vEJyle.js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3 تبويبات: مراجع | طبيب | مشرف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handlePatientLogin: upsert patients + localStorage "patientData"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handleDoctorLogin: rpc("doctor_login") + localStorage "mmc_doctor_session"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handleAdminLogin: rpc("admin_login_check") [+ hardcoded تم حذفه 22/4]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ExamSelectionPage.jsx → chunk: ExamSelectionPage-D9xPjzja.js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PatientPage.jsx → chunk: PatientPage-BXPyvS2k.js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Realtime: channel("pp_${pid}_${clinicId}")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AdminDashboardV2.jsx → chunk: AdminDashboardV2-BuYMC6OC.js (~364KB)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Realtime: channel("admin_queue_sync_v2")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DoctorDashboard.jsx → chunk: DoctorDashboard-BBZeWulx.js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Realtime: channel("dd_${clinicId}")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ClinicLoginPage.jsx → chunk: ClinicLoginPage-C5MCVUqa.js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ClinicDashboard.jsx → chunk: ClinicDashboard-_jWk1mr5.js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│   Realtime: channel("clinic_dashboard_realtime")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DisplayPage.jsx → chunk: DisplayPage-BjRF3Q0H.js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QrScanPage.jsx → chunk: QrScanPage-UDUINGfl.js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├── ZFDTicketDisplay.jsx → chunk: ZFDTicketDisplay-DD8gV9dF.js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└── NotificationSystem.jsx → chunk: NotificationSystem-CzdtFiVA.js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index.html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lang="ar" dir="rtl"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theme-color: #8A1538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preconnect: rujwuruuosffcxazymit.supabase.co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Build comment: 2026-02-26-v6-performance-optimized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vite.config.js  | tailwind.config.js  | babel.config.js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└── .env  ← VITE_SUPABASE_URL, VITE_SUPABASE_ANON_KEY, VITE_ADMIN_*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4.2 Backend — مشروع love-api (api/v1.js هو الملف الوحيد)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love-api/  (Bomussa/love-api — branch: master)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api/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└── v1.js ★  ← الملف الوحيد (Node.js Serverless — 5 λ functions)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─── Health Endpoints 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/health        → {status:"ok", version:"7.1.0"}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/status        → {status:"ok", version:"5.0.0"}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/health/check  → rpc("run_smart_health_check")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/health/repair → rpc("run_smart_auto_repair")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─── Auth Endpoints 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/doctor/login  → rpc("doctor_login")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/patient/login → from("patients").upsert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─── Queue Endpoints 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/queue/enter   → rpc("enter_unified_queue_safe")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/queue/call    → rpc("call_next_patient")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/queue/call-next  (alias)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/queue/start   → rpc("start_exam_record")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/queue/done    → rpc("finish_exam_record")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/queue/complete  (alias)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/queue/complete-and-advance → rpc("complete_exam_and_advance")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/queue/advance → rpc("advance_patient_route")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/queue/absent  → rpc("mark_patient_absent")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POST /queue/cancel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─── Data Endpoints 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/clinics       → from("clinics").select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/settings      → from("system_settings").select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/routes        → from("exam_routes").select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/exam-records  → from("exam_records").select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GET  /stats         → rpc("get_doctor_dashboard_stats")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├── vercel.json  ← rewrites: /api/* → /api/v1.js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│                  redirects: www.mmc-mms.com → mmc-mms.com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└── package.json ← @supabase/supabase-js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قاعدة البيانات — 100 جدول + 14 View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تقرير Kimi استخرج القائمة الكاملة من PostgREST (227 مساراً) — الأشمل لهذا القسم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5.1 الجداول الأساسية وعدد سجلاتها (مباشر من Supabase)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0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الجدول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السجلات الآن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 والدور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0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المراجعون — مفاتيح: patient_id | military_id | personal_id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0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الطابور الجوهري — 35 عموداً — قلب النظام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patient_routes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0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مسارات رحلة المراجع (stations: JSONB array)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exam_records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0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سجلات الفحوصات الطبية التفصيلية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exam_routes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مصدر الحقيقة لمسارات الفحص (male.path / female.path)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queue_counters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عدادات أرقام الطابور اليومية (سجل قديم متبقٍّ)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17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العيادات والمحطات — id نصي (BIO, LAB, XR...)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18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حسابات دخول العيادات (username + password plain text)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حسابات الإدارة (2 SUPER_ADMIN + 18 doctor role)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26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إعدادات النظام الرئيسية (key: value JSONB)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44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إعدادات إضافية (key/value/category)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system_config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إعدادات حرجة: system_enabled, max_pins_per_day...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operational_notifications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إشعارات تشغيلية مُعرَّفة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إشعارات عامة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ui_effects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 تأثيرات بصرية (جميعها enabled=true)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floor_directions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 ✅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توجيهات الطوابق M, 2, 3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dead_letters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 ⚠️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عمليات فاشلة معلّقة تحتاج مراجعة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smart_errors_log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سجل أخطاء ذكي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smart_fixes_log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سجل إصلاحات ذكي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api_status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61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حالة كل API endpoint (مُراقَبة)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queues (legacy)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128 ⚠️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جدول طوابير قديم — غير مستخدم في الكود الحالي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 ⚠️</w:t>
            </w:r>
          </w:p>
        </w:tc>
        <w:tc>
          <w:tcPr>
            <w:tcW w:type="dxa" w:w="4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أحداث تجريبية قديمة من 2025 (processed_at=null)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5.2 العروض (Views) — 14 view مُتحقَّق مباشرة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اسم الـ View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admin_queue_view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عرض الطابور للإدارة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clinic_statistics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إحصائيات العيادات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patient_visits_report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تقرير زيارات المراجعين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pins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رموز PIN — ⚠️ VIEW وليس جدول!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Kimi اكتشفه — MiniMax صنّفه خطأً كجدول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queue_admin_view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عرض الطابور للإدارة (بديل)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v_doctor_dashboard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لوحة تحكم الطبيب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v_operation_metrics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مقاييس العمليات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v_organization_no_name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بيانات المؤسسة (اسم مُخفى)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عرض الطابور الأساسي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v_queue_live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الطابور الحي اللحظي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v_queue_no_name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الطابور (اسم مُخفى)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v_queue_pending_no_name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الطابور المعلق (اسم مُخفى)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v_queue_stats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إحصائيات الطابور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v_users_no_name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المستخدمون (اسم مُخفى)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الحسابات والصلاحيات — الحقيقة الفعلية</w:t>
      </w:r>
    </w:p>
    <w:p>
      <w:pPr>
        <w:spacing w:after="60" w:before="0"/>
      </w:pPr>
    </w:p>
    <w:p>
      <w:pPr>
        <w:pBdr>
          <w:left w:val="single" w:color="78350F" w:sz="4"/>
        </w:pBdr>
        <w:shd w:fill="FFFBEB" w:val="clear"/>
        <w:spacing w:after="40" w:before="40"/>
      </w:pPr>
      <w:r>
        <w:rPr>
          <w:rFonts w:ascii="Arial" w:cs="Arial" w:eastAsia="Arial" w:hAnsi="Arial"/>
          <w:b/>
          <w:bCs/>
          <w:color w:val="78350F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20 سجل في admins لا يعني 20 مشرفاً — التفصيل الحقيقي أدناه</w:t>
      </w:r>
    </w:p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6.1 جدول admins — 20 سجلاً بعد حذف 3 سجلات اختبار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آخر دخول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الوضع الحقيقي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bomussa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21 أبريل 2026 02:47 UTC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المالك الحقيقي الوحيد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لم يسجّل قط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⚠️ Seed قديم (12 نوف 2025) — لم يُستخدم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18 حساب عيادة
(aud,bio,der,dnt,ecg,ent,
eye,f_der,f_eye,f_int,int,
lab,neuro,psy,sur,xr,
clinic_001,clinic_002)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لم يسجّل قط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يدخلون عبر doctor_login (doctors table)
الـ admins لا يُستخدم لدخولهم فعلاً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 سجلات محذوفة
(admin_test_*, test_*, super_doctor)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❌ حُذفت في 22 أبريل 2026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6.2 جدول doctors — 18 حساب (المصدر الحقيقي لدخول العيادات)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14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clinic_id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الاسم الكامل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كلمة المرور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ملاحظة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قياس السمع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القياسات الحيوية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الجلدية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الأسنان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ECG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غرفة تخطيط القلب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ecg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أنف وأذن وحنجرة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EYE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عيون رجال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eye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F_DER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جلدية نساء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f_der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F_EYE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عيون نساء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f_eye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F_INT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باطنية نساء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الباطنية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المختبر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NEURO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الأعصاب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neuro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PSY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الطب النفسي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psy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الجراحة العامة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XR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الأشعة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xr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✅ يمكن الدخول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clinic_001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القلب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⚠️ لا username → doctor_login يفشل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clinic_002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العظام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Doctor@2025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⚠️ لا username → doctor_login يفشل</w:t>
            </w:r>
          </w:p>
        </w:tc>
      </w:tr>
    </w:tbl>
    <w:p>
      <w:pPr>
        <w:spacing w:after="60" w:before="0"/>
      </w:pPr>
    </w:p>
    <w:p>
      <w:pPr>
        <w:pBdr>
          <w:left w:val="single" w:color="78350F" w:sz="4"/>
        </w:pBdr>
        <w:shd w:fill="FFFBEB" w:val="clear"/>
        <w:spacing w:after="40" w:before="40"/>
      </w:pPr>
      <w:r>
        <w:rPr>
          <w:rFonts w:ascii="Arial" w:cs="Arial" w:eastAsia="Arial" w:hAnsi="Arial"/>
          <w:b/>
          <w:bCs/>
          <w:color w:val="78350F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clinic_001 غير موجود في جدول clinics — موجود في doctors وadmins فقط (اكتشاف Kimi)</w:t>
      </w:r>
    </w:p>
    <w:p>
      <w:pPr>
        <w:pBdr>
          <w:left w:val="single" w:color="78350F" w:sz="4"/>
        </w:pBdr>
        <w:shd w:fill="FFFBEB" w:val="clear"/>
        <w:spacing w:after="40" w:before="40"/>
      </w:pPr>
      <w:r>
        <w:rPr>
          <w:rFonts w:ascii="Arial" w:cs="Arial" w:eastAsia="Arial" w:hAnsi="Arial"/>
          <w:b/>
          <w:bCs/>
          <w:color w:val="78350F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doctors.password نص عادي plain text — يُنصح بالتحويل لـ SHA-256 مستقبلاً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العيادات — 17 عيادة بكل حقولها الحقيقية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كل حقل مستخرج مباشرة من SELECT * FROM clinics ORDER BY floor, id</w:t>
      </w:r>
    </w:p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7.1 طابق M الميزانين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800"/>
        <w:gridCol w:w="800"/>
        <w:gridCol w:w="900"/>
        <w:gridCol w:w="8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name_ar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floor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
(s)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
(min)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المختبر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Laboratory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 ميزانين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labs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XR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الأشعة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Radiology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 ميزانين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7.2 الطابق الثاني</w:t>
      </w:r>
    </w:p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600"/>
        <w:gridCol w:w="800"/>
        <w:gridCol w:w="800"/>
        <w:gridCol w:w="100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name_ar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call_interval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exam_dur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قياس السمع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Audiology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القياسات الحيوية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Biometrics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clinic_002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العظام والمفاصل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Orthopedics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الجلدية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Dermatology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الأسنان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Dentistry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75s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ECG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غرفة تخطيط القلب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ECG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أنف وأذن وحنجرة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 (Ear, Nose &amp; Throat)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57min ⚠️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EYE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العيون رجال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Ophthalmology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الباطنية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Internal Medicine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NEURO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الأعصاب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Neurology 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PSY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الطب النفسي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Psychiatry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75s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الجراحة العامة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General Surgery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</w:tbl>
    <w:p>
      <w:pPr>
        <w:spacing w:after="6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7.3 الطابق الثالث — قسم النساء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800"/>
        <w:gridCol w:w="800"/>
        <w:gridCol w:w="100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name_ar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exam_dur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الجلدية (نساء)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Dermatology (Women)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female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F_EYE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العيون (نساء)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Ophthalmology (Women)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female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F_INT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عيادة الباطنية (نساء)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Internal Medicine (Women)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female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4min</w:t>
            </w:r>
          </w:p>
        </w:tc>
      </w:tr>
    </w:tbl>
    <w:p>
      <w:pPr>
        <w:spacing w:after="60" w:before="0"/>
      </w:pPr>
    </w:p>
    <w:p>
      <w:pPr>
        <w:pBdr>
          <w:left w:val="single" w:color="78350F" w:sz="4"/>
        </w:pBdr>
        <w:shd w:fill="FFFBEB" w:val="clear"/>
        <w:spacing w:after="40" w:before="40"/>
      </w:pPr>
      <w:r>
        <w:rPr>
          <w:rFonts w:ascii="Arial" w:cs="Arial" w:eastAsia="Arial" w:hAnsi="Arial"/>
          <w:b/>
          <w:bCs/>
          <w:color w:val="78350F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ENT: exam_duration=57 دقيقة بدلاً من 5 — مرجَّح خطأ إدخال يدوي</w:t>
      </w: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AUD, DER, NEURO, clinic_002 موجودة في clinics لكن غير مُضمَّنة في أي exam_route حالياً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المسارات — 7 أنواع فحص × 2 جنس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مصدر: SELECT * FROM exam_routes — تاريخ آخر تحديث لـ promotion: 20 أبريل 2026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2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exam_type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محطات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مسار الذكور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مسار الإناث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recruitment (تجنيد)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promotion (ترفيع) ★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BIO→LAB→XR→ECG→EYE→INT→SUR→ENT→PSY→DNT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BIO→LAB→XR→ECG→F_EYE→F_INT→SUR→ENT→PSY→DNT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periodic (دوري)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BIO→LAB→XR→EYE→INT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BIO→LAB→XR→F_EYE→F_INT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employment (توظيف)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scholarship (منحة)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catering (إعاشة)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BIO→LAB→XR→EYE→INT→SUR→ENT→PSY→DNT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BIO→LAB→XR→F_EYE→F_INT→SUR→ENT→PSY→DNT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travel (سفر)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BIO→LAB→XR→EYE→INT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BIO→LAB→XR→F_EYE→F_INT</w:t>
            </w:r>
          </w:p>
        </w:tc>
      </w:tr>
    </w:tbl>
    <w:p>
      <w:pPr>
        <w:spacing w:after="80" w:before="0"/>
      </w:pP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★ promotion هو الوحيد الذي يشمل ECG (تخطيط القلب) — المحطة الرابعة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جميع المسارات تبدأ بـ BIO→LAB→XR — 3 محطات مشتركة</w:t>
      </w: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الفرق الوحيد ذكر/أنثى: EYE↔F_EYE و INT↔F_INT (الطابق الثالث للنساء)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دوال PostgreSQL — 130 دالة من pg_proc مباشرة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استُخرجت بـ SELECT proname, args, prosecdef FROM pg_proc — 25 أبريل 2026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9.1 دوال المراجع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الدالة + المعاملات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الأمان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الهدف الكامل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patient_login_unified
(p_number text, p_gender text)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يبحث في 3 أعمدة: patient_id OR military_id OR personal_id
موجود→UPDATE login_time. جديد→INSERT
يُعيد: {success, created, data:{patient_id, gender, status}}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create_patient_route_unified
(p_patient_id, p_exam_type, p_gender='male')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يقرأ exam_routes، يبني stations[] من clinics
ينشئ patient_routes. يمنع التكرار بـ qatar_today()
يُعيد: {route, total_stations}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enter_unified_queue_safe
(p_clinic_id, p_patient_id, p_patient_name,
p_exam_type, p_gender, p_military_id,
p_personal_id, p_force=false)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طبقة 1: pg_advisory_xact_lock(hashtext(clinic+date))
طبقة 2: ON CONFLICT DO UPDATE SET last_assigned++
طبقة 3: SELECT إذا موجود → يُعيد السجل القديم
يُعيد: {display_number, queue_number:"BIO-N"}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enter_queue_safe
(نفس المعاملات بدون p_force)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Wrapper لـ enter_unified_queue_safe(force=false)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get_patient_full_status
(p_patient_id text)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الحالة الكاملة: مسار + عيادة حالية + كل طوابير اليوم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get_patient_queue_position
(p_patient_id, p_clinic_id, p_date=null)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موضع المريض: {display_number, position, ahead}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postpone_patient_secure
(p_queue_id uuid, p_max_postpones=3)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تأجيل مع حد 3 مرات — يُحدّث postpone_count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postpone_queue_entry
(p_queue_id uuid, p_max_postpones=3)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نسخة ثانية للتأجيل (مشابهة)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9.2 دوال الطبيب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الدالة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الأمان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الهدف الكامل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call_next_patient
(p_clinic_id, p_mark_current_done=true)
[نسختان: بمعاملات وبدون]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ORDER: is_vip DESC, is_priority DESC, display_number ASC
ينهي الحالي إذا mark_done=true
يُعيد: {patient_id, display_number, queue_number,...}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start_exam_record
(p_queue_id, p_doctor_id, p_doctor_name)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status→serving + exam_start_time=now() + entered_clinic_at=now()
INSERT exam_records ON CONFLICT DO UPDATE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finish_exam_record
(p_queue_id, p_result, p_notes, p_status='completed')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absent→no_show | completed→done
duration_minutes = GREATEST(1, ROUND(EPOCH/60))
يُغلق exam_records. إذا لا يوجد in_progress → ينشئ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complete_exam_and_advance
(p_queue_id, p_clinic_id, p_patient_id)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يجمع finish+advance: → يُغلق exam_records
→ يستدعي advance_patient_route داخلياً
يُعيد: {exam_done, duration_minutes, advance:{...}}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advance_patient_route
(p_patient_id, p_clinic_id, p_doctor_id=null)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SELECT patient_routes FOR UPDATE
اكتمل→status=completed
تالٍ→UPDATE index + enter_unified_queue_safe(force=TRUE)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mark_patient_absent (p_queue_id)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يستدعي finish_exam_record(absent) → unified_queue.status=no_show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transfer_patient
(p_queue_id, p_target_clinic_id, p_reason=null)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نقل مريض لعيادة أخرى مع سبب اختياري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get_doctor_dashboard_stats
(p_clinic_id, p_doctor_id=null)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يُعيد: {waiting, in_progress, done, absent, avg_wait_min}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doctor_login (p_username, p_password)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SELECT FROM doctors WHERE LOWER(username)=LOWER($1)
Plain text comparison — يُعيد {id, name, clinic_id, clinic_name}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freeze_doctor (p_doctor_id, p_freeze=true)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تجميد/تفعيل حساب طبيب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9.3 دوال المشرف والبنية التحتية (مختارة)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الدالة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الأمان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الهدف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admin_login_check (p_username, p_password)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يستعلم من admins. SHA-256 أو plain text. يُحدّث last_login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unified_login (p_username, p_password, p_role_hint)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دخول موحّد لأي نوع مستخدم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get_admin_dashboard_overview()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إحصائيات لحظية لكل عيادة: total/waiting/done/absent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get_today_report()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تقرير يومي من unified_queue + exam_records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get_system_health()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صحة النظام الكاملة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qatar_today()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STABLE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(now() AT TIME ZONE 'Asia/Qatar')::DATE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upsert_setting (p_key, p_value, p_description)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إضافة/تحديث إعداد في system_settings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upsert_doctor (10 معاملات)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إضافة/تحديث طبيب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exec_sql (sql_query)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⚠️ تنفيذ SQL مباشر — يجب التأكد من RLS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load_test_500_patients (p_count=500, p_clinic='BIO')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 DEF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اختبار الحمل — للتطوير فقط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Triggers — 42 مشغّلاً كاملاً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مستخرجة من information_schema.triggers مباشرة — لم يُوثِّقها أي تقرير سابق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اسم الـ Trigger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الجدول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الدالة المُستدعاة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التوقيت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trg_unified_queue_realtime_broadcast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unified_queue_broadcast_changes()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trg_validate_queue_status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trg_validate_queue_status()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trg_guard_doctor_active_unified_queue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trg_guard_doctor_active_unified_queue()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trg_prevent_dual_active_clinic (×2)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trg_prevent_dual_active_clinic()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I/U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trigger_set_display_number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set_display_number()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INSERT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check_route_completion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check_route_completion()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queue_audit_trg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queue_audit_trigger()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queue_broadcast_trigger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clinic_queue_broadcast_trigger()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trg_queue_touch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touch_updated_at()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queues_broadcast_trigger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broadcast_table_changes()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events_broadcast_trigger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broadcast_table_changes()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notifications_broadcast_trigger (×3)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broadcast_table_changes()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I/U/D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update_admins_updated_at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update_updated_at_column()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trigger_update_api_last_used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api_logs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update_api_last_used()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INSERT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trigger_update_doctor_stats (×2)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doctor_queue_events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update_doctor_session_stats()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I/U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doctors_updated_at_trigger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set_doctors_updated_at()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trigger_auto_patient_id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auto_set_patient_id()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INSERT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update_patients_updated_at + trg_patients_touch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update_updated_at_column() / touch_updated_at()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trg_clinics_touch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touch_updated_at()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update_clinic_visits_updated_at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clinic_visits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update_updated_at_column()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trg_clinic_counters_touch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clinic_counters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touch_updated_at()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trigger_cleanup_old_operations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operation_queue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cleanup_old_operations()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AFTER INSERT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update_rate_limits_updated_at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rate_limits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update_updated_at_column()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trg_routes_touch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routes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touch_updated_at()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set_updated_at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table_proposals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update_updated_at_column()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update_patient_visits_updated_at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patient_visits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update_updated_at_column()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trg_guard_users_password_hash_update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guard_users_password_hash_update()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BEFORE UPDATE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المسار التفاعلي الكامل — كل خطوة من الكود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11.1 رحلة المراجع من أول نقرة إلى اكتمال الفحص</w:t>
      </w:r>
    </w:p>
    <w:p>
      <w:pPr>
        <w:spacing w:after="60" w:before="0"/>
      </w:pP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━━ المرحلة 1: تحميل التطبيق ━━━━━━━━━━━━━━━━━━━━━━━━━━━━━━━━━━━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مستخدم يفتح mmc-mms.com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Vercel CDN يُقدِّم index.html (مُخبَّأ)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Browser يُحمِّل index-[hash].js + 18 chunk files آخرين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supabase.js: createClient(URL, ANON_KEY)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AppHealthMonitor.init() — يبدأ فحص كل 30 ثانية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App.jsx: currentView = "login" → يُرنِّر LoginPage.jsx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━━ المرحلة 2: تسجيل الدخول (LoginPage — 3 تبويبات) ━━━━━━━━━━━━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[تبويب 1: مراجع]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المراجع يُدخل رقمه + جنسه + يضغط "دخول"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supabase.from("patients").upsert(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{patient_id: id, gender: gender},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{onConflict: "patient_id"}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).select()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localStorage.setItem("patientData", JSON.stringify(data))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currentView = "examSelection"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[تبويب 2: طبيب/عيادة]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العيادة تُدخل username + password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supabase.rpc("doctor_login", {p_username, p_password})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DB: SELECT FROM doctors WHERE LOWER(username)=$1 AND password=$2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→ يُعيد: {id, name, clinic_id, clinic_name, role}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localStorage.setItem("mmc_doctor_session", JSON.stringify(data))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currentView = "doctor"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[تبويب 3: مشرف]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bomussa يُدخل username + password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supabase.rpc("admin_login_check", {p_username, p_password})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DB: SELECT FROM admins WHERE LOWER(username)=$1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يُحدِّث: admins.last_login = now()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localStorage.setItem("mmc_admin_session", JSON.stringify(data))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currentView = "admin"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━━ المرحلة 3: اختيار نوع الفحص (ExamSelectionPage) ━━━━━━━━━━━━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[7 بطاقات فحص معروضة — المراجع يختار مثلاً "promotion"]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Step A: getDynamicMedicalPathway("promotion", "male")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1. supabase.from("routes").select() [جدول قديم 8 سجلات]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إذا وُجد مسار → يستخدمه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2. Fallback: fetch("/config/routeMap.json")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3. لكل clinic_id في المسار: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supabase.from("clinics").select("*").eq("id", cid)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4. يحسب weight: supabase.from("unified_queue")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.select("count").eq("clinic_id", cid).eq("status","waiting")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→ يُعيد: [{id:"BIO",nameAr,floor,order}, {id:"LAB",...}, ...]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Step B: supabase.rpc("enter_queue_safe", {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p_clinic_id: path[0].id,  // "BIO"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p_patient_id: patient_id,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p_exam_type: "promotion",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p_gender: "male"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DB: enter_unified_queue_safe(force=false)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1. pg_advisory_xact_lock(hashtext("BIO"||qatar_today()::TEXT))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2. SELECT → إذا موجود اليوم → يُعيد السجل القديم (Idempotency)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3. INSERT INTO queue_counters ON CONFLICT DO UPDATE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SET last_assigned = last_assigned + 1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4. INSERT INTO unified_queue(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clinic_id="BIO", patient_id, display_number=N,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queue_number="BIO-N", status="waiting",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  queue_date=qatar_today()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 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→ يُعيد: {success:true, display_number:N, queue_number:"BIO-N"}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Step C: supabase.from("patient_routes").upsert({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patient_id, exam_type:"promotion", gender:"male",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stations: [{id:"BIO",...},{id:"LAB",...},...],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current_station_index: 0, status: "in_progress"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currentView = "patient"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━━ المرحلة 4: شاشة انتظار المراجع (PatientPage) ━━━━━━━━━━━━━━━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استعلامات أولية: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supabase.from("unified_queue").select("*")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.eq("patient_id", pid).eq("queue_date", today)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supabase.from("patient_routes").select("*")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.eq("patient_id", pid).eq("status","in_progress").limit(1)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supabase.from("unified_queue").select("count",{count:"exact"})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.eq("clinic_id", current_clinic)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.eq("status","waiting")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.lt("display_number", my_number)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Realtime Subscription: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channel = supabase.channel("pp_${pid}_${active_clinic_id}")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channel.on("postgres_changes", {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event: "*", schema: "public", table: "unified_queue",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filter: `clinic_id=eq.${current_clinic}`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}).subscribe(handleUpdate)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عند status = "called":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→ صوت 523Hz→659Hz (Web Audio API)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→ رسالة: "دورك الآن! توجّه لـ [العيادة]"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عند status = "done":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→ يُحدَّث للمحطة التالية تلقائياً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→ قناة Realtime جديدة للعيادة الجديدة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━━ المرحلة 5: دورة الطبيب (DoctorDashboard) ━━━━━━━━━━━━━━━━━━━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Realtime: channel("dd_${clinicId}") ← يُحدِّث القائمة لحظياً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[أ] نداء التالي: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supabase.rpc("call_next_patient", {p_clinic_id, p_mark_current_done:false})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DB: SELECT waiting ORDER BY is_vip DESC, is_priority DESC, display_number ASC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UPDATE unified_queue SET status="called", called_at=now()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[ب] بدء الفحص: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supabase.rpc("start_exam_record", {p_queue_id, p_doctor_id})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DB: UPDATE unified_queue: status="serving", exam_start_time=now()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INSERT exam_records(status="in_progress") ON CONFLICT DO UPDATE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[ج] إنهاء الفحص + التقدم (الزر الأخضر):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supabase.rpc("complete_exam_and_advance", {p_queue_id, p_clinic_id, p_patient_id})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DB: UPDATE unified_queue: status="done", exam_end_time=now()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UPDATE exam_records: status="completed"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duration_minutes = GREATEST(1, ROUND(EPOCH(now()-start)/60))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advance_patient_route(p_patient_id, p_clinic_id):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إذا اكتمل المسار: patient_routes.status="completed"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      إذا يوجد تالٍ:   enter_unified_queue_safe(next_clinic, force=TRUE)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→ يُعيد: {exam_done, duration_minutes, advance:{next_clinic_id,...}}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[د] تسجيل الغياب: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supabase.rpc("mark_patient_absent", {p_queue_id})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DB: finish_exam_record(status="absent") → no_show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[هـ] تأجيل: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  supabase.rpc("postpone_patient_secure", {p_queue_id, p_max_postpones:3})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━━ المرحلة 6: اكتمال المسار ━━━━━━━━━━━━━━━━━━━━━━━━━━━━━━━━━━━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advance_patient_route() يُعيد {completed: true}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patient_routes.status = "completed"</w:t>
      </w:r>
    </w:p>
    <w:p>
      <w:pPr>
        <w:shd w:fill="F1F5F9" w:val="clear"/>
        <w:spacing w:after="0" w:before="0"/>
        <w:ind w:left="480"/>
      </w:pPr>
      <w:r>
        <w:rPr>
          <w:rFonts w:ascii="Courier New" w:cs="Courier New" w:eastAsia="Courier New" w:hAnsi="Courier New"/>
          <w:color w:val="1A202C"/>
          <w:sz w:val="17"/>
          <w:szCs w:val="17"/>
        </w:rPr>
        <w:t xml:space="preserve">المراجع يرى: "اكتملت فحوصاتك — انتهت رحلتك الطبية بنجاح"</w:t>
      </w:r>
    </w:p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إعدادات النظام — 26 إعداداً بقيمها الحقيقية</w:t>
      </w:r>
    </w:p>
    <w:p>
      <w:pPr>
        <w:spacing w:after="60" w:before="0"/>
      </w:pPr>
    </w:p>
    <w:p>
      <w:pPr>
        <w:pBdr>
          <w:left w:val="single" w:color="1E4080" w:sz="4"/>
        </w:pBdr>
        <w:shd w:fill="EFF6FF" w:val="clear"/>
        <w:spacing w:after="40" w:before="40"/>
      </w:pPr>
      <w:r>
        <w:rPr>
          <w:rFonts w:ascii="Arial" w:cs="Arial" w:eastAsia="Arial" w:hAnsi="Arial"/>
          <w:b/>
          <w:bCs/>
          <w:color w:val="1E4080"/>
          <w:sz w:val="19"/>
          <w:szCs w:val="19"/>
        </w:rPr>
        <w:t xml:space="preserve">  ℹ️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SELECT id, value, description, category FROM system_settings ORDER BY id — 25 أبريل 2026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(المفتاح)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القيمة الحقيقية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الفئة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center_name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"المركز الطبي التخصصي العسكري - العطار"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اسم المركز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working_hours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{start:"06:00",end:"00:00",timezone:"Asia/Qatar"}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general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ساعات العمل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working_hours_end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"16:00"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وقت انتهاء الدوام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working_days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"sunday,monday,tuesday,wednesday,thursday"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الأحد→الخميس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registration_start_time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"06:00"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بدء التسجيل صباحاً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registration_stop_time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"13:00"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إيقاف التسجيل الظهر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registration_closed_message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"نعتذر، تم إيقاف التسجيل. يرجى الحضور غداً."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رسالة الإيقاف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queue_system_enabled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النظام مفعّل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queue_system_visible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الطابور مرئي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wait_time_seconds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مدة انتظار المراجع (ثانيتان)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in_clinic_timeout_seconds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مهلة داخل العيادة (10 دقائق)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max_postpones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الحد الأقصى للتأجيل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auto_advance_enabled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التقدم التلقائي للمحطة التالية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postpone_enabled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التأجيل مفعّل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postpone_wait_minutes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مهلة قبل التأجيل (دقيقتان)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queue_skip_time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وقت النداء التالي (دقيقتان)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queue_late_time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نقل للنهاية بعد 4 دقائق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exam_duration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مدة الفحص الافتراضية (دقائق)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max_wait_time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أقصى وقت انتظار (دقيقة)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max_daily_patients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الحد الأقصى يومياً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reset_queue_daily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إعادة الطابور يومياً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notifications_enabled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الإشعارات مفعّلة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pin_system_enabled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نظام PIN معطَّل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device_restriction_enabled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قيود الجهاز معطَّلة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prevent_duplicate_patient_daily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"true" (نص لا boolean)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منع تسجيل مريض مرتين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prevent_duplicate_device_daily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"true" (نص لا boolean)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منع نفس الجهاز مرتين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13. واجهة الطبيب + لوحة المشرف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13.1 DoctorDashboard — واجهة الطبيب/العيادة</w:t>
      </w:r>
    </w:p>
    <w:p>
      <w:pPr>
        <w:spacing w:after="80" w:before="60"/>
        <w:jc w:val="both"/>
      </w:pPr>
      <w:r>
        <w:rPr>
          <w:rFonts w:ascii="Courier New" w:cs="Courier New" w:eastAsia="Courier New" w:hAnsi="Courier New"/>
          <w:color w:val="7B341E"/>
          <w:sz w:val="18"/>
          <w:szCs w:val="18"/>
        </w:rPr>
        <w:t xml:space="preserve">mmc_doctor_session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 في localStorage — مدة 24 ساعة — Realtime: </w:t>
      </w:r>
      <w:r>
        <w:rPr>
          <w:rFonts w:ascii="Courier New" w:cs="Courier New" w:eastAsia="Courier New" w:hAnsi="Courier New"/>
          <w:color w:val="7B341E"/>
          <w:sz w:val="18"/>
          <w:szCs w:val="18"/>
        </w:rPr>
        <w:t xml:space="preserve">channel("dd_${clinicId}")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العنصر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التفاصيل التقنية الكاملة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عداد وقت الفحص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setInterval كل 1000ms: floor(elapsed/60000)m : floor(elapsed%60000/1000)s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 بطاقات إحصاء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get_doctor_dashboard_stats(clinic_id) → waiting/in_progress/done/absent/avg_wait_min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قائمة الانتظار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from("unified_queue").select("*").eq("clinic_id",cid).eq("queue_date",today).order("is_vip DESC,display_number")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نداء التالي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call_next_patient(cid, mark_done=false) — يُنشئ Realtime event لـ PatientPage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بدء + إنهاء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complete_exam_and_advance(queue_id, clinic_id, patient_id) — عملية واحدة ذرية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تسجيل الغياب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mark_patient_absent(queue_id) → no_show + advance_patient_route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VIP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 unified_queue SET is_vip=true → يناديه call_next فوراً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Realtime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supabase.channel("dd_${clinicId}").on("postgres_changes",{table:"unified_queue"}).subscribe()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13.2 AdminDashboardV2 — لوحة المشرف (Lazy Load ~364KB)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يدخل bomussa عبر </w:t>
      </w:r>
      <w:r>
        <w:rPr>
          <w:rFonts w:ascii="Courier New" w:cs="Courier New" w:eastAsia="Courier New" w:hAnsi="Courier New"/>
          <w:color w:val="7B341E"/>
          <w:sz w:val="18"/>
          <w:szCs w:val="18"/>
        </w:rPr>
        <w:t xml:space="preserve">admin_login_check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. Realtime: </w:t>
      </w:r>
      <w:r>
        <w:rPr>
          <w:rFonts w:ascii="Courier New" w:cs="Courier New" w:eastAsia="Courier New" w:hAnsi="Courier New"/>
          <w:color w:val="7B341E"/>
          <w:sz w:val="18"/>
          <w:szCs w:val="18"/>
        </w:rPr>
        <w:t xml:space="preserve">channel("admin_queue_sync_v2")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التبويب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يقرأ من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يكتب إلى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نظرة عامة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get_admin_dashboard_overview()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إحصائيات اليوم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 + exam_records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إدارة العيادات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 clinics (is_active, exam_duration, floor)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إدارة الأطباء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upsert_doctor() / delete_doctor() / reset_doctor_password()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المسارات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exam_routes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 exam_routes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التقارير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get_today_report()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export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الإشعارات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operational_notifications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INSERT/UPDATE/DELETE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إعدادات النظام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upsert_setting(key, value)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إدارة المشرفين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INSERT/UPDATE admins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شاشة العرض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 Realtime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Feature Control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تفعيل/تعطيل الميزات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سجل النشاط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daily_activity_logs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14. أنظمة الحماية الذاتية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النظام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الوظيفة التفصيلية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AppHealthMonitor (class _e)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كل 30ث: from("settings").select("key").limit(1)
يقيس latency: &gt;2000ms=warning &gt;5000ms=error &gt;8000ms=critical
MAX_RECOVERY_ATTEMPTS: 3 → reload()
أصوات: 880Hz(critical) 440Hz(error) 660Hz(warn) 523Hz(info)
يكتم 10 دقائق — يراقب window offline/online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AdvancedAutoRepair (class Ae)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كل 30ث: 8 استراتيجيات
checkTables: clinics, pins(View!), unified_queue, patients
checkFunctions: verify_clinic_pin(بدون args→خطأ!)
repairStrategies: function, table, connection, data, translation, permissions, ui, storage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ServiceResilience (class je)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Circuit Breaker: 5 فشل → 30ث إيقاف
Retry Backoff: 5 محاولات (1s,2s,4s,8s,30s max)
Bulkhead: max 10 متزامن
OfflineQueue: max 100 عنصر، retry كل 5s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GDS (class Ge)
Guaranteed Data System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 محاولات + timeout 15s
Feature Flags: queues,clinics,notifications,pins,routes,stats,reports
Cache: 60ث كـ fallback
Managed Realtime Subscriptions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SafeModeManager
(self-healing/)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وضع أمان: banner أصفر "Safe Mode Active"
window.MMC_SAFE_MODE = true
يُعطِّل T.disabledFeatures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IndexedDB (BeDB)
(offline-storage.js)</w:t>
            </w:r>
          </w:p>
        </w:tc>
        <w:tc>
          <w:tcPr>
            <w:tcW w:type="dxa" w:w="6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dbName: "MMC_OfflineDB", version: 1
Stores: queues, clinics, notifications, pins, patient_routes, sync_queue, cache_meta
Sync كل 5s عند عودة الاتصال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15. Realtime Channels + localStorage Keys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15.1 Realtime Channels الفعلية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اسم الـ Channel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المكوّن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الجدول المُستمَع إليه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pp_${patient_id}_${clinic_id}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PatientPage.jsx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 (filter: clinic_id)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dd_${clinicId}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DoctorDashboard.jsx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 (filter: clinic_id)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clinic_dashboard_realtime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ClinicDashboard.jsx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admin_queue_sync_v2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AdminDashboardV2.jsx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unified_queue (كل العيادات)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alerts_${patientId}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NotificationSystem.jsx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direct_alerts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gds_${table}_${timestamp}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GDS (guaranteed-data-system.js)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managed subscriptions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15.2 localStorage Keys المستخدمة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المفتاح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المستخدِم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"patientData"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{patient_id, gender, status}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LoginPage (مراجع)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"mmc_doctor_session"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{id, name, clinic_id, clinic_name, role}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LoginPage (طبيب)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"mmc_admin_session"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{id, username, role, full_name}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AuthService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"MMC_SAFE_MODE_SETTINGS"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إعدادات وضع الأمان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SafeModeManager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54C" w:sz="4"/>
        </w:pBdr>
        <w:shd w:fill="8A1538" w:val="clear"/>
        <w:spacing w:after="140" w:before="32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16. ملاحظات حرجة — أخطاء + إصلاحات + تغييرات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16.1 التغييرات الأمنية الأخيرة (25 أبريل 2026)</w:t>
      </w:r>
    </w:p>
    <w:p>
      <w:pPr>
        <w:pBdr>
          <w:left w:val="single" w:color="7F1D1D" w:sz="4"/>
        </w:pBdr>
        <w:shd w:fill="FFF5F5" w:val="clear"/>
        <w:spacing w:after="40" w:before="40"/>
      </w:pPr>
      <w:r>
        <w:rPr>
          <w:rFonts w:ascii="Arial" w:cs="Arial" w:eastAsia="Arial" w:hAnsi="Arial"/>
          <w:b/>
          <w:bCs/>
          <w:color w:val="7F1D1D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hardcoded admin credentials تم حذفها من الكود في 22 أبريل 2026 (commit: fix(frontend): remove hardcoded admin credentials) — المصادر القديمة التي تذكر BOMUSSA14490 قد لا تعكس الوضع الحالي</w:t>
      </w:r>
    </w:p>
    <w:p>
      <w:pPr>
        <w:pBdr>
          <w:left w:val="single" w:color="7F1D1D" w:sz="4"/>
        </w:pBdr>
        <w:shd w:fill="FFF5F5" w:val="clear"/>
        <w:spacing w:after="40" w:before="40"/>
      </w:pPr>
      <w:r>
        <w:rPr>
          <w:rFonts w:ascii="Arial" w:cs="Arial" w:eastAsia="Arial" w:hAnsi="Arial"/>
          <w:b/>
          <w:bCs/>
          <w:color w:val="7F1D1D"/>
          <w:sz w:val="19"/>
          <w:szCs w:val="19"/>
        </w:rPr>
        <w:t xml:space="preserve">  ⚠️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hardcoded supabase fallback تم حذفه أيضاً في 22 أبريل 2026 — النظام الآن يعتمد على VITE_SUPABASE_URL و VITE_SUPABASE_ANON_KEY من env vars فقط</w:t>
      </w:r>
    </w:p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16.2 الأخطاء والنواقص المُكتشفة (مُتحقَّق 100%)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الخطأ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المصدر/المكان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A15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الحقيقة المُتحقَّقة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pins جدول base table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تقارير MiniMax + سابقة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pins هو VIEW وليس جدول — Kimi اكتشفه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clinic_001 في جدول clinics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تقارير سابقة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clinic_001 في doctors وadmins فقط — غير في clinics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ENT.exam_duration = 5 دقائق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تقارير سابقة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ENT.exam_duration = 57 دقيقة فعلياً — Kimi اكتشفه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AppHealthMonitor يستعلم "system_settings"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تقرير v7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يستعلم "settings" (44 سجل) — لا يتعطل لأنه جدول موجود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verify_clinic_pin يُستدعى بشكل صحيح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تقرير v7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advanced-auto-repair يستدعيها بدون معاملات → خطأ كل 30ث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getDynamicMedicalPathway يقرأ exam_routes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تقارير سابقة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يقرأ جدول routes القديم أولاً ثم routeMap.json fallback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admins: 23 مشرف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تقارير قديمة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 سجل بعد حذف 3 اختبار (2 SUPER_ADMIN + 18 doctor role)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 أنواع فحص صحيحة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تقرير MiniMax قال 8 (خطأ)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 أنواع فقط من exam_routes المباشر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آخر نشر 22 أبريل 2026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تقارير 22-23 أبريل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آخر نشر الآن 25 أبريل 2026 (dpl_G7WPYFi5RE...)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exec_sql() RPC — خطر أمني محتمل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موجودة وتقبل أي SQL — يجب التأكد من RLS policy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dead_letters: 4 سجلات معلّقة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Supabase مباشر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تحتاج مراجعة وإعادة معالجة يدوية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queues (legacy): 128 سجل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Supabase مباشر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جدول قديم غير مستخدم في الكود الحالي</w:t>
            </w:r>
          </w:p>
        </w:tc>
      </w:tr>
    </w:tbl>
    <w:p>
      <w:pPr>
        <w:spacing w:after="80" w:before="0"/>
      </w:pPr>
    </w:p>
    <w:p>
      <w:pPr>
        <w:pBdr>
          <w:bottom w:val="single" w:color="C9A54C" w:sz="2" w:space="2"/>
        </w:pBdr>
        <w:spacing w:after="100" w:before="22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  16.3 الإصلاحات المُنجزة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Migration: CURRENT_DATE → qatar_today() في create_patient_route_unified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Migration: إضافة queue_number في enter_unified_queue_safe + تعبئة السجلات التاريخية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حذف 3 سجلات اختبار من admins (admin_test_*, test_*, super_doctor)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حذف 128 مريض تجريبي + كل سجلاتهم</w:t>
      </w:r>
    </w:p>
    <w:p>
      <w:pPr>
        <w:pBdr>
          <w:left w:val="single" w:color="14532D" w:sz="4"/>
        </w:pBdr>
        <w:shd w:fill="F0FFF4" w:val="clear"/>
        <w:spacing w:after="40" w:before="4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  ✅ </w:t>
      </w:r>
      <w:r>
        <w:rPr>
          <w:rFonts w:ascii="Arial" w:cs="Arial" w:eastAsia="Arial" w:hAnsi="Arial"/>
          <w:color w:val="1A202C"/>
          <w:sz w:val="18"/>
          <w:szCs w:val="18"/>
        </w:rPr>
        <w:t xml:space="preserve">حذف hardcoded credentials من كود الواجهة (commit: 22 أبريل 2026)</w:t>
      </w:r>
    </w:p>
    <w:p>
      <w:pPr>
        <w:spacing w:after="80" w:before="0"/>
      </w:pPr>
    </w:p>
    <w:p>
      <w:pPr>
        <w:pBdr>
          <w:bottom w:val="single" w:color="CBD5E0" w:sz="1"/>
        </w:pBdr>
        <w:spacing w:after="80" w:before="8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8A1538"/>
          <w:sz w:val="20"/>
          <w:szCs w:val="20"/>
        </w:rPr>
        <w:t xml:space="preserve">التقرير v9.0 — النسخة الجامعة النهائية — مُتحقَّق من كل مصدر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color w:val="7B341E"/>
          <w:sz w:val="17"/>
          <w:szCs w:val="17"/>
        </w:rPr>
        <w:t xml:space="preserve">Supabase: rujwuruuosffcxazymit | Frontend: prj_nX8UT... | Backend: prj_kT2JV... | 25 أبريل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Kimi (جداول/Views) + MiniMax (كود) + Claude v7-v8 + Vercel API (deployments حية) = مرجع 100% حقيقي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v9.0 — النسخة الجامعة النهائية  |  صفحة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54C" w:sz="2"/>
      </w:pBdr>
      <w:spacing w:after="60" w:before="0"/>
    </w:pPr>
    <w:r>
      <w:rPr>
        <w:rFonts w:ascii="Arial" w:cs="Arial" w:eastAsia="Arial" w:hAnsi="Arial"/>
        <w:b/>
        <w:bCs/>
        <w:color w:val="8A1538"/>
        <w:sz w:val="18"/>
        <w:szCs w:val="18"/>
      </w:rPr>
      <w:t xml:space="preserve">نظام MMC-MMS  |  التقرير التقني المرجعي الجامع v9.0</w:t>
    </w:r>
    <w:r>
      <w:rPr>
        <w:rFonts w:ascii="Arial" w:cs="Arial" w:eastAsia="Arial" w:hAnsi="Arial"/>
        <w:color w:val="4A5568"/>
        <w:sz w:val="16"/>
        <w:szCs w:val="16"/>
      </w:rPr>
      <w:t xml:space="preserve">  |  mmc-mms.com  |  25 أبريل 2026  |  مُتحقَّق من Vercel + Supabase +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2026-04-26T03:36:41.269Z</dcterms:created>
  <dcterms:modified xsi:type="dcterms:W3CDTF">2026-04-26T03:36:41.272Z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