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9967" w14:textId="3AF28D20" w:rsidR="000E5EC9" w:rsidRDefault="00F877BD">
      <w:r>
        <w:t>Глава 1.</w:t>
      </w:r>
    </w:p>
    <w:p w14:paraId="061CD46D" w14:textId="52213EDB" w:rsidR="00F877BD" w:rsidRDefault="00F877BD">
      <w:r w:rsidRPr="00F877BD">
        <w:t>Программа на языке Python состоит из набора инструкций. Каждая инструкция помещается на новую строку.</w:t>
      </w:r>
    </w:p>
    <w:p w14:paraId="60753511" w14:textId="4F5DBF33" w:rsidR="00F877BD" w:rsidRDefault="00F877BD">
      <w:r>
        <w:rPr>
          <w:noProof/>
        </w:rPr>
        <w:drawing>
          <wp:inline distT="0" distB="0" distL="0" distR="0" wp14:anchorId="505E82C6" wp14:editId="6D39A9E6">
            <wp:extent cx="242887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63"/>
                    <a:stretch/>
                  </pic:blipFill>
                  <pic:spPr bwMode="auto"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182AD" w14:textId="12A48F35" w:rsidR="00F877BD" w:rsidRDefault="00F877BD">
      <w:r>
        <w:t xml:space="preserve">Программа </w:t>
      </w:r>
      <w:r w:rsidRPr="00F877BD">
        <w:rPr>
          <w:color w:val="FF0000"/>
          <w:sz w:val="28"/>
          <w:szCs w:val="28"/>
          <w:lang w:val="en-US"/>
        </w:rPr>
        <w:t>print</w:t>
      </w:r>
      <w:r w:rsidRPr="00F877BD">
        <w:t xml:space="preserve"> </w:t>
      </w:r>
      <w:r>
        <w:t xml:space="preserve">выводит значение или </w:t>
      </w:r>
      <w:proofErr w:type="gramStart"/>
      <w:r>
        <w:t>фразу</w:t>
      </w:r>
      <w:proofErr w:type="gramEnd"/>
      <w:r>
        <w:t xml:space="preserve"> введенную в скобочках.</w:t>
      </w:r>
    </w:p>
    <w:p w14:paraId="6DC1E090" w14:textId="4C2C2528" w:rsidR="00F877BD" w:rsidRDefault="00F877BD">
      <w:r w:rsidRPr="00F877BD">
        <w:t>Большую роль в Python играют отступы. Неправильно поставленный отступ фактически является ошибкой. Например, в следующем случае мы получим ошибку, хотя код будет практически аналогичен приведенному выше:</w:t>
      </w:r>
    </w:p>
    <w:p w14:paraId="686CE7D2" w14:textId="0D107A2F" w:rsidR="00F877BD" w:rsidRDefault="00F877BD">
      <w:r>
        <w:rPr>
          <w:noProof/>
        </w:rPr>
        <w:drawing>
          <wp:inline distT="0" distB="0" distL="0" distR="0" wp14:anchorId="50228C2F" wp14:editId="02B98948">
            <wp:extent cx="24288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 b="53795"/>
                    <a:stretch/>
                  </pic:blipFill>
                  <pic:spPr bwMode="auto"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BD"/>
    <w:rsid w:val="000E5EC9"/>
    <w:rsid w:val="00F877BD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5264"/>
  <w15:chartTrackingRefBased/>
  <w15:docId w15:val="{A52FE593-060C-4428-AB97-8A6738E2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ramzesk79 ramzesk79</dc:creator>
  <cp:keywords/>
  <dc:description/>
  <cp:lastModifiedBy>ramzesk79 ramzesk79</cp:lastModifiedBy>
  <cp:revision>1</cp:revision>
  <dcterms:created xsi:type="dcterms:W3CDTF">2023-02-26T10:34:00Z</dcterms:created>
  <dcterms:modified xsi:type="dcterms:W3CDTF">2023-02-26T10:46:00Z</dcterms:modified>
</cp:coreProperties>
</file>