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2A756D2" w14:textId="77777777" w:rsidR="00D85048" w:rsidRPr="00D85048" w:rsidRDefault="00D85048" w:rsidP="00D85048">
      <w:pPr>
        <w:spacing w:before="100" w:beforeAutospacing="1" w:after="100" w:afterAutospacing="1" w:line="240" w:lineRule="auto"/>
        <w:jc w:val="left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D85048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1. Mục tiêu</w:t>
      </w:r>
    </w:p>
    <w:p w14:paraId="58BA888F" w14:textId="77777777" w:rsidR="00D85048" w:rsidRPr="00D85048" w:rsidRDefault="00D85048" w:rsidP="00D85048">
      <w:pPr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D85048">
        <w:rPr>
          <w:rFonts w:eastAsia="Times New Roman" w:cs="Times New Roman"/>
          <w:kern w:val="0"/>
          <w:sz w:val="24"/>
          <w:szCs w:val="24"/>
          <w14:ligatures w14:val="none"/>
        </w:rPr>
        <w:t>Phát hiện lỗi logic khi thao tác với thư mục có khoảng trắng và tạo thư mục lồng nhau.</w:t>
      </w:r>
    </w:p>
    <w:p w14:paraId="0715C0BA" w14:textId="77777777" w:rsidR="00D85048" w:rsidRPr="00D85048" w:rsidRDefault="00D85048" w:rsidP="00D85048">
      <w:pPr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D85048">
        <w:rPr>
          <w:rFonts w:eastAsia="Times New Roman" w:cs="Times New Roman"/>
          <w:kern w:val="0"/>
          <w:sz w:val="24"/>
          <w:szCs w:val="24"/>
          <w14:ligatures w14:val="none"/>
        </w:rPr>
        <w:t>Rèn luyện kỹ năng sử dụng phím Tab để tránh sai chính tả.</w:t>
      </w:r>
    </w:p>
    <w:p w14:paraId="688F4CD3" w14:textId="77777777" w:rsidR="00D85048" w:rsidRPr="00D85048" w:rsidRDefault="00D85048" w:rsidP="00D85048">
      <w:pPr>
        <w:spacing w:before="100" w:beforeAutospacing="1" w:after="100" w:afterAutospacing="1" w:line="240" w:lineRule="auto"/>
        <w:jc w:val="left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D85048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2. Bối cảnh &amp; Vấn đề</w:t>
      </w:r>
    </w:p>
    <w:p w14:paraId="2FCC485F" w14:textId="1B8B6E81" w:rsidR="00D85048" w:rsidRPr="00D85048" w:rsidRDefault="00D85048" w:rsidP="00D85048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D85048">
        <w:rPr>
          <w:rFonts w:eastAsia="Times New Roman" w:cs="Times New Roman"/>
          <w:kern w:val="0"/>
          <w:sz w:val="24"/>
          <w:szCs w:val="24"/>
          <w14:ligatures w14:val="none"/>
        </w:rPr>
        <w:t xml:space="preserve">Nam là sinh viên đang bắt đầu dự án "Smart Farm". Nam muốn dùng </w:t>
      </w:r>
      <w:r w:rsidRPr="00D85048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PowerShell</w:t>
      </w:r>
      <w:r w:rsidRPr="00D85048">
        <w:rPr>
          <w:rFonts w:eastAsia="Times New Roman" w:cs="Times New Roman"/>
          <w:kern w:val="0"/>
          <w:sz w:val="24"/>
          <w:szCs w:val="24"/>
          <w14:ligatures w14:val="none"/>
        </w:rPr>
        <w:t xml:space="preserve"> để tạo nhanh cấu trúc thư mục. Tuy nhiên, khi gõ chuỗi lệnh sau, PowerShell báo lỗi đỏ liên tục và không tạo được đúng ý định của Nam.</w:t>
      </w:r>
    </w:p>
    <w:p w14:paraId="4B013A01" w14:textId="77777777" w:rsidR="00D85048" w:rsidRPr="00D85048" w:rsidRDefault="00D85048" w:rsidP="00D85048">
      <w:pPr>
        <w:spacing w:before="100" w:beforeAutospacing="1" w:after="100" w:afterAutospacing="1" w:line="240" w:lineRule="auto"/>
        <w:jc w:val="left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D85048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3. Hiện trường giả</w:t>
      </w:r>
    </w:p>
    <w:p w14:paraId="091B1BDF" w14:textId="77777777" w:rsidR="00D85048" w:rsidRPr="00D85048" w:rsidRDefault="00D85048" w:rsidP="00D85048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D85048">
        <w:rPr>
          <w:rFonts w:eastAsia="Times New Roman" w:cs="Times New Roman"/>
          <w:kern w:val="0"/>
          <w:sz w:val="24"/>
          <w:szCs w:val="24"/>
          <w14:ligatures w14:val="none"/>
        </w:rPr>
        <w:t xml:space="preserve">Nam đã thực hiện trên </w:t>
      </w:r>
      <w:r w:rsidRPr="00D85048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PowerShell</w:t>
      </w:r>
      <w:r w:rsidRPr="00D85048">
        <w:rPr>
          <w:rFonts w:eastAsia="Times New Roman" w:cs="Times New Roman"/>
          <w:kern w:val="0"/>
          <w:sz w:val="24"/>
          <w:szCs w:val="24"/>
          <w14:ligatures w14:val="none"/>
        </w:rPr>
        <w:t>:</w:t>
      </w:r>
    </w:p>
    <w:p w14:paraId="7008F5E0" w14:textId="77777777" w:rsidR="00D85048" w:rsidRPr="00D85048" w:rsidRDefault="00D85048" w:rsidP="00D850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50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mkdir Smart Farm Project</w:t>
      </w:r>
    </w:p>
    <w:p w14:paraId="22CD979A" w14:textId="77777777" w:rsidR="00D85048" w:rsidRPr="00D85048" w:rsidRDefault="00D85048" w:rsidP="00D850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50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cd Smart Farm Project</w:t>
      </w:r>
    </w:p>
    <w:p w14:paraId="443DA0EC" w14:textId="77777777" w:rsidR="00D85048" w:rsidRPr="00D85048" w:rsidRDefault="00D85048" w:rsidP="00D850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50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mkdir src/sensors/temperature</w:t>
      </w:r>
    </w:p>
    <w:p w14:paraId="5F2924DB" w14:textId="2303E87D" w:rsidR="00D85048" w:rsidRPr="00D85048" w:rsidRDefault="00D85048" w:rsidP="00D85048">
      <w:pPr>
        <w:spacing w:before="100" w:beforeAutospacing="1" w:after="100" w:afterAutospacing="1" w:line="240" w:lineRule="auto"/>
        <w:jc w:val="left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D85048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4. Yêu cầu đầu ra</w:t>
      </w:r>
    </w:p>
    <w:p w14:paraId="697AB3C5" w14:textId="3E084AC4" w:rsidR="00A84177" w:rsidRPr="00AD29E4" w:rsidRDefault="00035731">
      <w:pPr>
        <w:rPr>
          <w:b/>
          <w:bCs/>
        </w:rPr>
      </w:pPr>
      <w:r w:rsidRPr="00AD29E4">
        <w:rPr>
          <w:b/>
          <w:bCs/>
        </w:rPr>
        <w:t>Phần 1:Phân tích</w:t>
      </w:r>
    </w:p>
    <w:p w14:paraId="65A0750E" w14:textId="7EF42AE0" w:rsidR="00AD29E4" w:rsidRDefault="00035731" w:rsidP="00AD29E4">
      <w:pPr>
        <w:pStyle w:val="ListParagraph"/>
        <w:numPr>
          <w:ilvl w:val="0"/>
          <w:numId w:val="1"/>
        </w:numPr>
      </w:pPr>
      <w:r>
        <w:t>Nam đã sử dụng lệnh mkdir Smart Farm Project,nhưng lại dùng khoảng trắng ở tên folders muốn tạo khiến cho PowerShell hoặc là báo lỗi,Git bash thì sẽ tạo ra 3 folders riêng biệt</w:t>
      </w:r>
      <w:r w:rsidR="00597A6F">
        <w:t>:Smarrt,Farm,Project.Từ đó dẫn đến lỗi đầu tiên, lỗi khoảng trắng.</w:t>
      </w:r>
      <w:r w:rsidR="00AD29E4">
        <w:t>Đây là lỗi truyền quá nhiều đối số.</w:t>
      </w:r>
    </w:p>
    <w:p w14:paraId="1FC24FF8" w14:textId="2CCAFFE8" w:rsidR="00597A6F" w:rsidRDefault="00597A6F" w:rsidP="00AD29E4">
      <w:pPr>
        <w:pStyle w:val="ListParagraph"/>
        <w:numPr>
          <w:ilvl w:val="0"/>
          <w:numId w:val="1"/>
        </w:numPr>
      </w:pPr>
      <w:r>
        <w:t>Nam đã dùng dấu chéo sai</w:t>
      </w:r>
      <w:r w:rsidR="004F01A7">
        <w:t xml:space="preserve"> ở lệnh lồng thư mục lên nhau:src/sensors/temperature.Từ đó PowerShell không nhận diện được.Lệnh sẽ không tạo ra cây thư mục như Nam muốn.</w:t>
      </w:r>
    </w:p>
    <w:p w14:paraId="64830709" w14:textId="2294DA6A" w:rsidR="004F01A7" w:rsidRDefault="004F01A7">
      <w:r w:rsidRPr="00AD29E4">
        <w:rPr>
          <w:b/>
          <w:bCs/>
        </w:rPr>
        <w:t>Phần 2:Viết lại dòng lệnh</w:t>
      </w:r>
      <w:r>
        <w:t>.</w:t>
      </w:r>
    </w:p>
    <w:p w14:paraId="67669EFB" w14:textId="11A131C6" w:rsidR="004F01A7" w:rsidRDefault="004F01A7" w:rsidP="00AD29E4">
      <w:pPr>
        <w:jc w:val="left"/>
      </w:pPr>
      <w:r>
        <w:t>Ta cần sửa lại như sau:</w:t>
      </w:r>
    </w:p>
    <w:p w14:paraId="70C60743" w14:textId="4DBB811B" w:rsidR="00597A6F" w:rsidRDefault="00AD29E4" w:rsidP="00AD29E4">
      <w:pPr>
        <w:jc w:val="center"/>
      </w:pPr>
      <w:r>
        <w:t>m</w:t>
      </w:r>
      <w:r w:rsidR="004F01A7">
        <w:t xml:space="preserve">kdir </w:t>
      </w:r>
      <w:r>
        <w:t>S</w:t>
      </w:r>
      <w:r w:rsidR="004F01A7">
        <w:t>mart-Farm-Project</w:t>
      </w:r>
      <w:r>
        <w:t>\src\sensors\temperature</w:t>
      </w:r>
    </w:p>
    <w:sectPr w:rsidR="00597A6F" w:rsidSect="00A84177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736683"/>
    <w:multiLevelType w:val="hybridMultilevel"/>
    <w:tmpl w:val="D6E6B98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F132924"/>
    <w:multiLevelType w:val="multilevel"/>
    <w:tmpl w:val="125A5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5440430">
    <w:abstractNumId w:val="0"/>
  </w:num>
  <w:num w:numId="2" w16cid:durableId="12657223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5731"/>
    <w:rsid w:val="00035731"/>
    <w:rsid w:val="004F01A7"/>
    <w:rsid w:val="00597A6F"/>
    <w:rsid w:val="00A84177"/>
    <w:rsid w:val="00AD29E4"/>
    <w:rsid w:val="00D850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0994E4"/>
  <w15:chartTrackingRefBased/>
  <w15:docId w15:val="{C9991768-22B6-4236-9D82-35E05A3E62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84177"/>
    <w:pPr>
      <w:spacing w:after="120" w:line="324" w:lineRule="auto"/>
      <w:jc w:val="both"/>
    </w:pPr>
    <w:rPr>
      <w:rFonts w:ascii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A84177"/>
    <w:pPr>
      <w:keepNext/>
      <w:keepLines/>
      <w:spacing w:before="240" w:after="0"/>
      <w:jc w:val="left"/>
      <w:outlineLvl w:val="0"/>
    </w:pPr>
    <w:rPr>
      <w:rFonts w:eastAsiaTheme="majorEastAsia" w:cstheme="majorBidi"/>
      <w:b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A84177"/>
    <w:pPr>
      <w:keepNext/>
      <w:keepLines/>
      <w:spacing w:before="120" w:after="0"/>
      <w:jc w:val="left"/>
      <w:outlineLvl w:val="1"/>
    </w:pPr>
    <w:rPr>
      <w:rFonts w:eastAsiaTheme="majorEastAsia" w:cstheme="majorBidi"/>
      <w:b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semiHidden/>
    <w:unhideWhenUsed/>
    <w:qFormat/>
    <w:rsid w:val="00A84177"/>
    <w:pPr>
      <w:keepNext/>
      <w:keepLines/>
      <w:spacing w:before="120" w:after="0"/>
      <w:jc w:val="left"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Normal"/>
    <w:link w:val="Heading4Char"/>
    <w:autoRedefine/>
    <w:uiPriority w:val="9"/>
    <w:semiHidden/>
    <w:unhideWhenUsed/>
    <w:qFormat/>
    <w:rsid w:val="00A84177"/>
    <w:pPr>
      <w:keepNext/>
      <w:keepLines/>
      <w:spacing w:before="120" w:after="0"/>
      <w:jc w:val="left"/>
      <w:outlineLvl w:val="3"/>
    </w:pPr>
    <w:rPr>
      <w:rFonts w:eastAsiaTheme="majorEastAsia" w:cstheme="majorBidi"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4177"/>
    <w:rPr>
      <w:rFonts w:ascii="Times New Roman" w:eastAsiaTheme="majorEastAsia" w:hAnsi="Times New Roman" w:cstheme="majorBidi"/>
      <w:b/>
      <w:sz w:val="26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A84177"/>
    <w:rPr>
      <w:rFonts w:ascii="Times New Roman" w:eastAsiaTheme="majorEastAsia" w:hAnsi="Times New Roman" w:cstheme="majorBidi"/>
      <w:b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4177"/>
    <w:rPr>
      <w:rFonts w:ascii="Times New Roman" w:eastAsiaTheme="majorEastAsia" w:hAnsi="Times New Roman" w:cstheme="majorBidi"/>
      <w:b/>
      <w:i/>
      <w:sz w:val="26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4177"/>
    <w:rPr>
      <w:rFonts w:ascii="Times New Roman" w:eastAsiaTheme="majorEastAsia" w:hAnsi="Times New Roman" w:cstheme="majorBidi"/>
      <w:i/>
      <w:iCs/>
      <w:sz w:val="26"/>
    </w:rPr>
  </w:style>
  <w:style w:type="paragraph" w:styleId="Caption">
    <w:name w:val="caption"/>
    <w:basedOn w:val="Normal"/>
    <w:next w:val="Normal"/>
    <w:autoRedefine/>
    <w:uiPriority w:val="35"/>
    <w:semiHidden/>
    <w:unhideWhenUsed/>
    <w:qFormat/>
    <w:rsid w:val="00A84177"/>
    <w:pPr>
      <w:spacing w:after="200" w:line="240" w:lineRule="auto"/>
      <w:jc w:val="center"/>
    </w:pPr>
    <w:rPr>
      <w:i/>
      <w:iCs/>
      <w:sz w:val="24"/>
      <w:szCs w:val="18"/>
    </w:rPr>
  </w:style>
  <w:style w:type="paragraph" w:styleId="ListParagraph">
    <w:name w:val="List Paragraph"/>
    <w:basedOn w:val="Normal"/>
    <w:uiPriority w:val="34"/>
    <w:qFormat/>
    <w:rsid w:val="00AD29E4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D85048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D85048"/>
    <w:pPr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8504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jc w:val="left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85048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D8504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891840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163</Words>
  <Characters>931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2026-10-09T00:58:00Z</dcterms:created>
  <dcterms:modified xsi:type="dcterms:W3CDTF">2026-10-09T01:36:00Z</dcterms:modified>
</cp:coreProperties>
</file>