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&lt;!DOCTYPE html&gt;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&lt;html lang="en"&gt;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charset="UTF-8"&gt;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name="viewport" content="width=device-width, initial-scale=1.0"&gt;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name="description" content="StreamForge – Generate real passive income ideas instantly. Free web app. Build your first passive income stream today."&gt;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&lt;title&gt;StreamForge • Your Passive Income Generator&lt;/title&gt;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&lt;script src="https://cdn.tailwindcss.com"&gt;&lt;/script&gt;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&lt;style&gt;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@import url('https://fonts.googleapis.com/css2?family=Inter:wght@400;600&amp;amp;family=Space+Grotesk:wght@500;600&amp;amp;display=swap');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body { font-family: 'Inter', system_ui, sans-serif;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.title-font { font-family: 'Space Grotesk', sans-serif;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.card { transition: all 0.3s cubic-bezier(0.4, 0, 0.2, 1);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.card:hover { transform: translateY(-8px) scale(1.02); box-shadow: 0 25px 50px -12px rgb(0 0 0 / 0.25);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.spark { animation: spark 2s infinite;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@keyframes spark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0%, 100% { opacity: 1;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50% { opacity: 0.4;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&lt;/style&gt;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&lt;body class="bg-zinc-950 text-white min-h-screen"&gt;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&lt;div class="max-w-4xl mx-auto p-6"&gt;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&lt;!-- Header --&gt;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&lt;div class="flex items-center justify-between mb-10"&gt;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class="flex items-center gap-x-3"&gt;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class="w-10 h-10 bg-gradient-to-br from-emerald-400 to-cyan-400 rounded-2xl flex items-center justify-center text-2xl spark"&gt;</w:t>
      </w:r>
      <w:r>
        <w:rPr>
          <w:rFonts w:ascii="Apple Color Emoji" w:hAnsi="Apple Color Emoji" w:cs="Apple Color Emoji"/>
          <w:sz w:val="26"/>
          <w:szCs w:val="26"/>
          <w:lang w:val="en-US"/>
        </w:rPr>
        <w:t>💰</w:t>
      </w:r>
      <w:r>
        <w:rPr>
          <w:rFonts w:ascii="AppleSystemUIFont" w:hAnsi="AppleSystemUIFont" w:cs="AppleSystemUIFont"/>
          <w:sz w:val="26"/>
          <w:szCs w:val="26"/>
          <w:lang w:val="en-US"/>
        </w:rPr>
        <w:t>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&lt;h1 class="title-font text-4xl font-semibold tracking-tighter"&gt;StreamForge&lt;/h1&gt;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&lt;p class="text-emerald-400 text-sm -mt-1"&gt;Passive Income in 1 Click&lt;/p&gt;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class="flex items-center gap-x-4"&gt;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&lt;button onclick="toggleTheme()" id="theme-btn"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class="px-4 py-2 bg-zinc-900 hover:bg-zinc-800 rounded-2xl text-sm flex items-center gap-x-2 transition"&gt;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&lt;span id="theme-icon"&gt;</w:t>
      </w:r>
      <w:r>
        <w:rPr>
          <w:rFonts w:ascii="Apple Color Emoji" w:hAnsi="Apple Color Emoji" w:cs="Apple Color Emoji"/>
          <w:sz w:val="26"/>
          <w:szCs w:val="26"/>
          <w:lang w:val="en-US"/>
        </w:rPr>
        <w:t>☀</w:t>
      </w:r>
      <w:r>
        <w:rPr>
          <w:rFonts w:ascii="AppleSystemUIFont" w:hAnsi="AppleSystemUIFont" w:cs="AppleSystemUIFont"/>
          <w:sz w:val="26"/>
          <w:szCs w:val="26"/>
          <w:lang w:val="en-US"/>
        </w:rPr>
        <w:t>️&lt;/span&gt;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&lt;/button&gt;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&lt;a href="https://github.com" target="_blank"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class="text-xs bg-zinc-900 hover:bg-zinc-800 px-5 py-2 rounded-2xl transition flex items-center gap-x-2"&gt;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&lt;span&gt;</w:t>
      </w:r>
      <w:r>
        <w:rPr>
          <w:rFonts w:ascii="Apple Color Emoji" w:hAnsi="Apple Color Emoji" w:cs="Apple Color Emoji"/>
          <w:sz w:val="26"/>
          <w:szCs w:val="26"/>
          <w:lang w:val="en-US"/>
        </w:rPr>
        <w:t>⭐</w:t>
      </w: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Star on GitHub&lt;/span&gt;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&lt;/a&gt;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&lt;!-- Hero --&gt;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&lt;div class="text-center mb-12"&gt;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class="inline-flex items-center gap-x-2 bg-emerald-500/10 text-emerald-400 text-xs font-medium px-4 py-1.5 rounded-3xl mb-4"&gt;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class="w-2 h-2 bg-emerald-400 rounded-full animate-pulse"&gt;&lt;/div&gt;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100% FREE • NO SIGN-UP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&lt;h2 class="title-font text-6xl font-bold tracking-tighter leading-none mb-4"&gt;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One app.&lt;br&gt;Endless passive income streams.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&lt;/h2&gt;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&lt;p class="max-w-md mx-auto text-zinc-400 text-lg"&gt;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Tap the button. Get a complete, ready-to-launch passive income idea with earnings estimate, startup cost, and action steps.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&lt;/p&gt;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&lt;!-- Generator --&gt;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&lt;div class="bg-zinc-900 rounded-3xl p-8 shadow-2xl mb-8"&gt;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class="flex flex-col md:flex-row gap-4"&gt;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&lt;button onclick="generateIdea()"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class="flex-1 bg-gradient-to-r from-emerald-500 to-cyan-500 hover:from-emerald-600 hover:to-cyan-600 text-black font-semibold text-2xl py-6 rounded-2xl transition-all active:scale-95 flex items-center justify-center gap-x-3"&gt;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&lt;span class="text-4xl"&gt;</w:t>
      </w:r>
      <w:r>
        <w:rPr>
          <w:rFonts w:ascii="Apple Color Emoji" w:hAnsi="Apple Color Emoji" w:cs="Apple Color Emoji"/>
          <w:sz w:val="26"/>
          <w:szCs w:val="26"/>
          <w:lang w:val="en-US"/>
        </w:rPr>
        <w:t>🔥</w:t>
      </w:r>
      <w:r>
        <w:rPr>
          <w:rFonts w:ascii="AppleSystemUIFont" w:hAnsi="AppleSystemUIFont" w:cs="AppleSystemUIFont"/>
          <w:sz w:val="26"/>
          <w:szCs w:val="26"/>
          <w:lang w:val="en-US"/>
        </w:rPr>
        <w:t>&lt;/span&gt;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GENERATE NEW STREAM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&lt;/button&gt;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class="flex gap-3 md:flex-col"&gt;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&lt;button onclick="copyIdea()"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    class="bg-zinc-800 hover:bg-zinc-700 px-8 py-6 md:py-3 rounded-2xl text-sm font-medium transition flex items-center gap-x-2"&gt;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</w:t>
      </w:r>
      <w:r>
        <w:rPr>
          <w:rFonts w:ascii="Apple Color Emoji" w:hAnsi="Apple Color Emoji" w:cs="Apple Color Emoji"/>
          <w:sz w:val="26"/>
          <w:szCs w:val="26"/>
          <w:lang w:val="en-US"/>
        </w:rPr>
        <w:t>📋</w:t>
      </w: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Copy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&lt;/button&gt;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&lt;button onclick="shareIdea()"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            class="bg-zinc-800 hover:bg-zinc-700 px-8 py-6 md:py-3 rounded-2xl text-sm font-medium transition flex items-center gap-x-2"&gt;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↗ Share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&lt;/button&gt;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&lt;!-- Idea Card --&gt;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id="idea-card" class="mt-8 hidden bg-zinc-950 border border-zinc-800 rounded-3xl p-8 card"&gt;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class="flex items-start justify-between"&gt;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&lt;span id="idea-badge"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      class="inline-block px-4 py-1 text-xs font-bold rounded-2xl mb-3"&gt;&lt;/span&gt;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&lt;h3 id="idea-title" class="title-font text-3xl font-semibold mb-2"&gt;&lt;/h3&gt;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&lt;p id="idea-desc" class="text-zinc-400 leading-relaxed"&gt;&lt;/p&gt;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 class="text-right"&gt;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&lt;div class="text-emerald-400 text-xs font-mono"&gt;POTENTIAL&lt;/div&gt;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&lt;div id="idea-income" class="title-font text-4xl font-bold text-emerald-400"&gt;&lt;/div&gt;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class="grid grid-cols-2 gap-6 mt-8 text-sm"&gt;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&lt;div class="text-zinc-500"&gt;Startup Cost&lt;/div&gt;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&lt;div id="idea-cost" class="font-semibold"&gt;&lt;/div&gt;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&lt;div class="text-zinc-500"&gt;Time to Passive&lt;/div&gt;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 &lt;div id="idea-time" class="font-semibold"&gt;&lt;/div&gt;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id="idea-steps" class="mt-8 text-sm"&gt;&lt;/div&gt;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&lt;!-- Monetization links (you add your affiliate IDs here) --&gt;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class="mt-8 pt-6 border-t border-zinc-800 flex gap-4"&gt;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&lt;a id="affiliate-1" href="#" target="_blank"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   class="flex-1 bg-zinc-900 hover:bg-zinc-800 rounded-2xl p-4 text-center text-xs transition"&gt;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        Get started with this tool →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&lt;/a&gt;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&lt;!-- AdSense Placeholder (replace this entire div with your AdSense code after approval) --&gt;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id="ads-placeholder" class="mt-10 bg-zinc-950 border border-dashed border-zinc-700 rounded-2xl p-8 text-center"&gt;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class="text-zinc-500 text-xs tracking-widest mb-2"&gt;YOUR PASSIVE INCOME STARTS HERE&lt;/div&gt;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class="text-emerald-400/70 text-sm"&gt;← INSERT GOOGLE ADSENSE CODE HERE (300×250 or 728×90) ←&lt;/div&gt;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class="text-[10px] text-zinc-600 mt-6"&gt;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Once you have 1,000+ monthly visitors, AdSense + affiliates = truly passive money while you sleep.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&lt;!-- How it makes YOU money --&gt;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&lt;div class="bg-zinc-900/50 rounded-3xl p-8 text-center"&gt;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class="text-xs uppercase tracking-widest text-emerald-400 mb-2"&gt;This app is your passive income stream&lt;/div&gt;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&lt;h3 class="title-font text-2xl mb-4"&gt;Deploy once • Earn forever&lt;/h3&gt;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&lt;div class="grid grid-cols-3 gap-6 text-left text-sm"&gt;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class="bg-zinc-950 rounded-2xl p-5"&gt;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 class="text-emerald-400 mb-1"&gt;1. Host free&lt;/div&gt;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 class="text-zinc-400"&gt;GitHub Pages / Netlify (zero cost)&lt;/div&gt;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class="bg-zinc-950 rounded-2xl p-5"&gt;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 class="text-emerald-400 mb-1"&gt;2. Add ads&lt;/div&gt;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 class="text-zinc-400"&gt;Google AdSense pays you every time someone clicks&lt;/div&gt;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&lt;div class="bg-zinc-950 rounded-2xl p-5"&gt;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 class="text-emerald-400 mb-1"&gt;3. Affiliates&lt;/div&gt;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&lt;div class="text-zinc-400"&gt;Add your referral links (Amazon, ClickBank, etc.)&lt;/div&gt;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&lt;div class="text-center mt-12 text-xs text-zinc-600"&gt;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Built in 5 minutes by Grok • Ready for you to launch today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&lt;/div&gt;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&lt;script&gt;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// Tailwind script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tailwind.config =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content: [],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theme: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extend: {}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// 15 real passive income ideas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const ideasDB = [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"Niche Blog + AdSense",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"ONLINE",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"Pick a micro-niche (e.g. 'cordless tool reviews'). Write 30 articles. Monetize with AdSense + Amazon affiliates.",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"$800 – $8k/mo",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"$0 – $50",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"3–6 months",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Buy domain on Namecheap&lt;br&gt;• Write with AI + Canva&lt;br&gt;• Submit to Google Search Console",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"https://ads.google.com"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"Print-on-Demand Store",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"CREATIVE",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"Design funny niche t-shirts (e.g. 'Cat Dad 2026'). Upload to Printful/Redbubble. Zero inventory.",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"$500 – $4k/mo",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"$0",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"1–2 months",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Create designs in Canva&lt;br&gt;• Connect to Etsy/Shopify&lt;br&gt;• Share on Pinterest &amp; TikTok",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"https://www.printful.com"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"YouTube Cash Cow Channel",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"VIDEO",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desc: "Faceless channel with AI voice + stock footage (e.g. 'Top 10 Luxury Watches'). Ad revenue + sponsorships.",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"$1k – $15k/mo",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"$0 – $100",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"4–8 months",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Use InVideo AI or CapCut&lt;br&gt;• Post 3x/week&lt;br&gt;• Optimize titles with TubeBuddy",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"https://www.youtube.com"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"Digital Product Shop",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"DIGITAL",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"Create Notion templates, planners, or ebooks once. Sell forever on Gumroad or Etsy.",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"$300 – $7k/mo",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"$0",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"2 weeks",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Build in Canva/Notion&lt;br&gt;• List on Gumroad&lt;br&gt;• Promote in Reddit communities",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"https://gumroad.com"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"Stock Photo Portfolio",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"CREATIVE",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"Take phone photos of everyday objects in your niche. Upload to Shutterstock, Adobe Stock, Getty.",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"$200 – $3k/mo",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"$0",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"Ongoing",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Shoot 50 photos/week&lt;br&gt;• Tag properly&lt;br&gt;• Earnings compound over time",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"https://www.shutterstock.com"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"Affiliate Review Site",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"ONLINE",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"Review 50 products in one niche (e.g. wireless earbuds). Earn commissions from every click.",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"$600 – $12k/mo",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"$50",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"3 months",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WordPress + Astra theme&lt;br&gt;• Use Amazon Associates + Impact",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"https://affiliate-program.amazon.com"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"Dividend Stock Portfolio",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"INVEST",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"Build a portfolio of high-yield dividend aristocrats. Reinvest until it pays you monthly.",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"$400 – $5k/mo",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"$1,000+",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"6–12 months",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Use M1 Finance or Vanguard&lt;br&gt;• Focus on SCHD + JEPI",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"https://m1.com"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"Mobile App with Ads",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"APP",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"Simple utility app (quotes, calculators). Publish to Google Play + Apple. Monetize with AdMob.",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"$300 – $10k/mo",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"$0 – $99",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"1 month",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Use this exact app as template!&lt;br&gt;• Export to Flutter later if you want",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"https://admob.google.com"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"Online Course (Evergreen)",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"DIGITAL",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"Record once: 'Passive Income in 2026'. Host on Teachable or Gumroad. Sell forever.",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"$500 – $20k/mo",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"$0",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"3 weeks",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steps: "• Record with phone + Loom&lt;br&gt;• Price at $47–$197",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"https://teachable.com"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title: "Rental Arbitrage (Airbnb)",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badge: "PHYSICAL",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desc: "Rent long-term apartment, furnish cheaply, sublet short-term. Scale to multiple units.",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income: "$1k – $6k/mo",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cost: "$2k",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time: "2 months",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        steps: "• Start in your city&lt;br&gt;• Use Airbnb + furnished finder",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affiliate: "https://www.airbnb.com"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]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let currentIdea = null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function generateIdea()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const random = Math.floor(Math.random() * ideasDB.length)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currentIdea = ideasDB[random]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document.getElementById('idea-card').classList.remove('hidden')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// Fill card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document.getElementById('idea-badge').textContent = currentIdea.badge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document.getElementById('idea-badge').className = `inline-block px-4 py-1 text-xs font-bold rounded-2xl mb-3 bg-gradient-to-r from-emerald-500 to-cyan-500 text-black`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document.getElementById('idea-title').textContent = currentIdea.title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document.getElementById('idea-desc').textContent = currentIdea.desc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document.getElementById('idea-income').textContent = currentIdea.income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document.getElementById('idea-cost').innerHTML = currentIdea.cost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document.getElementById('idea-time').innerHTML = currentIdea.time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document.getElementById('idea-steps').innerHTML = `&lt;div class="text-zinc-400 text-xs mb-2"&gt;3-STEP LAUNCH PLAN&lt;/div&gt;` + currentIdea.steps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// Affiliate example (replace with YOUR links)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const affLink = document.getElementById('affiliate-1')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affLink.href = currentIdea.affiliate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affLink.innerHTML = `Start FREE with ${currentIdea.title.split(' ')[0]} →`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function copyIdea()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(!currentIdea) return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const text = `${currentIdea.title}\n${currentIdea.desc}\nPotential: ${currentIdea.income}\nCost: ${currentIdea.cost}\nTime: ${currentIdea.time}\n\nBuilt with StreamForge – your free passive income app`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navigator.clipboard.writeText(text)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const orig = event.target.textContent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event.target.textContent = "</w:t>
      </w:r>
      <w:r>
        <w:rPr>
          <w:rFonts w:ascii="Apple Color Emoji" w:hAnsi="Apple Color Emoji" w:cs="Apple Color Emoji"/>
          <w:sz w:val="26"/>
          <w:szCs w:val="26"/>
          <w:lang w:val="en-US"/>
        </w:rPr>
        <w:t>✅</w:t>
      </w: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Copied!"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setTimeout(() =&gt; event.target.textContent = orig, 1500)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function shareIdea()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(!currentIdea) return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const text = `Just got this passive income idea from StreamForge: ${currentIdea.title} – ${currentIdea.income} potential!`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(navigator.share)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navigator.share({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title: 'StreamForge Idea',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text: text,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    url: window.location.href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})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 else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navigator.clipboard.writeText(text + "\n" + window.location.href)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alert("Link copied to clipboard! Paste anywhere.")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function toggleTheme()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(document.documentElement.classList.contains('light'))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document.documentElement.classList.remove('light')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document.getElementById('theme-icon').textContent = '</w:t>
      </w:r>
      <w:r>
        <w:rPr>
          <w:rFonts w:ascii="Apple Color Emoji" w:hAnsi="Apple Color Emoji" w:cs="Apple Color Emoji"/>
          <w:sz w:val="26"/>
          <w:szCs w:val="26"/>
          <w:lang w:val="en-US"/>
        </w:rPr>
        <w:t>☀</w:t>
      </w:r>
      <w:r>
        <w:rPr>
          <w:rFonts w:ascii="AppleSystemUIFont" w:hAnsi="AppleSystemUIFont" w:cs="AppleSystemUIFont"/>
          <w:sz w:val="26"/>
          <w:szCs w:val="26"/>
          <w:lang w:val="en-US"/>
        </w:rPr>
        <w:t>️'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 else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document.documentElement.classList.add('light')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document.getElementById('theme-icon').textContent = '</w:t>
      </w:r>
      <w:r>
        <w:rPr>
          <w:rFonts w:ascii="Apple Color Emoji" w:hAnsi="Apple Color Emoji" w:cs="Apple Color Emoji"/>
          <w:sz w:val="26"/>
          <w:szCs w:val="26"/>
          <w:lang w:val="en-US"/>
        </w:rPr>
        <w:t>🌙</w:t>
      </w:r>
      <w:r>
        <w:rPr>
          <w:rFonts w:ascii="AppleSystemUIFont" w:hAnsi="AppleSystemUIFont" w:cs="AppleSystemUIFont"/>
          <w:sz w:val="26"/>
          <w:szCs w:val="26"/>
          <w:lang w:val="en-US"/>
        </w:rPr>
        <w:t>'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// Keyboard shortcut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document.addEventListener('keydown', (e) =&gt;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if (e.key === '/' &amp;&amp; document.activeElement.tagName !== "INPUT")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e.preventDefault()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generateIdea()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})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// Auto-generate first idea on load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window.onload = () =&gt;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setTimeout(() =&gt; {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    generateIdea()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}, 600)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}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&lt;/script&gt;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&lt;/body&gt;</w:t>
      </w:r>
    </w:p>
    <w:p w:rsidR="003C15AF" w:rsidRDefault="003C15AF" w:rsidP="003C15AF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&lt;/html&gt;    </w:t>
      </w:r>
    </w:p>
    <w:p w:rsidR="003C15AF" w:rsidRDefault="003C15AF" w:rsidP="003C15AF"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bookmarkStart w:id="0" w:name="_GoBack"/>
      <w:bookmarkEnd w:id="0"/>
    </w:p>
    <w:sectPr w:rsidR="003C15AF" w:rsidSect="00B802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AF"/>
    <w:rsid w:val="003C15AF"/>
    <w:rsid w:val="00B8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40064BE-72BA-6A40-A113-9836B65D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2501</Words>
  <Characters>14260</Characters>
  <Application>Microsoft Office Word</Application>
  <DocSecurity>0</DocSecurity>
  <Lines>118</Lines>
  <Paragraphs>33</Paragraphs>
  <ScaleCrop>false</ScaleCrop>
  <Company/>
  <LinksUpToDate>false</LinksUpToDate>
  <CharactersWithSpaces>16728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2026-03-23T16:49:00Z</dcterms:created>
  <dcterms:modified xsi:type="dcterms:W3CDTF">2026-03-23T16:49:00Z</dcterms:modified>
</cp:coreProperties>
</file>