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EB" w:rsidRDefault="001102EB" w:rsidP="001102E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Алексеев Иван</w:t>
      </w:r>
    </w:p>
    <w:p w:rsidR="001102EB" w:rsidRPr="004B17F1" w:rsidRDefault="001102EB" w:rsidP="001102E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Опишите классы "Автомобиль" и "Стоянка". </w:t>
      </w:r>
    </w:p>
    <w:p w:rsidR="001102EB" w:rsidRPr="004B17F1" w:rsidRDefault="001102EB" w:rsidP="001102E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Класс "Автомобиль" должен содержать информацию о машине: Марку, Модель, Цвет, Номер, Время прибытия. </w:t>
      </w:r>
    </w:p>
    <w:p w:rsidR="001102EB" w:rsidRPr="004B17F1" w:rsidRDefault="001102EB" w:rsidP="001102E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Добавьте возможность добавления машин на стоянку, просмотра информации о них и их вывоз.</w:t>
      </w:r>
    </w:p>
    <w:p w:rsidR="001102EB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4B17F1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1102EB" w:rsidRDefault="001102EB" w:rsidP="001102E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02EB">
        <w:rPr>
          <w:rFonts w:ascii="Times New Roman" w:hAnsi="Times New Roman" w:cs="Times New Roman"/>
          <w:sz w:val="24"/>
          <w:szCs w:val="24"/>
        </w:rPr>
        <w:t xml:space="preserve">Для всех программ предусмотреть текстовое меню, обеспечивающее доступ ко всем ее функциям </w:t>
      </w:r>
    </w:p>
    <w:p w:rsidR="001102EB" w:rsidRPr="004B17F1" w:rsidRDefault="001102EB" w:rsidP="001102E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2EB" w:rsidRPr="004B17F1" w:rsidRDefault="001102EB" w:rsidP="001102E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Предусмотреть защиту от ввода некорректных данных для всех членов всех классов</w:t>
      </w:r>
    </w:p>
    <w:p w:rsidR="001102EB" w:rsidRPr="004B17F1" w:rsidRDefault="001102EB" w:rsidP="001102E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 xml:space="preserve">Предусмотреть повторное предложение Пользователю на ввод данных, в случае их некорректности </w:t>
      </w:r>
    </w:p>
    <w:p w:rsidR="001102EB" w:rsidRPr="004B17F1" w:rsidRDefault="001102EB" w:rsidP="001102E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Предусмотреть назначение Работникам и Автомобилям уникальных идентификаторов</w:t>
      </w:r>
    </w:p>
    <w:p w:rsidR="001102EB" w:rsidRPr="00E97A1E" w:rsidRDefault="001102EB" w:rsidP="001102E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B17F1">
        <w:rPr>
          <w:rFonts w:ascii="Times New Roman" w:hAnsi="Times New Roman" w:cs="Times New Roman"/>
          <w:sz w:val="24"/>
          <w:szCs w:val="24"/>
        </w:rPr>
        <w:t>Предусмотреть выбор Предприятия на прием и перевод работников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До</w:t>
      </w:r>
      <w:r w:rsidRPr="00E97A1E">
        <w:rPr>
          <w:rFonts w:ascii="Times New Roman" w:hAnsi="Times New Roman" w:cs="Times New Roman"/>
          <w:sz w:val="24"/>
          <w:szCs w:val="24"/>
        </w:rPr>
        <w:t xml:space="preserve">работать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Pr="00E97A1E">
        <w:rPr>
          <w:rFonts w:ascii="Times New Roman" w:hAnsi="Times New Roman" w:cs="Times New Roman"/>
          <w:sz w:val="24"/>
          <w:szCs w:val="24"/>
        </w:rPr>
        <w:t>, написать класс для сохранения состояния программы в текстовом файле, на примере стоянки: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место; модель; цвет; номер; дата прибытия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 xml:space="preserve">1; ваз 2107; </w:t>
      </w:r>
      <w:proofErr w:type="gramStart"/>
      <w:r w:rsidRPr="00E97A1E">
        <w:rPr>
          <w:rFonts w:ascii="Times New Roman" w:hAnsi="Times New Roman" w:cs="Times New Roman"/>
          <w:sz w:val="24"/>
          <w:szCs w:val="24"/>
        </w:rPr>
        <w:t>белый</w:t>
      </w:r>
      <w:proofErr w:type="gramEnd"/>
      <w:r w:rsidRPr="00E97A1E">
        <w:rPr>
          <w:rFonts w:ascii="Times New Roman" w:hAnsi="Times New Roman" w:cs="Times New Roman"/>
          <w:sz w:val="24"/>
          <w:szCs w:val="24"/>
        </w:rPr>
        <w:t>; а123бв; 20:00 05.10.2023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2; ...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при изменении данных перезаписывать файл,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при новом запуске программы восстанавливать данные из файла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 xml:space="preserve">4) написать класс для </w:t>
      </w:r>
      <w:proofErr w:type="spellStart"/>
      <w:r w:rsidRPr="00E97A1E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E97A1E">
        <w:rPr>
          <w:rFonts w:ascii="Times New Roman" w:hAnsi="Times New Roman" w:cs="Times New Roman"/>
          <w:sz w:val="24"/>
          <w:szCs w:val="24"/>
        </w:rPr>
        <w:t xml:space="preserve"> событий в текстовый файл, например: 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20:00 05.10.2023: прибытие автомобиля ваз 2107</w:t>
      </w:r>
    </w:p>
    <w:p w:rsidR="001102EB" w:rsidRPr="00E97A1E" w:rsidRDefault="001102EB" w:rsidP="00110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A1E">
        <w:rPr>
          <w:rFonts w:ascii="Times New Roman" w:hAnsi="Times New Roman" w:cs="Times New Roman"/>
          <w:sz w:val="24"/>
          <w:szCs w:val="24"/>
        </w:rPr>
        <w:t>21:30 05.10.2023: убытие автомобиля ваз 2107</w:t>
      </w:r>
    </w:p>
    <w:p w:rsidR="00092678" w:rsidRDefault="001102EB" w:rsidP="001102EB">
      <w:pPr>
        <w:jc w:val="center"/>
      </w:pPr>
      <w:r>
        <w:rPr>
          <w:noProof/>
        </w:rPr>
        <w:lastRenderedPageBreak/>
        <w:drawing>
          <wp:inline distT="0" distB="0" distL="0" distR="0">
            <wp:extent cx="3847120" cy="2115047"/>
            <wp:effectExtent l="19050" t="0" r="9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95" cy="211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2EB" w:rsidRDefault="001102EB" w:rsidP="001102EB">
      <w:pPr>
        <w:jc w:val="center"/>
      </w:pPr>
      <w:r>
        <w:t>Рисунок 2 – текстовое меню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 {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{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{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{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ArrivalTime {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brand,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model,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color,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Brand = brand;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= model;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= color;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 = number;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ArrivalTime = DateTime.Now;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ParkingLot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Car&gt; cars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Car&gt;();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AddCar(Car car)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car.GetHashCode();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cars.Add(id, car);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ViewCars()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pair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$"ID: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{pair.Key}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{pair.Value.Brand}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Модель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{pair.Value.Model}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{pair.Value.Color}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{pair.Value.Number}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прибытия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{pair.Value.ArrivalTime}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RemoveCar(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(cars.ContainsKey(id))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cars.Remove(id);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$"Автомобиль с идентификатором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был удален с парковки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$"Автомобиль с идентификатором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найден на парковке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SaveToFile(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(StreamWriter writer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StreamWriter(filename))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pair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writer.WriteLine(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{pair.Key}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{pair.Value.Model}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{pair.Value.Color}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{pair.Value.Number}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{pair.Value.ArrivalTime}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LoadFromFile(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(File.Exists(filename))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lines = File.ReadAllLines(filename);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 = line.Split(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(data.Length == 5)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.Parse(data[0].Trim());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data[1].Trim();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= data[2].Trim();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data[3].Trim();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DateTime arrivalTime = DateTime.Parse(data[4].Trim());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Car car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model, color, number)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ArrivalTime = arrivalTime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cars.Add(id, car);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ParkingLot parkingLot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ParkingLot();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"\n1.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Припарковать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машину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Просмотр автомобилей на парковке"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Убрать автомобиль с парковки"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Сохранить парковку в файл"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Загрузить парковочную площадку из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вариант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марку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модель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Car car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Car(brand, model, color, number);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parkingLot.AddCar(car);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Автомобиль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парковку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добавлении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{e.Message}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parkingLot.ViewCars();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идентификатор автомобиля для удаления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parkingLot.RemoveCar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(FormatException)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Пожалуйста, введите правильное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 файла для сохранения парковки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saveFileName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parkingLot.SaveToFile(saveFileName);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proofErr w:type="gramEnd"/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парковки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loadFileName = Console.ReadLine();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parkingLot.LoadFromFile(loadFileName);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02E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Environment.Exit(0);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1102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02EB" w:rsidRP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02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выбор.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Пожалуйста, выберите правильный вариант."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102EB" w:rsidRDefault="001102EB" w:rsidP="001102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02EB" w:rsidRDefault="001102EB" w:rsidP="001102EB"/>
    <w:sectPr w:rsidR="001102EB" w:rsidSect="0011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3073"/>
    <w:multiLevelType w:val="hybridMultilevel"/>
    <w:tmpl w:val="6E007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2009"/>
    <w:multiLevelType w:val="hybridMultilevel"/>
    <w:tmpl w:val="28B87672"/>
    <w:lvl w:ilvl="0" w:tplc="7F24F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2F68C8"/>
    <w:multiLevelType w:val="hybridMultilevel"/>
    <w:tmpl w:val="6E007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2EB"/>
    <w:rsid w:val="001102EB"/>
    <w:rsid w:val="00862EAC"/>
    <w:rsid w:val="00F04780"/>
    <w:rsid w:val="00F6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2E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2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2E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2014812</dc:creator>
  <cp:keywords/>
  <dc:description/>
  <cp:lastModifiedBy>2014812</cp:lastModifiedBy>
  <cp:revision>3</cp:revision>
  <dcterms:created xsi:type="dcterms:W3CDTF">2023-12-25T14:47:00Z</dcterms:created>
  <dcterms:modified xsi:type="dcterms:W3CDTF">2023-12-25T14:52:00Z</dcterms:modified>
</cp:coreProperties>
</file>