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DF" w:rsidRPr="009865DF" w:rsidRDefault="009865DF" w:rsidP="009865DF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Отчёт </w:t>
      </w:r>
    </w:p>
    <w:p w:rsidR="009865DF" w:rsidRDefault="009865DF" w:rsidP="009865DF">
      <w:pPr>
        <w:pStyle w:val="a3"/>
        <w:spacing w:after="0"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Алексеев Иван</w:t>
      </w:r>
    </w:p>
    <w:p w:rsidR="009865DF" w:rsidRPr="004B17F1" w:rsidRDefault="009865DF" w:rsidP="009865D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Описать классы "Работник" и "Предприятие" позволяющие:</w:t>
      </w:r>
    </w:p>
    <w:p w:rsidR="009865DF" w:rsidRPr="004B17F1" w:rsidRDefault="009865DF" w:rsidP="009865DF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создавать работников, </w:t>
      </w:r>
    </w:p>
    <w:p w:rsidR="009865DF" w:rsidRPr="004B17F1" w:rsidRDefault="009865DF" w:rsidP="009865DF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принимать, </w:t>
      </w:r>
    </w:p>
    <w:p w:rsidR="009865DF" w:rsidRPr="004B17F1" w:rsidRDefault="009865DF" w:rsidP="009865DF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увольнять, </w:t>
      </w:r>
    </w:p>
    <w:p w:rsidR="009865DF" w:rsidRPr="004B17F1" w:rsidRDefault="009865DF" w:rsidP="009865DF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изменять должность, </w:t>
      </w:r>
    </w:p>
    <w:p w:rsidR="009865DF" w:rsidRPr="004B17F1" w:rsidRDefault="009865DF" w:rsidP="009865DF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переводить на другое предприятие, </w:t>
      </w:r>
    </w:p>
    <w:p w:rsidR="009865DF" w:rsidRDefault="009865DF" w:rsidP="009865DF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изменять зарплату.</w:t>
      </w:r>
    </w:p>
    <w:p w:rsidR="009865DF" w:rsidRPr="004B17F1" w:rsidRDefault="009865DF" w:rsidP="009865DF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Предусмотреть текстовое меню, обеспечивающее доступ ко всем ее функциям </w:t>
      </w:r>
    </w:p>
    <w:p w:rsidR="009865DF" w:rsidRPr="004B17F1" w:rsidRDefault="009865DF" w:rsidP="009865D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865DF" w:rsidRPr="004B17F1" w:rsidRDefault="009865DF" w:rsidP="009865D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Предусмотреть защиту от ввода некорректных данных для всех членов всех классов</w:t>
      </w:r>
    </w:p>
    <w:p w:rsidR="009865DF" w:rsidRPr="004B17F1" w:rsidRDefault="009865DF" w:rsidP="009865D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Предусмотреть повторное предложение Пользователю на ввод данных, в случае их некорректности </w:t>
      </w:r>
    </w:p>
    <w:p w:rsidR="009865DF" w:rsidRPr="004B17F1" w:rsidRDefault="009865DF" w:rsidP="009865D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Предусмотреть назначение Работникам и Автомобилям уникальных идентификаторов</w:t>
      </w:r>
    </w:p>
    <w:p w:rsidR="009865DF" w:rsidRPr="00E97A1E" w:rsidRDefault="009865DF" w:rsidP="009865D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Предусмотреть выбор Предприятия на прием и перевод работников</w:t>
      </w:r>
    </w:p>
    <w:p w:rsidR="009865DF" w:rsidRDefault="009865DF"/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 До</w:t>
      </w:r>
      <w:r w:rsidRPr="00E97A1E">
        <w:rPr>
          <w:rFonts w:ascii="Times New Roman" w:hAnsi="Times New Roman" w:cs="Times New Roman"/>
          <w:sz w:val="24"/>
          <w:szCs w:val="24"/>
        </w:rPr>
        <w:t xml:space="preserve">работать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Pr="00E97A1E">
        <w:rPr>
          <w:rFonts w:ascii="Times New Roman" w:hAnsi="Times New Roman" w:cs="Times New Roman"/>
          <w:sz w:val="24"/>
          <w:szCs w:val="24"/>
        </w:rPr>
        <w:t>, написать класс для сохранения состояния программы в текстовом файле, на примере стоянки:</w:t>
      </w:r>
    </w:p>
    <w:p w:rsid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место; модель; цвет; номер; дата прибытия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 xml:space="preserve">1; ваз 2107; </w:t>
      </w:r>
      <w:proofErr w:type="gramStart"/>
      <w:r w:rsidRPr="00E97A1E">
        <w:rPr>
          <w:rFonts w:ascii="Times New Roman" w:hAnsi="Times New Roman" w:cs="Times New Roman"/>
          <w:sz w:val="24"/>
          <w:szCs w:val="24"/>
        </w:rPr>
        <w:t>белый</w:t>
      </w:r>
      <w:proofErr w:type="gramEnd"/>
      <w:r w:rsidRPr="00E97A1E">
        <w:rPr>
          <w:rFonts w:ascii="Times New Roman" w:hAnsi="Times New Roman" w:cs="Times New Roman"/>
          <w:sz w:val="24"/>
          <w:szCs w:val="24"/>
        </w:rPr>
        <w:t>; а123бв; 20:00 05.10.2023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2; ...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при изменении данных перезаписывать файл,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при новом запуске программы восстанавливать данные из файла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 xml:space="preserve">4) написать класс для </w:t>
      </w:r>
      <w:proofErr w:type="spellStart"/>
      <w:r w:rsidRPr="00E97A1E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E97A1E">
        <w:rPr>
          <w:rFonts w:ascii="Times New Roman" w:hAnsi="Times New Roman" w:cs="Times New Roman"/>
          <w:sz w:val="24"/>
          <w:szCs w:val="24"/>
        </w:rPr>
        <w:t xml:space="preserve"> событий в текстовый файл, например: 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20:00 05.10.2023: прибытие автомобиля ваз 2107</w:t>
      </w:r>
    </w:p>
    <w:p w:rsid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21:30 05.10.2023: убытие автомобиля ваз 2107</w:t>
      </w:r>
    </w:p>
    <w:p w:rsidR="009865DF" w:rsidRDefault="009865DF" w:rsidP="009865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43262" cy="27880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72" cy="279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DF" w:rsidRDefault="009865DF" w:rsidP="009865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Pr="009865DF">
        <w:rPr>
          <w:rFonts w:ascii="Times New Roman" w:hAnsi="Times New Roman" w:cs="Times New Roman"/>
          <w:sz w:val="24"/>
          <w:szCs w:val="24"/>
        </w:rPr>
        <w:t>текстовое меню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System.IO;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Employee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{ get; private set;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string Position { get; set;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double Salary { get; set;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Employee(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, string name, string position, double salary)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Name = name;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Position = position;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Salary = salary;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List&lt;Employee&gt; employees = new List&lt;Employee&gt;();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HireEmployee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, string name, string position, double salary)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spellStart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, name, position, salary);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employees.Add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FireEmployee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employees.Find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e =&gt;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(employee != null)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employees.Remove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($"Сотрудник с идентификатором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был уволен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($"Сотрудник с идентификатором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не найден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ChangePosition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employees.Find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e =&gt;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(employee != null)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($"Должность сотрудника с идентификатором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была изменена на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newPosition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}.");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($"Сотрудник с идентификатором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не найден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ChangeSalary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employees.Find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e =&gt;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(employee != null)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($"Зарплата сотрудника с идентификатором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была изменена на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}.");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($"Сотрудник с идентификатором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не найден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TransferToAnotherCompany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, Company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newCompany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employees.Find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e =&gt;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(employee != null)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newCompany.HireEmployee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employee.Name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employees.Remove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$"</w:t>
      </w:r>
      <w:r w:rsidRPr="009865DF">
        <w:rPr>
          <w:rFonts w:ascii="Times New Roman" w:hAnsi="Times New Roman" w:cs="Times New Roman"/>
          <w:sz w:val="24"/>
          <w:szCs w:val="24"/>
        </w:rPr>
        <w:t>Сотрудник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с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идентификатором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9865DF">
        <w:rPr>
          <w:rFonts w:ascii="Times New Roman" w:hAnsi="Times New Roman" w:cs="Times New Roman"/>
          <w:sz w:val="24"/>
          <w:szCs w:val="24"/>
        </w:rPr>
        <w:t>был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переведен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в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другую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компанию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$"</w:t>
      </w:r>
      <w:r w:rsidRPr="009865DF">
        <w:rPr>
          <w:rFonts w:ascii="Times New Roman" w:hAnsi="Times New Roman" w:cs="Times New Roman"/>
          <w:sz w:val="24"/>
          <w:szCs w:val="24"/>
        </w:rPr>
        <w:t>Сотрудник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с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идентификатором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9865DF">
        <w:rPr>
          <w:rFonts w:ascii="Times New Roman" w:hAnsi="Times New Roman" w:cs="Times New Roman"/>
          <w:sz w:val="24"/>
          <w:szCs w:val="24"/>
        </w:rPr>
        <w:t>не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найден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ViewEmployees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employee in employees)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$"ID: {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employee.EmployeeId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r w:rsidRPr="009865DF">
        <w:rPr>
          <w:rFonts w:ascii="Times New Roman" w:hAnsi="Times New Roman" w:cs="Times New Roman"/>
          <w:sz w:val="24"/>
          <w:szCs w:val="24"/>
        </w:rPr>
        <w:t>Имя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employee.Name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r w:rsidRPr="009865DF">
        <w:rPr>
          <w:rFonts w:ascii="Times New Roman" w:hAnsi="Times New Roman" w:cs="Times New Roman"/>
          <w:sz w:val="24"/>
          <w:szCs w:val="24"/>
        </w:rPr>
        <w:t>Должность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r w:rsidRPr="009865DF">
        <w:rPr>
          <w:rFonts w:ascii="Times New Roman" w:hAnsi="Times New Roman" w:cs="Times New Roman"/>
          <w:sz w:val="24"/>
          <w:szCs w:val="24"/>
        </w:rPr>
        <w:t>Зарплата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employee.Salary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SaveToFile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(string filename)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(filename))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employee in employees)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writer.WriteLine(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$"{employee.EmployeeId};{employee.Name};{employee.Position};{employee.Salary}");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LoadFromFile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(string filename)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(filename))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] lines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File.ReadAllLines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(filename);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(string line in lines)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] data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(';');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data.Length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id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(data[0]);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name = data[1].Trim();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position = data[2].Trim();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salary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(data[3]);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Employee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id, name, position, salary);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employees.Add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employee);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Company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(true)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"\n1.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Нанять сотрудника");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("2.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Уволить сотрудника");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("3.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Изменение должности сотрудника");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("4.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Изменить зарплату сотруднику");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("5.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Перевод сотрудника в другую компанию");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("6.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Посмотреть сотрудников");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("7.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Сохранить компанию в файл");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("8.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Загрузка компании из файла");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("9.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Выход");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("Выберите вариант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choice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(choice)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(), out id))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имя сотрудника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name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865DF">
        <w:rPr>
          <w:rFonts w:ascii="Times New Roman" w:hAnsi="Times New Roman" w:cs="Times New Roman"/>
          <w:sz w:val="24"/>
          <w:szCs w:val="24"/>
        </w:rPr>
        <w:t>Введите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должность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сотрудника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position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865DF">
        <w:rPr>
          <w:rFonts w:ascii="Times New Roman" w:hAnsi="Times New Roman" w:cs="Times New Roman"/>
          <w:sz w:val="24"/>
          <w:szCs w:val="24"/>
        </w:rPr>
        <w:t>Введите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зарплату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сотрудника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salary;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(), out salary))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правильное двойное значение для Зарплата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зарплату сотрудника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company.HireEmployee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id, name, position, salary);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($"Сотрудник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 был принят на работу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($"Ошибка при приеме сотрудника на работу: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 для увольнения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(), out id))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 для увольнения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company.FireEmployee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id);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сотрудника, чтобы изменить должность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(), out id))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сотрудника, чтобы изменить должность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новую позицию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company.ChangePosition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newPosition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865DF">
        <w:rPr>
          <w:rFonts w:ascii="Times New Roman" w:hAnsi="Times New Roman" w:cs="Times New Roman"/>
          <w:sz w:val="24"/>
          <w:szCs w:val="24"/>
        </w:rPr>
        <w:t>Неверный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ввод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"4":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сотрудника, чтобы изменить зарплату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(), out id))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сотрудника, чтобы изменить зарплату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новую зарплату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правильное двойное значение для новой зарплаты.");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новую зарплату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company.ChangeSalary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"5":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 для перевода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(), out id))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865DF">
        <w:rPr>
          <w:rFonts w:ascii="Times New Roman" w:hAnsi="Times New Roman" w:cs="Times New Roman"/>
          <w:sz w:val="24"/>
          <w:szCs w:val="24"/>
        </w:rPr>
        <w:t>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идентификатор сотрудника для перевода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company.TransferToAnotherCompany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id, new Company()); 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865DF">
        <w:rPr>
          <w:rFonts w:ascii="Times New Roman" w:hAnsi="Times New Roman" w:cs="Times New Roman"/>
          <w:sz w:val="24"/>
          <w:szCs w:val="24"/>
        </w:rPr>
        <w:t>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FormatException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)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("Неверный ввод.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введите действительное целое число для идентификатора сотрудника.");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"6":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company.ViewEmployees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"7":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имя файла для сохранения данных компании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saveFileName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company.SaveToFile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saveFileName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($"Данные компании сохранены в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saveFileName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}.");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 xml:space="preserve"> "8":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("Введите имя файла для загрузки данных о компании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9865DF">
        <w:rPr>
          <w:rFonts w:ascii="Times New Roman" w:hAnsi="Times New Roman" w:cs="Times New Roman"/>
          <w:sz w:val="24"/>
          <w:szCs w:val="24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loadFileName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company.LoadFromFile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loadFileName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($"Данные о компании загружены из {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loadFileName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}.");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"9":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Environment.Exit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65D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865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5D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865DF">
        <w:rPr>
          <w:rFonts w:ascii="Times New Roman" w:hAnsi="Times New Roman" w:cs="Times New Roman"/>
          <w:sz w:val="24"/>
          <w:szCs w:val="24"/>
        </w:rPr>
        <w:t>Неверный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5DF">
        <w:rPr>
          <w:rFonts w:ascii="Times New Roman" w:hAnsi="Times New Roman" w:cs="Times New Roman"/>
          <w:sz w:val="24"/>
          <w:szCs w:val="24"/>
        </w:rPr>
        <w:t>вариант</w:t>
      </w:r>
      <w:r w:rsidRPr="00986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9865DF">
        <w:rPr>
          <w:rFonts w:ascii="Times New Roman" w:hAnsi="Times New Roman" w:cs="Times New Roman"/>
          <w:sz w:val="24"/>
          <w:szCs w:val="24"/>
        </w:rPr>
        <w:t>Пожалуйста, выберите правильный вариант.");</w:t>
      </w:r>
      <w:proofErr w:type="gramEnd"/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5D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865DF">
        <w:rPr>
          <w:rFonts w:ascii="Times New Roman" w:hAnsi="Times New Roman" w:cs="Times New Roman"/>
          <w:sz w:val="24"/>
          <w:szCs w:val="24"/>
        </w:rPr>
        <w:t>;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65DF" w:rsidRPr="009865DF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65DF" w:rsidRPr="00E97A1E" w:rsidRDefault="009865DF" w:rsidP="0098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5DF">
        <w:rPr>
          <w:rFonts w:ascii="Times New Roman" w:hAnsi="Times New Roman" w:cs="Times New Roman"/>
          <w:sz w:val="24"/>
          <w:szCs w:val="24"/>
        </w:rPr>
        <w:t>}</w:t>
      </w:r>
    </w:p>
    <w:p w:rsidR="009865DF" w:rsidRDefault="009865DF"/>
    <w:sectPr w:rsidR="009865DF" w:rsidSect="0004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3073"/>
    <w:multiLevelType w:val="hybridMultilevel"/>
    <w:tmpl w:val="6E007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5B5A"/>
    <w:multiLevelType w:val="hybridMultilevel"/>
    <w:tmpl w:val="0F22F0C2"/>
    <w:lvl w:ilvl="0" w:tplc="31D058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F68C8"/>
    <w:multiLevelType w:val="hybridMultilevel"/>
    <w:tmpl w:val="6E007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9095A"/>
    <w:multiLevelType w:val="hybridMultilevel"/>
    <w:tmpl w:val="150E28DC"/>
    <w:lvl w:ilvl="0" w:tplc="81785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865DF"/>
    <w:rsid w:val="00040BA1"/>
    <w:rsid w:val="0056603B"/>
    <w:rsid w:val="00862EAC"/>
    <w:rsid w:val="009865DF"/>
    <w:rsid w:val="00F0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5DF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6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6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A098C-81EE-4453-95FE-94127AEA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2014812</dc:creator>
  <cp:keywords/>
  <dc:description/>
  <cp:lastModifiedBy>2014812</cp:lastModifiedBy>
  <cp:revision>3</cp:revision>
  <dcterms:created xsi:type="dcterms:W3CDTF">2023-12-25T14:39:00Z</dcterms:created>
  <dcterms:modified xsi:type="dcterms:W3CDTF">2023-12-25T14:45:00Z</dcterms:modified>
</cp:coreProperties>
</file>