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549F3" w14:textId="77777777" w:rsidR="00D131E2" w:rsidRDefault="00D131E2">
      <w:pPr>
        <w:pStyle w:val="BodyText"/>
        <w:spacing w:before="10"/>
        <w:rPr>
          <w:sz w:val="27"/>
        </w:rPr>
      </w:pPr>
    </w:p>
    <w:p w14:paraId="16D2C440" w14:textId="77777777" w:rsidR="00D131E2" w:rsidRDefault="0065466A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2EBF7DFA" w14:textId="77777777" w:rsidR="00D131E2" w:rsidRDefault="00D131E2">
      <w:pPr>
        <w:pStyle w:val="BodyText"/>
        <w:rPr>
          <w:b/>
          <w:sz w:val="20"/>
        </w:rPr>
      </w:pPr>
    </w:p>
    <w:p w14:paraId="0350B88A" w14:textId="77777777" w:rsidR="00D131E2" w:rsidRDefault="00D131E2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D131E2" w14:paraId="389F47DD" w14:textId="77777777">
        <w:trPr>
          <w:trHeight w:val="529"/>
        </w:trPr>
        <w:tc>
          <w:tcPr>
            <w:tcW w:w="4680" w:type="dxa"/>
          </w:tcPr>
          <w:p w14:paraId="4AC43C02" w14:textId="77777777" w:rsidR="00D131E2" w:rsidRDefault="0065466A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653EE335" w14:textId="3EB8B81F" w:rsidR="00D131E2" w:rsidRDefault="0065466A" w:rsidP="0065466A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0</w:t>
            </w:r>
            <w:r w:rsidR="00A41484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D131E2" w14:paraId="74A865AE" w14:textId="77777777">
        <w:trPr>
          <w:trHeight w:val="510"/>
        </w:trPr>
        <w:tc>
          <w:tcPr>
            <w:tcW w:w="4680" w:type="dxa"/>
          </w:tcPr>
          <w:p w14:paraId="5194BA6F" w14:textId="77777777" w:rsidR="00D131E2" w:rsidRDefault="0065466A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51C1034C" w14:textId="6367F0ED" w:rsidR="00D131E2" w:rsidRDefault="00A017CA">
            <w:pPr>
              <w:pStyle w:val="TableParagraph"/>
              <w:spacing w:before="95"/>
              <w:ind w:left="89"/>
              <w:rPr>
                <w:sz w:val="24"/>
              </w:rPr>
            </w:pPr>
            <w:r w:rsidRPr="00A017CA">
              <w:rPr>
                <w:sz w:val="24"/>
              </w:rPr>
              <w:t>7399</w:t>
            </w:r>
            <w:r w:rsidR="0044695B">
              <w:rPr>
                <w:sz w:val="24"/>
              </w:rPr>
              <w:t>51</w:t>
            </w:r>
          </w:p>
        </w:tc>
      </w:tr>
      <w:tr w:rsidR="00D131E2" w14:paraId="14C9C88F" w14:textId="77777777">
        <w:trPr>
          <w:trHeight w:val="830"/>
        </w:trPr>
        <w:tc>
          <w:tcPr>
            <w:tcW w:w="4680" w:type="dxa"/>
          </w:tcPr>
          <w:p w14:paraId="7B51B3B3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0867E506" w14:textId="0B322FBC" w:rsidR="00D131E2" w:rsidRDefault="00BB49E1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D131E2" w14:paraId="7090AB34" w14:textId="77777777">
        <w:trPr>
          <w:trHeight w:val="510"/>
        </w:trPr>
        <w:tc>
          <w:tcPr>
            <w:tcW w:w="4680" w:type="dxa"/>
          </w:tcPr>
          <w:p w14:paraId="1C1FE454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0E871DD8" w14:textId="77777777" w:rsidR="00D131E2" w:rsidRDefault="0065466A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7904CB85" w14:textId="77777777" w:rsidR="00D131E2" w:rsidRDefault="00D131E2">
      <w:pPr>
        <w:pStyle w:val="BodyText"/>
        <w:rPr>
          <w:b/>
          <w:sz w:val="20"/>
        </w:rPr>
      </w:pPr>
    </w:p>
    <w:p w14:paraId="4800A13B" w14:textId="77777777" w:rsidR="00D131E2" w:rsidRDefault="00D131E2">
      <w:pPr>
        <w:pStyle w:val="BodyText"/>
        <w:spacing w:before="5"/>
        <w:rPr>
          <w:b/>
          <w:sz w:val="21"/>
        </w:rPr>
      </w:pPr>
    </w:p>
    <w:p w14:paraId="5B362E45" w14:textId="77777777" w:rsidR="00D131E2" w:rsidRDefault="0065466A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489A051A" w14:textId="77777777" w:rsidR="00D131E2" w:rsidRDefault="0065466A">
      <w:pPr>
        <w:pStyle w:val="BodyText"/>
        <w:spacing w:before="202" w:line="276" w:lineRule="auto"/>
        <w:ind w:left="240" w:right="535"/>
      </w:pPr>
      <w:r>
        <w:t>The initial model training code will be showcased in the future through a screenshot. The model</w:t>
      </w:r>
      <w:r>
        <w:rPr>
          <w:spacing w:val="-58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 for multiple models, presented through respective screenshots.</w:t>
      </w:r>
    </w:p>
    <w:p w14:paraId="57C28FD5" w14:textId="77777777" w:rsidR="00D131E2" w:rsidRDefault="0065466A">
      <w:pPr>
        <w:pStyle w:val="Heading1"/>
        <w:spacing w:before="160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Code:</w:t>
      </w:r>
    </w:p>
    <w:p w14:paraId="3C7A7515" w14:textId="7257604B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1D1618F5" wp14:editId="1B875538">
            <wp:extent cx="6144895" cy="756557"/>
            <wp:effectExtent l="0" t="0" r="0" b="5715"/>
            <wp:docPr id="210699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91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931" cy="7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DDEE5" w14:textId="679418E5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378C04AD" wp14:editId="01B68972">
            <wp:extent cx="6134100" cy="702129"/>
            <wp:effectExtent l="0" t="0" r="0" b="3175"/>
            <wp:docPr id="155346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60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0764" cy="70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1AB7" w14:textId="0B4791F8" w:rsidR="0080149D" w:rsidRDefault="0080149D">
      <w:pPr>
        <w:pStyle w:val="Heading1"/>
        <w:spacing w:before="160"/>
      </w:pPr>
      <w:r>
        <w:rPr>
          <w:noProof/>
        </w:rPr>
        <w:drawing>
          <wp:inline distT="0" distB="0" distL="0" distR="0" wp14:anchorId="53B7A0F9" wp14:editId="2384FA4A">
            <wp:extent cx="6149942" cy="582386"/>
            <wp:effectExtent l="0" t="0" r="3810" b="8255"/>
            <wp:docPr id="49576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61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6515" cy="6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D2F7" w14:textId="7ABD8B7E" w:rsidR="00D131E2" w:rsidRDefault="00D131E2">
      <w:pPr>
        <w:pStyle w:val="BodyText"/>
        <w:spacing w:before="8"/>
        <w:rPr>
          <w:b/>
          <w:sz w:val="16"/>
        </w:rPr>
      </w:pPr>
    </w:p>
    <w:p w14:paraId="4F12C637" w14:textId="1E4B128F" w:rsidR="0061206B" w:rsidRDefault="0080149D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drawing>
          <wp:inline distT="0" distB="0" distL="0" distR="0" wp14:anchorId="1A037900" wp14:editId="6D640491">
            <wp:extent cx="6130290" cy="936091"/>
            <wp:effectExtent l="0" t="0" r="3810" b="0"/>
            <wp:docPr id="181321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9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951" cy="99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7A2C" w14:textId="0BB77256" w:rsidR="0061206B" w:rsidRDefault="0061206B" w:rsidP="0061206B">
      <w:pPr>
        <w:pStyle w:val="BodyText"/>
        <w:spacing w:before="10"/>
        <w:rPr>
          <w:b/>
          <w:sz w:val="17"/>
        </w:rPr>
      </w:pPr>
    </w:p>
    <w:p w14:paraId="44FA91DF" w14:textId="04539E3C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16EA1EC5" wp14:editId="51FBA40E">
            <wp:extent cx="6123214" cy="1029970"/>
            <wp:effectExtent l="0" t="0" r="0" b="0"/>
            <wp:docPr id="39160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06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176" cy="10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D403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69D53720" w14:textId="77777777" w:rsidR="0061206B" w:rsidRDefault="0061206B" w:rsidP="0061206B">
      <w:pPr>
        <w:pStyle w:val="BodyText"/>
        <w:spacing w:before="10"/>
        <w:rPr>
          <w:b/>
          <w:sz w:val="17"/>
        </w:rPr>
      </w:pPr>
    </w:p>
    <w:p w14:paraId="1AB81F04" w14:textId="031DB6FB" w:rsid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b/>
          <w:sz w:val="17"/>
        </w:rPr>
        <w:t xml:space="preserve">      </w:t>
      </w:r>
      <w:r>
        <w:rPr>
          <w:noProof/>
        </w:rPr>
        <w:lastRenderedPageBreak/>
        <w:drawing>
          <wp:inline distT="0" distB="0" distL="0" distR="0" wp14:anchorId="260164C5" wp14:editId="2B7A2E98">
            <wp:extent cx="6384597" cy="595630"/>
            <wp:effectExtent l="0" t="0" r="0" b="0"/>
            <wp:docPr id="118979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967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03977" cy="61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724A" w14:textId="0CA10F29" w:rsidR="0061206B" w:rsidRPr="0061206B" w:rsidRDefault="007D55E7" w:rsidP="0061206B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inline distT="0" distB="0" distL="0" distR="0" wp14:anchorId="19CF436E" wp14:editId="459CE4CF">
            <wp:extent cx="6389914" cy="497205"/>
            <wp:effectExtent l="0" t="0" r="0" b="0"/>
            <wp:docPr id="150704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43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9062" cy="5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9325" w14:textId="0ED58AFB" w:rsidR="00D131E2" w:rsidRDefault="007D55E7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inline distT="0" distB="0" distL="0" distR="0" wp14:anchorId="314172F6" wp14:editId="69935D13">
            <wp:extent cx="6384290" cy="616676"/>
            <wp:effectExtent l="0" t="0" r="0" b="0"/>
            <wp:docPr id="108049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98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5602" cy="6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EE73" w14:textId="79CF2399" w:rsidR="00D131E2" w:rsidRDefault="00952877" w:rsidP="00952877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A95A490" wp14:editId="728690C9">
            <wp:extent cx="6383204" cy="673644"/>
            <wp:effectExtent l="0" t="0" r="0" b="0"/>
            <wp:docPr id="126716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668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4604" cy="68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7CDB" w14:textId="13A49351" w:rsidR="00D131E2" w:rsidRDefault="00952877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inline distT="0" distB="0" distL="0" distR="0" wp14:anchorId="2BB458F4" wp14:editId="1A7B1D81">
            <wp:extent cx="6384290" cy="595811"/>
            <wp:effectExtent l="0" t="0" r="0" b="0"/>
            <wp:docPr id="154335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8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35932" cy="6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0B08" w14:textId="5F43BE3D" w:rsidR="00C35023" w:rsidRPr="00C35023" w:rsidRDefault="00952877" w:rsidP="00C35023">
      <w:pPr>
        <w:pStyle w:val="BodyText"/>
        <w:spacing w:before="8"/>
        <w:rPr>
          <w:b/>
          <w:sz w:val="12"/>
        </w:rPr>
      </w:pPr>
      <w:r>
        <w:rPr>
          <w:noProof/>
        </w:rPr>
        <w:drawing>
          <wp:inline distT="0" distB="0" distL="0" distR="0" wp14:anchorId="56E78984" wp14:editId="10F6F82B">
            <wp:extent cx="6362700" cy="760004"/>
            <wp:effectExtent l="0" t="0" r="0" b="2540"/>
            <wp:docPr id="176185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81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4416" cy="76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511A" w14:textId="4B5166AD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0CDCCE65" wp14:editId="36D3C076">
            <wp:extent cx="6362700" cy="810260"/>
            <wp:effectExtent l="0" t="0" r="0" b="8890"/>
            <wp:docPr id="173668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886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76E2" w14:textId="11EEF916" w:rsidR="00C55B71" w:rsidRDefault="0010523A" w:rsidP="00952877">
      <w:pPr>
        <w:spacing w:before="90"/>
        <w:rPr>
          <w:b/>
          <w:sz w:val="24"/>
        </w:rPr>
      </w:pPr>
      <w:r>
        <w:rPr>
          <w:noProof/>
        </w:rPr>
        <w:drawing>
          <wp:inline distT="0" distB="0" distL="0" distR="0" wp14:anchorId="17D68807" wp14:editId="5CE5D047">
            <wp:extent cx="6362700" cy="396240"/>
            <wp:effectExtent l="0" t="0" r="0" b="3810"/>
            <wp:docPr id="55349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92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5577" w14:textId="57509415" w:rsidR="00D131E2" w:rsidRDefault="0065466A" w:rsidP="00952877">
      <w:pPr>
        <w:spacing w:before="9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Report:</w:t>
      </w:r>
    </w:p>
    <w:p w14:paraId="7989ADBD" w14:textId="77777777" w:rsidR="00D131E2" w:rsidRDefault="00D131E2">
      <w:pPr>
        <w:pStyle w:val="BodyText"/>
        <w:spacing w:before="4"/>
        <w:rPr>
          <w:b/>
          <w:sz w:val="17"/>
        </w:rPr>
      </w:pPr>
    </w:p>
    <w:tbl>
      <w:tblPr>
        <w:tblW w:w="10081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5"/>
        <w:gridCol w:w="4877"/>
        <w:gridCol w:w="826"/>
        <w:gridCol w:w="3203"/>
      </w:tblGrid>
      <w:tr w:rsidR="00D131E2" w14:paraId="157EEA0B" w14:textId="77777777" w:rsidTr="0010523A">
        <w:trPr>
          <w:trHeight w:val="882"/>
        </w:trPr>
        <w:tc>
          <w:tcPr>
            <w:tcW w:w="1175" w:type="dxa"/>
          </w:tcPr>
          <w:p w14:paraId="31DB2100" w14:textId="5F0D62BB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Model</w:t>
            </w:r>
          </w:p>
          <w:p w14:paraId="3E8DC1DC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5F52EBFD" w14:textId="4B6C5542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4877" w:type="dxa"/>
          </w:tcPr>
          <w:p w14:paraId="0B34254D" w14:textId="63475866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    </w:t>
            </w:r>
            <w:r>
              <w:rPr>
                <w:b/>
                <w:color w:val="0D0D0D"/>
                <w:sz w:val="24"/>
              </w:rPr>
              <w:t>Classification Report</w:t>
            </w:r>
          </w:p>
          <w:p w14:paraId="6A87AD06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205A5E7" w14:textId="6E5B5FD5" w:rsidR="00D131E2" w:rsidRDefault="00D131E2" w:rsidP="0010523A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826" w:type="dxa"/>
          </w:tcPr>
          <w:p w14:paraId="5DBA903E" w14:textId="77777777" w:rsidR="00D131E2" w:rsidRDefault="0065466A">
            <w:pPr>
              <w:pStyle w:val="TableParagraph"/>
              <w:spacing w:before="97"/>
              <w:ind w:left="21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F1</w:t>
            </w:r>
          </w:p>
          <w:p w14:paraId="593C8824" w14:textId="77777777" w:rsidR="00D131E2" w:rsidRDefault="0065466A">
            <w:pPr>
              <w:pStyle w:val="TableParagraph"/>
              <w:spacing w:before="41" w:line="276" w:lineRule="auto"/>
              <w:ind w:left="291" w:right="92" w:hanging="18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Scor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</w:t>
            </w:r>
          </w:p>
        </w:tc>
        <w:tc>
          <w:tcPr>
            <w:tcW w:w="3203" w:type="dxa"/>
          </w:tcPr>
          <w:p w14:paraId="023FC352" w14:textId="67A561E4" w:rsidR="00D131E2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0D0D0D"/>
                <w:sz w:val="24"/>
              </w:rPr>
              <w:t xml:space="preserve">      Confusion Matrix</w:t>
            </w:r>
          </w:p>
          <w:p w14:paraId="6334C607" w14:textId="77777777" w:rsidR="00D131E2" w:rsidRDefault="00D131E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7A9DDEF2" w14:textId="4EA95932" w:rsidR="00D131E2" w:rsidRDefault="00D131E2">
            <w:pPr>
              <w:pStyle w:val="TableParagraph"/>
              <w:ind w:left="620"/>
              <w:rPr>
                <w:b/>
                <w:sz w:val="24"/>
              </w:rPr>
            </w:pPr>
          </w:p>
        </w:tc>
      </w:tr>
      <w:tr w:rsidR="0010523A" w14:paraId="0AE2A1DF" w14:textId="77777777" w:rsidTr="0010523A">
        <w:trPr>
          <w:trHeight w:val="3320"/>
        </w:trPr>
        <w:tc>
          <w:tcPr>
            <w:tcW w:w="1175" w:type="dxa"/>
          </w:tcPr>
          <w:p w14:paraId="7542EC8C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</w:p>
          <w:p w14:paraId="107086FA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64A30F5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3FE7717E" w14:textId="77777777" w:rsidR="0010523A" w:rsidRDefault="0010523A">
            <w:pPr>
              <w:pStyle w:val="TableParagraph"/>
              <w:rPr>
                <w:b/>
                <w:sz w:val="26"/>
              </w:rPr>
            </w:pPr>
          </w:p>
          <w:p w14:paraId="64166C54" w14:textId="4F5BA44F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Support    vector</w:t>
            </w:r>
          </w:p>
          <w:p w14:paraId="7789DD0F" w14:textId="7F405E6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>classifier</w:t>
            </w:r>
          </w:p>
        </w:tc>
        <w:tc>
          <w:tcPr>
            <w:tcW w:w="4877" w:type="dxa"/>
          </w:tcPr>
          <w:p w14:paraId="73C6DE52" w14:textId="77777777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</w:t>
            </w:r>
          </w:p>
          <w:p w14:paraId="7EF27C96" w14:textId="173177D5" w:rsidR="0010523A" w:rsidRDefault="0010523A">
            <w:pPr>
              <w:pStyle w:val="TableParagraph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5FCEE9F6" wp14:editId="60739B22">
                  <wp:extent cx="5377695" cy="1565910"/>
                  <wp:effectExtent l="0" t="0" r="0" b="0"/>
                  <wp:docPr id="21088768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8768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245" cy="157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</w:tcPr>
          <w:p w14:paraId="7BA99B34" w14:textId="77777777" w:rsidR="0010523A" w:rsidRDefault="0010523A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B6EDE04" w14:textId="77777777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</w:p>
          <w:p w14:paraId="37A27550" w14:textId="5FFB673C" w:rsidR="00077C8B" w:rsidRDefault="00077C8B">
            <w:pPr>
              <w:pStyle w:val="TableParagraph"/>
              <w:spacing w:before="97"/>
              <w:ind w:left="211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>64%</w:t>
            </w:r>
          </w:p>
        </w:tc>
        <w:tc>
          <w:tcPr>
            <w:tcW w:w="3203" w:type="dxa"/>
          </w:tcPr>
          <w:p w14:paraId="4C8011CF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4A85DE0B" w14:textId="77777777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</w:p>
          <w:p w14:paraId="6E7B4A69" w14:textId="776A8F4C" w:rsidR="0010523A" w:rsidRDefault="0010523A">
            <w:pPr>
              <w:pStyle w:val="TableParagraph"/>
              <w:rPr>
                <w:b/>
                <w:color w:val="0D0D0D"/>
                <w:sz w:val="24"/>
              </w:rPr>
            </w:pPr>
            <w:r>
              <w:rPr>
                <w:b/>
                <w:color w:val="0D0D0D"/>
                <w:sz w:val="24"/>
              </w:rPr>
              <w:t xml:space="preserve"> </w:t>
            </w:r>
            <w:r w:rsidR="00077C8B">
              <w:rPr>
                <w:noProof/>
              </w:rPr>
              <w:drawing>
                <wp:inline distT="0" distB="0" distL="0" distR="0" wp14:anchorId="4E086007" wp14:editId="06BE9A90">
                  <wp:extent cx="5944818" cy="567690"/>
                  <wp:effectExtent l="0" t="0" r="0" b="3810"/>
                  <wp:docPr id="23141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417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330" cy="57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99045B" w14:textId="77777777" w:rsidR="00D131E2" w:rsidRDefault="00D131E2">
      <w:pPr>
        <w:rPr>
          <w:sz w:val="20"/>
        </w:rPr>
        <w:sectPr w:rsidR="00D131E2">
          <w:headerReference w:type="default" r:id="rId21"/>
          <w:pgSz w:w="12240" w:h="15840"/>
          <w:pgMar w:top="1500" w:right="1020" w:bottom="280" w:left="1200" w:header="195" w:footer="0" w:gutter="0"/>
          <w:cols w:space="720"/>
        </w:sectPr>
      </w:pPr>
    </w:p>
    <w:tbl>
      <w:tblPr>
        <w:tblW w:w="10175" w:type="dxa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5005"/>
        <w:gridCol w:w="750"/>
        <w:gridCol w:w="3232"/>
      </w:tblGrid>
      <w:tr w:rsidR="00D131E2" w14:paraId="107E5D11" w14:textId="77777777" w:rsidTr="00C261F1">
        <w:trPr>
          <w:trHeight w:val="3551"/>
        </w:trPr>
        <w:tc>
          <w:tcPr>
            <w:tcW w:w="1188" w:type="dxa"/>
          </w:tcPr>
          <w:p w14:paraId="2D4910AB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7114277" w14:textId="77777777" w:rsidR="00D131E2" w:rsidRDefault="00D131E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3450E977" w14:textId="77777777" w:rsidR="00D131E2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Random</w:t>
            </w:r>
          </w:p>
          <w:p w14:paraId="1C2FC0F9" w14:textId="424687F3" w:rsidR="00077C8B" w:rsidRDefault="00077C8B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sz w:val="24"/>
              </w:rPr>
              <w:t>Forest</w:t>
            </w:r>
          </w:p>
        </w:tc>
        <w:tc>
          <w:tcPr>
            <w:tcW w:w="5005" w:type="dxa"/>
          </w:tcPr>
          <w:p w14:paraId="6F0ADFF4" w14:textId="77777777" w:rsidR="00D131E2" w:rsidRDefault="00D131E2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1E4E1844" w14:textId="77777777" w:rsidR="00D131E2" w:rsidRDefault="00D131E2">
            <w:pPr>
              <w:pStyle w:val="TableParagraph"/>
              <w:ind w:left="120"/>
              <w:rPr>
                <w:sz w:val="20"/>
              </w:rPr>
            </w:pPr>
          </w:p>
          <w:p w14:paraId="0F3E8922" w14:textId="58C60675" w:rsidR="00077C8B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FF28DDF" wp14:editId="268BCEDE">
                  <wp:extent cx="5213966" cy="1758950"/>
                  <wp:effectExtent l="0" t="0" r="6350" b="0"/>
                  <wp:docPr id="143866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86647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4079" cy="1772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6D1F89A2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6DEFF31A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294E11FA" w14:textId="096DD910" w:rsidR="00D131E2" w:rsidRDefault="00077C8B">
            <w:pPr>
              <w:pStyle w:val="TableParagraph"/>
              <w:spacing w:before="178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94%</w:t>
            </w:r>
          </w:p>
        </w:tc>
        <w:tc>
          <w:tcPr>
            <w:tcW w:w="3232" w:type="dxa"/>
          </w:tcPr>
          <w:p w14:paraId="33145C18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F1DC801" w14:textId="77777777" w:rsidR="00D131E2" w:rsidRDefault="00D131E2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248EAC8D" w14:textId="77777777" w:rsidR="00D131E2" w:rsidRDefault="00524B65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DA68E3B" wp14:editId="5F128E10">
                  <wp:extent cx="5614577" cy="550587"/>
                  <wp:effectExtent l="0" t="0" r="5715" b="1905"/>
                  <wp:docPr id="20677183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71835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3846" cy="555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1E2" w14:paraId="7FDAA524" w14:textId="77777777" w:rsidTr="00C261F1">
        <w:trPr>
          <w:trHeight w:val="3726"/>
        </w:trPr>
        <w:tc>
          <w:tcPr>
            <w:tcW w:w="1188" w:type="dxa"/>
          </w:tcPr>
          <w:p w14:paraId="5AC4FF5C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2855060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F69588D" w14:textId="4157806F" w:rsidR="00D131E2" w:rsidRDefault="00753484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Decision Tree</w:t>
            </w:r>
          </w:p>
        </w:tc>
        <w:tc>
          <w:tcPr>
            <w:tcW w:w="5005" w:type="dxa"/>
          </w:tcPr>
          <w:p w14:paraId="677705B7" w14:textId="77777777" w:rsidR="00D131E2" w:rsidRDefault="00D131E2">
            <w:pPr>
              <w:pStyle w:val="TableParagraph"/>
              <w:spacing w:before="5" w:after="1"/>
              <w:rPr>
                <w:b/>
                <w:sz w:val="12"/>
              </w:rPr>
            </w:pPr>
          </w:p>
          <w:p w14:paraId="5C233E48" w14:textId="03FE3AC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B20D10F" wp14:editId="6B48129C">
                  <wp:extent cx="4749647" cy="1812108"/>
                  <wp:effectExtent l="0" t="0" r="0" b="0"/>
                  <wp:docPr id="1660693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69352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6787" cy="199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</w:tcPr>
          <w:p w14:paraId="14CE7D68" w14:textId="77777777" w:rsidR="00D131E2" w:rsidRDefault="00D131E2">
            <w:pPr>
              <w:pStyle w:val="TableParagraph"/>
              <w:rPr>
                <w:b/>
                <w:sz w:val="26"/>
              </w:rPr>
            </w:pPr>
          </w:p>
          <w:p w14:paraId="50ADA9A4" w14:textId="3D77086B" w:rsidR="00D131E2" w:rsidRDefault="00C35023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88%</w:t>
            </w:r>
          </w:p>
        </w:tc>
        <w:tc>
          <w:tcPr>
            <w:tcW w:w="3232" w:type="dxa"/>
          </w:tcPr>
          <w:p w14:paraId="3151CE86" w14:textId="77777777" w:rsidR="00D131E2" w:rsidRDefault="00D131E2">
            <w:pPr>
              <w:pStyle w:val="TableParagraph"/>
              <w:rPr>
                <w:b/>
                <w:sz w:val="20"/>
              </w:rPr>
            </w:pPr>
          </w:p>
          <w:p w14:paraId="25F33F93" w14:textId="2CC127E2" w:rsidR="00D131E2" w:rsidRDefault="00753484">
            <w:pPr>
              <w:pStyle w:val="TableParagraph"/>
              <w:ind w:left="120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923DF1F" wp14:editId="4189D09E">
                  <wp:extent cx="5296748" cy="1078181"/>
                  <wp:effectExtent l="0" t="0" r="0" b="8255"/>
                  <wp:docPr id="487904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904325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1233" cy="1150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2992A" w14:textId="77777777" w:rsidR="00E66DEA" w:rsidRDefault="00E66DEA"/>
    <w:sectPr w:rsidR="00E66DEA">
      <w:pgSz w:w="12240" w:h="15840"/>
      <w:pgMar w:top="1500" w:right="102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33B3F" w14:textId="77777777" w:rsidR="00D8505D" w:rsidRDefault="00D8505D">
      <w:r>
        <w:separator/>
      </w:r>
    </w:p>
  </w:endnote>
  <w:endnote w:type="continuationSeparator" w:id="0">
    <w:p w14:paraId="18B19D8A" w14:textId="77777777" w:rsidR="00D8505D" w:rsidRDefault="00D85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6F6618" w14:textId="77777777" w:rsidR="00D8505D" w:rsidRDefault="00D8505D">
      <w:r>
        <w:separator/>
      </w:r>
    </w:p>
  </w:footnote>
  <w:footnote w:type="continuationSeparator" w:id="0">
    <w:p w14:paraId="4F2EA6BC" w14:textId="77777777" w:rsidR="00D8505D" w:rsidRDefault="00D85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90750" w14:textId="77777777" w:rsidR="00D131E2" w:rsidRDefault="0065466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0BF200C9" wp14:editId="5E14D830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06747458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60B699FA" wp14:editId="583E054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570380594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E2"/>
    <w:rsid w:val="00077C8B"/>
    <w:rsid w:val="0010523A"/>
    <w:rsid w:val="0044695B"/>
    <w:rsid w:val="00524B65"/>
    <w:rsid w:val="0061206B"/>
    <w:rsid w:val="0065105C"/>
    <w:rsid w:val="0065466A"/>
    <w:rsid w:val="00673BDD"/>
    <w:rsid w:val="006E2F88"/>
    <w:rsid w:val="00753484"/>
    <w:rsid w:val="007613C6"/>
    <w:rsid w:val="007D55E7"/>
    <w:rsid w:val="0080149D"/>
    <w:rsid w:val="00877C42"/>
    <w:rsid w:val="00952877"/>
    <w:rsid w:val="00A017CA"/>
    <w:rsid w:val="00A41484"/>
    <w:rsid w:val="00A87FDA"/>
    <w:rsid w:val="00AC2A26"/>
    <w:rsid w:val="00BB49E1"/>
    <w:rsid w:val="00BF526D"/>
    <w:rsid w:val="00C261F1"/>
    <w:rsid w:val="00C35023"/>
    <w:rsid w:val="00C55B71"/>
    <w:rsid w:val="00D131E2"/>
    <w:rsid w:val="00D8505D"/>
    <w:rsid w:val="00D97971"/>
    <w:rsid w:val="00E66DEA"/>
    <w:rsid w:val="00F47A26"/>
    <w:rsid w:val="00F82F82"/>
    <w:rsid w:val="00FE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5316D"/>
  <w15:docId w15:val="{A774F551-586D-421A-9317-334D523A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31" w:right="29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creator>akshaya bonala</dc:creator>
  <cp:lastModifiedBy>akshaya bonala</cp:lastModifiedBy>
  <cp:revision>7</cp:revision>
  <dcterms:created xsi:type="dcterms:W3CDTF">2024-07-11T05:19:00Z</dcterms:created>
  <dcterms:modified xsi:type="dcterms:W3CDTF">2024-07-14T17:28:00Z</dcterms:modified>
</cp:coreProperties>
</file>