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73EAD0BB" w:rsidR="007D5E7F" w:rsidRDefault="00E6235E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z w:val="24"/>
              </w:rPr>
              <w:t>739</w:t>
            </w:r>
            <w:r w:rsidR="00680048">
              <w:rPr>
                <w:sz w:val="24"/>
              </w:rPr>
              <w:t>9</w:t>
            </w:r>
            <w:r w:rsidR="0071152E">
              <w:rPr>
                <w:sz w:val="24"/>
              </w:rPr>
              <w:t>51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</w:t>
      </w:r>
      <w:proofErr w:type="gramStart"/>
      <w:r w:rsidR="00D931F8">
        <w:t xml:space="preserve">bankruptcy </w:t>
      </w:r>
      <w:r>
        <w:rPr>
          <w:spacing w:val="-4"/>
        </w:rPr>
        <w:t xml:space="preserve"> </w:t>
      </w:r>
      <w:r>
        <w:t>using</w:t>
      </w:r>
      <w:proofErr w:type="gramEnd"/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</w:t>
            </w:r>
            <w:proofErr w:type="gramStart"/>
            <w:r w:rsidR="00356406">
              <w:rPr>
                <w:sz w:val="24"/>
              </w:rPr>
              <w:t xml:space="preserve">failure </w:t>
            </w:r>
            <w:r>
              <w:rPr>
                <w:sz w:val="24"/>
              </w:rPr>
              <w:t xml:space="preserve"> process</w:t>
            </w:r>
            <w:proofErr w:type="gramEnd"/>
            <w:r>
              <w:rPr>
                <w:sz w:val="24"/>
              </w:rPr>
              <w:t>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</w:t>
            </w:r>
            <w:proofErr w:type="gramStart"/>
            <w:r w:rsidR="00D123C1">
              <w:rPr>
                <w:spacing w:val="-6"/>
                <w:sz w:val="24"/>
              </w:rPr>
              <w:t>Financial</w:t>
            </w:r>
            <w:proofErr w:type="gramEnd"/>
            <w:r w:rsidR="00D123C1">
              <w:rPr>
                <w:spacing w:val="-6"/>
                <w:sz w:val="24"/>
              </w:rPr>
              <w:t xml:space="preserve">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 xml:space="preserve">regular </w:t>
            </w:r>
            <w:proofErr w:type="gramStart"/>
            <w:r w:rsidR="006660E4">
              <w:rPr>
                <w:sz w:val="24"/>
              </w:rPr>
              <w:t>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</w:t>
            </w:r>
            <w:proofErr w:type="gramEnd"/>
            <w:r>
              <w:rPr>
                <w:sz w:val="24"/>
              </w:rPr>
              <w:t xml:space="preserve">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8E203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8E203E">
            <w:pPr>
              <w:pStyle w:val="TableParagraph"/>
              <w:numPr>
                <w:ilvl w:val="0"/>
                <w:numId w:val="4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8E203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77586DB4" w14:textId="75EDA02F" w:rsidR="004F11D0" w:rsidRPr="008E203E" w:rsidRDefault="008E203E" w:rsidP="008E203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</w:tc>
      </w:tr>
    </w:tbl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1B814B6F" w14:textId="77777777" w:rsidR="007D5E7F" w:rsidRDefault="007D5E7F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DEB6725" w14:textId="77777777">
        <w:trPr>
          <w:trHeight w:val="760"/>
        </w:trPr>
        <w:tc>
          <w:tcPr>
            <w:tcW w:w="2400" w:type="dxa"/>
          </w:tcPr>
          <w:p w14:paraId="4A379327" w14:textId="77777777" w:rsidR="007D5E7F" w:rsidRDefault="007D5E7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511510FD" w14:textId="7CFC7AB0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</w:t>
            </w:r>
            <w:proofErr w:type="gramStart"/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.</w:t>
            </w:r>
            <w:proofErr w:type="gramEnd"/>
          </w:p>
          <w:p w14:paraId="3039A13D" w14:textId="77777777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AE0C2F2" w14:textId="77777777" w:rsidR="007D5E7F" w:rsidRDefault="007D5E7F">
      <w:pPr>
        <w:pStyle w:val="BodyText"/>
        <w:spacing w:before="179"/>
      </w:pPr>
    </w:p>
    <w:p w14:paraId="5BA382D9" w14:textId="77777777" w:rsidR="007D5E7F" w:rsidRDefault="0076045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D5E7F" w14:paraId="15FC43C9" w14:textId="77777777">
        <w:trPr>
          <w:trHeight w:val="479"/>
        </w:trPr>
        <w:tc>
          <w:tcPr>
            <w:tcW w:w="3120" w:type="dxa"/>
          </w:tcPr>
          <w:p w14:paraId="5F91C8EA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76D591CB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A472250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7D5E7F" w14:paraId="559D9990" w14:textId="77777777">
        <w:trPr>
          <w:trHeight w:val="479"/>
        </w:trPr>
        <w:tc>
          <w:tcPr>
            <w:tcW w:w="9360" w:type="dxa"/>
            <w:gridSpan w:val="3"/>
          </w:tcPr>
          <w:p w14:paraId="09C13F14" w14:textId="77777777" w:rsidR="007D5E7F" w:rsidRDefault="0076045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7D5E7F" w14:paraId="2605E8A3" w14:textId="77777777">
        <w:trPr>
          <w:trHeight w:val="760"/>
        </w:trPr>
        <w:tc>
          <w:tcPr>
            <w:tcW w:w="3120" w:type="dxa"/>
          </w:tcPr>
          <w:p w14:paraId="1A19051A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4CE57D7A" w14:textId="77777777" w:rsidR="007D5E7F" w:rsidRDefault="00760456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1B0B92A8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7D5E7F" w14:paraId="280E089C" w14:textId="77777777">
        <w:trPr>
          <w:trHeight w:val="480"/>
        </w:trPr>
        <w:tc>
          <w:tcPr>
            <w:tcW w:w="3120" w:type="dxa"/>
          </w:tcPr>
          <w:p w14:paraId="4BBA722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4AB94FAD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42328B1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7D5E7F" w14:paraId="39C07F3D" w14:textId="77777777">
        <w:trPr>
          <w:trHeight w:val="760"/>
        </w:trPr>
        <w:tc>
          <w:tcPr>
            <w:tcW w:w="3120" w:type="dxa"/>
          </w:tcPr>
          <w:p w14:paraId="3D6CFEB2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973CB15" w14:textId="77777777" w:rsidR="007D5E7F" w:rsidRDefault="00760456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0A42A4FF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7D5E7F" w14:paraId="69D62F00" w14:textId="77777777">
        <w:trPr>
          <w:trHeight w:val="479"/>
        </w:trPr>
        <w:tc>
          <w:tcPr>
            <w:tcW w:w="9360" w:type="dxa"/>
            <w:gridSpan w:val="3"/>
          </w:tcPr>
          <w:p w14:paraId="28DE0E45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7D5E7F" w14:paraId="0D5F2B66" w14:textId="77777777">
        <w:trPr>
          <w:trHeight w:val="479"/>
        </w:trPr>
        <w:tc>
          <w:tcPr>
            <w:tcW w:w="3120" w:type="dxa"/>
          </w:tcPr>
          <w:p w14:paraId="58D60D35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6C58DE9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3E1ED74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7D5E7F" w14:paraId="2C86C2E6" w14:textId="77777777">
        <w:trPr>
          <w:trHeight w:val="760"/>
        </w:trPr>
        <w:tc>
          <w:tcPr>
            <w:tcW w:w="3120" w:type="dxa"/>
          </w:tcPr>
          <w:p w14:paraId="17109AA2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730903A1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BDD1BF8" w14:textId="77777777" w:rsidR="007D5E7F" w:rsidRDefault="00760456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7D5E7F" w14:paraId="6C30A3DA" w14:textId="77777777">
        <w:trPr>
          <w:trHeight w:val="480"/>
        </w:trPr>
        <w:tc>
          <w:tcPr>
            <w:tcW w:w="3120" w:type="dxa"/>
          </w:tcPr>
          <w:p w14:paraId="48EFC82C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31DF18ED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6CC06E0" w14:textId="77777777" w:rsidR="007D5E7F" w:rsidRDefault="0076045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pycharm</w:t>
            </w:r>
            <w:proofErr w:type="spellEnd"/>
          </w:p>
        </w:tc>
      </w:tr>
      <w:tr w:rsidR="007D5E7F" w14:paraId="37323088" w14:textId="77777777">
        <w:trPr>
          <w:trHeight w:val="480"/>
        </w:trPr>
        <w:tc>
          <w:tcPr>
            <w:tcW w:w="9360" w:type="dxa"/>
            <w:gridSpan w:val="3"/>
          </w:tcPr>
          <w:p w14:paraId="210AD24A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7D5E7F" w14:paraId="6C24448C" w14:textId="77777777">
        <w:trPr>
          <w:trHeight w:val="760"/>
        </w:trPr>
        <w:tc>
          <w:tcPr>
            <w:tcW w:w="3120" w:type="dxa"/>
          </w:tcPr>
          <w:p w14:paraId="1B7CAE78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93DFC00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9F94DA2" w14:textId="62DB2F1F" w:rsidR="007D5E7F" w:rsidRDefault="00760456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  <w:r w:rsidR="00640251">
              <w:rPr>
                <w:sz w:val="24"/>
              </w:rPr>
              <w:t>1year</w:t>
            </w:r>
            <w:r>
              <w:rPr>
                <w:sz w:val="24"/>
              </w:rPr>
              <w:t xml:space="preserve"> dataset, 690, csv</w:t>
            </w:r>
          </w:p>
        </w:tc>
      </w:tr>
    </w:tbl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521EB" w14:textId="77777777" w:rsidR="006D7948" w:rsidRDefault="006D7948">
      <w:r>
        <w:separator/>
      </w:r>
    </w:p>
  </w:endnote>
  <w:endnote w:type="continuationSeparator" w:id="0">
    <w:p w14:paraId="5FB47CC2" w14:textId="77777777" w:rsidR="006D7948" w:rsidRDefault="006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4D797" w14:textId="77777777" w:rsidR="006D7948" w:rsidRDefault="006D7948">
      <w:r>
        <w:separator/>
      </w:r>
    </w:p>
  </w:footnote>
  <w:footnote w:type="continuationSeparator" w:id="0">
    <w:p w14:paraId="79ABD62B" w14:textId="77777777" w:rsidR="006D7948" w:rsidRDefault="006D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E5DE2"/>
    <w:rsid w:val="0021582F"/>
    <w:rsid w:val="0023425E"/>
    <w:rsid w:val="002B3D27"/>
    <w:rsid w:val="00356406"/>
    <w:rsid w:val="0042382F"/>
    <w:rsid w:val="00436E8B"/>
    <w:rsid w:val="00464175"/>
    <w:rsid w:val="004F11D0"/>
    <w:rsid w:val="005A035E"/>
    <w:rsid w:val="005C47AE"/>
    <w:rsid w:val="00640251"/>
    <w:rsid w:val="006660E4"/>
    <w:rsid w:val="00680048"/>
    <w:rsid w:val="00683F23"/>
    <w:rsid w:val="006D7948"/>
    <w:rsid w:val="0071152E"/>
    <w:rsid w:val="00760456"/>
    <w:rsid w:val="007D5E7F"/>
    <w:rsid w:val="007F48AC"/>
    <w:rsid w:val="008E203E"/>
    <w:rsid w:val="008E7A6F"/>
    <w:rsid w:val="00936C90"/>
    <w:rsid w:val="009B6536"/>
    <w:rsid w:val="00A81915"/>
    <w:rsid w:val="00B42129"/>
    <w:rsid w:val="00B42395"/>
    <w:rsid w:val="00BF0B37"/>
    <w:rsid w:val="00BF1185"/>
    <w:rsid w:val="00C84C6B"/>
    <w:rsid w:val="00CB3B2D"/>
    <w:rsid w:val="00CC0C99"/>
    <w:rsid w:val="00CD4C8F"/>
    <w:rsid w:val="00D123C1"/>
    <w:rsid w:val="00D560A8"/>
    <w:rsid w:val="00D931F8"/>
    <w:rsid w:val="00E34D8D"/>
    <w:rsid w:val="00E544BD"/>
    <w:rsid w:val="00E6235E"/>
    <w:rsid w:val="00E94042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akshaya bonala</cp:lastModifiedBy>
  <cp:revision>31</cp:revision>
  <dcterms:created xsi:type="dcterms:W3CDTF">2024-07-11T06:18:00Z</dcterms:created>
  <dcterms:modified xsi:type="dcterms:W3CDTF">2024-07-14T06:52:00Z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