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4EBB8" w14:textId="77777777" w:rsidR="0002051F" w:rsidRDefault="0002051F">
      <w:pPr>
        <w:pStyle w:val="BodyText"/>
        <w:spacing w:before="1"/>
        <w:rPr>
          <w:sz w:val="20"/>
        </w:rPr>
      </w:pPr>
    </w:p>
    <w:p w14:paraId="6733C2B0" w14:textId="77777777" w:rsidR="0002051F" w:rsidRDefault="00566BD2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14:paraId="47C0D9C4" w14:textId="77777777" w:rsidR="0002051F" w:rsidRDefault="0002051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2051F" w14:paraId="528C0D4A" w14:textId="77777777">
        <w:trPr>
          <w:trHeight w:val="249"/>
        </w:trPr>
        <w:tc>
          <w:tcPr>
            <w:tcW w:w="4500" w:type="dxa"/>
          </w:tcPr>
          <w:p w14:paraId="4C6F0965" w14:textId="77777777" w:rsidR="0002051F" w:rsidRDefault="00566BD2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5AC855AF" w14:textId="2CEEF354" w:rsidR="0002051F" w:rsidRDefault="00566BD2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04-0</w:t>
            </w:r>
            <w:r w:rsidR="00D77168">
              <w:rPr>
                <w:sz w:val="24"/>
              </w:rPr>
              <w:t>7</w:t>
            </w:r>
            <w:r>
              <w:rPr>
                <w:sz w:val="24"/>
              </w:rPr>
              <w:t>-2024</w:t>
            </w:r>
          </w:p>
        </w:tc>
      </w:tr>
      <w:tr w:rsidR="0002051F" w14:paraId="7C31D4FC" w14:textId="77777777">
        <w:trPr>
          <w:trHeight w:val="270"/>
        </w:trPr>
        <w:tc>
          <w:tcPr>
            <w:tcW w:w="4500" w:type="dxa"/>
          </w:tcPr>
          <w:p w14:paraId="61E6AD3E" w14:textId="77777777" w:rsidR="0002051F" w:rsidRDefault="00566BD2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699109CC" w14:textId="2FDF13D7" w:rsidR="0002051F" w:rsidRDefault="003B2F97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>
              <w:rPr>
                <w:sz w:val="24"/>
              </w:rPr>
              <w:t>7399</w:t>
            </w:r>
            <w:r w:rsidR="00293BBD">
              <w:rPr>
                <w:sz w:val="24"/>
              </w:rPr>
              <w:t>51</w:t>
            </w:r>
          </w:p>
        </w:tc>
      </w:tr>
      <w:tr w:rsidR="0002051F" w14:paraId="45729C9D" w14:textId="77777777">
        <w:trPr>
          <w:trHeight w:val="530"/>
        </w:trPr>
        <w:tc>
          <w:tcPr>
            <w:tcW w:w="4500" w:type="dxa"/>
          </w:tcPr>
          <w:p w14:paraId="1EC4CDBF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041219C0" w14:textId="6CF3CABF" w:rsidR="0002051F" w:rsidRDefault="003B2F97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02051F" w14:paraId="1B9179AB" w14:textId="77777777">
        <w:trPr>
          <w:trHeight w:val="270"/>
        </w:trPr>
        <w:tc>
          <w:tcPr>
            <w:tcW w:w="4500" w:type="dxa"/>
          </w:tcPr>
          <w:p w14:paraId="58EEFFE9" w14:textId="77777777" w:rsidR="0002051F" w:rsidRDefault="00566BD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63DC756B" w14:textId="77777777" w:rsidR="0002051F" w:rsidRDefault="00566BD2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6F548E6" w14:textId="77777777" w:rsidR="0002051F" w:rsidRDefault="0002051F">
      <w:pPr>
        <w:pStyle w:val="BodyText"/>
        <w:spacing w:before="1"/>
        <w:rPr>
          <w:b/>
          <w:sz w:val="31"/>
        </w:rPr>
      </w:pPr>
    </w:p>
    <w:p w14:paraId="7AFA66BC" w14:textId="77777777" w:rsidR="0002051F" w:rsidRDefault="00566BD2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14:paraId="73442990" w14:textId="77777777" w:rsidR="0002051F" w:rsidRDefault="00566BD2">
      <w:pPr>
        <w:pStyle w:val="BodyText"/>
        <w:spacing w:before="182"/>
        <w:ind w:left="100"/>
      </w:pPr>
      <w:r>
        <w:t>Use the below template to create a product backlog and sprint schedule</w:t>
      </w:r>
    </w:p>
    <w:p w14:paraId="18FB6F7A" w14:textId="77777777" w:rsidR="0002051F" w:rsidRDefault="0002051F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2A371D50" w14:textId="77777777">
        <w:trPr>
          <w:trHeight w:val="810"/>
        </w:trPr>
        <w:tc>
          <w:tcPr>
            <w:tcW w:w="1500" w:type="dxa"/>
          </w:tcPr>
          <w:p w14:paraId="00F06009" w14:textId="77777777" w:rsidR="0002051F" w:rsidRDefault="00566BD2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0A0DC0A" w14:textId="77777777" w:rsidR="0002051F" w:rsidRDefault="00566BD2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562629E6" w14:textId="77777777" w:rsidR="0002051F" w:rsidRDefault="00566BD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11223FBA" w14:textId="77777777" w:rsidR="0002051F" w:rsidRDefault="00566BD2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69F37239" w14:textId="77777777" w:rsidR="0002051F" w:rsidRDefault="00566BD2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3B71E2A1" w14:textId="77777777" w:rsidR="0002051F" w:rsidRDefault="00566BD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1B0FFFE0" w14:textId="77777777" w:rsidR="0002051F" w:rsidRDefault="00566BD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4FD7EF7E" w14:textId="77777777" w:rsidR="0002051F" w:rsidRDefault="00566BD2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2A0B9AAD" w14:textId="77777777" w:rsidR="0002051F" w:rsidRDefault="00566BD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1A39B9E3" w14:textId="77777777" w:rsidR="0002051F" w:rsidRDefault="00566BD2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339D078B" w14:textId="77777777" w:rsidR="0002051F" w:rsidRDefault="00566BD2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02051F" w14:paraId="353BD21F" w14:textId="77777777">
        <w:trPr>
          <w:trHeight w:val="529"/>
        </w:trPr>
        <w:tc>
          <w:tcPr>
            <w:tcW w:w="1500" w:type="dxa"/>
          </w:tcPr>
          <w:p w14:paraId="1F6C5A49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1AD05C4B" w14:textId="77777777" w:rsidR="0002051F" w:rsidRDefault="00566BD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46715E72" w14:textId="77777777" w:rsidR="0002051F" w:rsidRDefault="00566BD2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064113E9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SL-3</w:t>
            </w:r>
          </w:p>
        </w:tc>
        <w:tc>
          <w:tcPr>
            <w:tcW w:w="2760" w:type="dxa"/>
          </w:tcPr>
          <w:p w14:paraId="09A5729E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14:paraId="2B2AC7E1" w14:textId="77777777" w:rsidR="0002051F" w:rsidRDefault="00566BD2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14:paraId="2342CA39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14:paraId="5454AB1F" w14:textId="5828A4AB" w:rsidR="0002051F" w:rsidRDefault="00B0044B" w:rsidP="00B0044B">
            <w:pPr>
              <w:pStyle w:val="TableParagraph"/>
              <w:spacing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Swathi</w:t>
            </w:r>
          </w:p>
        </w:tc>
        <w:tc>
          <w:tcPr>
            <w:tcW w:w="1800" w:type="dxa"/>
          </w:tcPr>
          <w:p w14:paraId="4F35A9DD" w14:textId="3B4BB5A3" w:rsidR="0002051F" w:rsidRDefault="00B6200F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8C268D0" w14:textId="54C2C879" w:rsidR="0002051F" w:rsidRDefault="002A7926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2319A2">
              <w:rPr>
                <w:sz w:val="24"/>
              </w:rPr>
              <w:t>5-0</w:t>
            </w:r>
            <w:r w:rsidR="003D68C9">
              <w:rPr>
                <w:sz w:val="24"/>
              </w:rPr>
              <w:t>6-2024</w:t>
            </w:r>
          </w:p>
        </w:tc>
      </w:tr>
      <w:tr w:rsidR="0002051F" w14:paraId="31EE3679" w14:textId="77777777">
        <w:trPr>
          <w:trHeight w:val="530"/>
        </w:trPr>
        <w:tc>
          <w:tcPr>
            <w:tcW w:w="1500" w:type="dxa"/>
          </w:tcPr>
          <w:p w14:paraId="52F8D1F1" w14:textId="77777777" w:rsidR="0002051F" w:rsidRDefault="00566BD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2E9AECDC" w14:textId="77777777" w:rsidR="0002051F" w:rsidRDefault="00566BD2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087D7364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FC07109" w14:textId="77777777" w:rsidR="0002051F" w:rsidRDefault="00566BD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SL-4</w:t>
            </w:r>
          </w:p>
        </w:tc>
        <w:tc>
          <w:tcPr>
            <w:tcW w:w="2760" w:type="dxa"/>
          </w:tcPr>
          <w:p w14:paraId="24BD3878" w14:textId="77777777" w:rsidR="0002051F" w:rsidRDefault="00566BD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14:paraId="0A2C110A" w14:textId="77777777" w:rsidR="0002051F" w:rsidRDefault="00566BD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57965E02" w14:textId="30262F7A" w:rsidR="0002051F" w:rsidRDefault="00B0044B" w:rsidP="003B2F9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Swathi</w:t>
            </w:r>
          </w:p>
        </w:tc>
        <w:tc>
          <w:tcPr>
            <w:tcW w:w="1800" w:type="dxa"/>
          </w:tcPr>
          <w:p w14:paraId="3EA16777" w14:textId="17EDD399" w:rsidR="0002051F" w:rsidRDefault="006D22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10B19EB" w14:textId="3EBB1654" w:rsidR="0002051F" w:rsidRDefault="006D22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5</w:t>
            </w:r>
            <w:r>
              <w:rPr>
                <w:sz w:val="24"/>
              </w:rPr>
              <w:t>-06-2024</w:t>
            </w:r>
          </w:p>
        </w:tc>
      </w:tr>
      <w:tr w:rsidR="0002051F" w14:paraId="6A2CAB51" w14:textId="77777777">
        <w:trPr>
          <w:trHeight w:val="529"/>
        </w:trPr>
        <w:tc>
          <w:tcPr>
            <w:tcW w:w="1500" w:type="dxa"/>
          </w:tcPr>
          <w:p w14:paraId="1AAC7B3A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66002D8B" w14:textId="77777777" w:rsidR="0002051F" w:rsidRDefault="00566BD2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2FE026A8" w14:textId="77777777" w:rsidR="0002051F" w:rsidRDefault="00566BD2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537C9DB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SL-5</w:t>
            </w:r>
          </w:p>
        </w:tc>
        <w:tc>
          <w:tcPr>
            <w:tcW w:w="2760" w:type="dxa"/>
          </w:tcPr>
          <w:p w14:paraId="0847B3B3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14:paraId="41C58509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18D8E26" w14:textId="3B9632C0" w:rsidR="0002051F" w:rsidRDefault="00B0044B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Pravalika</w:t>
            </w:r>
          </w:p>
        </w:tc>
        <w:tc>
          <w:tcPr>
            <w:tcW w:w="1800" w:type="dxa"/>
          </w:tcPr>
          <w:p w14:paraId="3E932684" w14:textId="06567100" w:rsidR="0002051F" w:rsidRDefault="006D22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5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2E396035" w14:textId="695DD3BA" w:rsidR="0002051F" w:rsidRDefault="006D22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6</w:t>
            </w:r>
            <w:r>
              <w:rPr>
                <w:sz w:val="24"/>
              </w:rPr>
              <w:t>-06-2024</w:t>
            </w:r>
          </w:p>
        </w:tc>
      </w:tr>
      <w:tr w:rsidR="0002051F" w14:paraId="08613390" w14:textId="77777777">
        <w:trPr>
          <w:trHeight w:val="390"/>
        </w:trPr>
        <w:tc>
          <w:tcPr>
            <w:tcW w:w="1500" w:type="dxa"/>
          </w:tcPr>
          <w:p w14:paraId="4EB52901" w14:textId="77777777" w:rsidR="0002051F" w:rsidRDefault="00566BD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14:paraId="16F2D864" w14:textId="77777777" w:rsidR="0002051F" w:rsidRDefault="00566BD2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14:paraId="7D6443AC" w14:textId="77777777" w:rsidR="0002051F" w:rsidRDefault="00566BD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SL-20</w:t>
            </w:r>
          </w:p>
        </w:tc>
        <w:tc>
          <w:tcPr>
            <w:tcW w:w="2760" w:type="dxa"/>
          </w:tcPr>
          <w:p w14:paraId="0A852B67" w14:textId="77777777" w:rsidR="0002051F" w:rsidRDefault="00566BD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14:paraId="31DEC318" w14:textId="77777777" w:rsidR="0002051F" w:rsidRDefault="00566BD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9EF3DCB" w14:textId="072B3B8B" w:rsidR="0002051F" w:rsidRDefault="00B0044B">
            <w:pPr>
              <w:pStyle w:val="TableParagraph"/>
              <w:spacing w:before="7"/>
              <w:ind w:left="99"/>
              <w:rPr>
                <w:sz w:val="24"/>
              </w:rPr>
            </w:pPr>
            <w:r>
              <w:rPr>
                <w:sz w:val="24"/>
              </w:rPr>
              <w:t>Pravalika</w:t>
            </w:r>
          </w:p>
        </w:tc>
        <w:tc>
          <w:tcPr>
            <w:tcW w:w="1800" w:type="dxa"/>
          </w:tcPr>
          <w:p w14:paraId="7A2278EC" w14:textId="7A9ABB91" w:rsidR="0002051F" w:rsidRDefault="00C46C5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05</w:t>
            </w:r>
            <w:r w:rsidR="006D2218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785F052" w14:textId="3A0E87BC" w:rsidR="0002051F" w:rsidRDefault="00C46C50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4"/>
              </w:rPr>
              <w:t>06</w:t>
            </w:r>
            <w:r w:rsidR="006D2218">
              <w:rPr>
                <w:sz w:val="24"/>
              </w:rPr>
              <w:t>-06-2024</w:t>
            </w:r>
          </w:p>
        </w:tc>
      </w:tr>
      <w:tr w:rsidR="0002051F" w14:paraId="2C15DF27" w14:textId="77777777">
        <w:trPr>
          <w:trHeight w:val="529"/>
        </w:trPr>
        <w:tc>
          <w:tcPr>
            <w:tcW w:w="1500" w:type="dxa"/>
          </w:tcPr>
          <w:p w14:paraId="1403D084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630A14" w14:textId="77777777" w:rsidR="0002051F" w:rsidRDefault="00566BD2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7F868EF5" w14:textId="77777777" w:rsidR="0002051F" w:rsidRDefault="00566BD2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68274A35" w14:textId="77777777" w:rsidR="0002051F" w:rsidRDefault="00566BD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SL-8</w:t>
            </w:r>
          </w:p>
        </w:tc>
        <w:tc>
          <w:tcPr>
            <w:tcW w:w="2760" w:type="dxa"/>
          </w:tcPr>
          <w:p w14:paraId="4656C12C" w14:textId="77777777" w:rsidR="0002051F" w:rsidRDefault="00566BD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20" w:type="dxa"/>
          </w:tcPr>
          <w:p w14:paraId="093DA0BC" w14:textId="77777777" w:rsidR="0002051F" w:rsidRDefault="00566BD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C4C076B" w14:textId="4B0FB195" w:rsidR="0002051F" w:rsidRDefault="003B2F97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2BC55369" w14:textId="15B43720" w:rsidR="0002051F" w:rsidRDefault="00376DB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 w:rsidR="00C46C50">
              <w:rPr>
                <w:sz w:val="24"/>
              </w:rPr>
              <w:t>8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4C1DBE2F" w14:textId="16773257" w:rsidR="0002051F" w:rsidRDefault="003F4DB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</w:tr>
      <w:tr w:rsidR="0002051F" w14:paraId="760F2CD9" w14:textId="77777777">
        <w:trPr>
          <w:trHeight w:val="529"/>
        </w:trPr>
        <w:tc>
          <w:tcPr>
            <w:tcW w:w="1500" w:type="dxa"/>
          </w:tcPr>
          <w:p w14:paraId="5E1E98FB" w14:textId="77777777" w:rsidR="0002051F" w:rsidRDefault="00566B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56DFCFC4" w14:textId="77777777" w:rsidR="0002051F" w:rsidRDefault="00566BD2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3327256" w14:textId="77777777" w:rsidR="0002051F" w:rsidRDefault="00566BD2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215928CF" w14:textId="77777777" w:rsidR="0002051F" w:rsidRDefault="00566BD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SL-9</w:t>
            </w:r>
          </w:p>
        </w:tc>
        <w:tc>
          <w:tcPr>
            <w:tcW w:w="2760" w:type="dxa"/>
          </w:tcPr>
          <w:p w14:paraId="747F3F53" w14:textId="77777777" w:rsidR="0002051F" w:rsidRDefault="00566BD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14:paraId="50AD40D9" w14:textId="77777777" w:rsidR="0002051F" w:rsidRDefault="00566BD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219D9BAD" w14:textId="29669B28" w:rsidR="0002051F" w:rsidRDefault="003B2F97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366A0355" w14:textId="3B2DD1CE" w:rsidR="0002051F" w:rsidRDefault="00376DB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 w:rsidR="003F4DB8">
              <w:rPr>
                <w:sz w:val="24"/>
              </w:rPr>
              <w:t>9</w:t>
            </w:r>
            <w:r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C0E924C" w14:textId="49ADA190" w:rsidR="0002051F" w:rsidRDefault="003F4DB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</w:tr>
      <w:tr w:rsidR="0002051F" w14:paraId="4B4125CB" w14:textId="77777777">
        <w:trPr>
          <w:trHeight w:val="550"/>
        </w:trPr>
        <w:tc>
          <w:tcPr>
            <w:tcW w:w="1500" w:type="dxa"/>
          </w:tcPr>
          <w:p w14:paraId="3F38665C" w14:textId="77777777" w:rsidR="0002051F" w:rsidRDefault="00566BD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BBB60E" w14:textId="77777777" w:rsidR="0002051F" w:rsidRDefault="00566BD2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494420BC" w14:textId="77777777" w:rsidR="0002051F" w:rsidRDefault="00566BD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SL-13</w:t>
            </w:r>
          </w:p>
        </w:tc>
        <w:tc>
          <w:tcPr>
            <w:tcW w:w="2760" w:type="dxa"/>
          </w:tcPr>
          <w:p w14:paraId="55A8AAA1" w14:textId="3C5FEDB3" w:rsidR="0002051F" w:rsidRDefault="00566BD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Model</w:t>
            </w:r>
            <w:r w:rsidR="009E7823">
              <w:rPr>
                <w:sz w:val="24"/>
              </w:rPr>
              <w:t xml:space="preserve"> tes</w:t>
            </w:r>
            <w:r>
              <w:rPr>
                <w:sz w:val="24"/>
              </w:rPr>
              <w:t>ing</w:t>
            </w:r>
          </w:p>
        </w:tc>
        <w:tc>
          <w:tcPr>
            <w:tcW w:w="1120" w:type="dxa"/>
          </w:tcPr>
          <w:p w14:paraId="42A6D6A1" w14:textId="77777777" w:rsidR="0002051F" w:rsidRDefault="00566BD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1584A6CC" w14:textId="1EC3BCB5" w:rsidR="0002051F" w:rsidRDefault="003B2F97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1CFF9E74" w14:textId="2BFCD522" w:rsidR="0002051F" w:rsidRDefault="003F4DB8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4"/>
              </w:rPr>
              <w:t>23</w:t>
            </w:r>
            <w:r w:rsidR="00376DBC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156E806A" w14:textId="3BE8A6C4" w:rsidR="0002051F" w:rsidRDefault="003F4DB8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4"/>
              </w:rPr>
              <w:t>27</w:t>
            </w:r>
            <w:r w:rsidR="009E7823">
              <w:rPr>
                <w:sz w:val="24"/>
              </w:rPr>
              <w:t>-06-2024</w:t>
            </w:r>
          </w:p>
        </w:tc>
      </w:tr>
      <w:tr w:rsidR="0002051F" w14:paraId="0325DF7F" w14:textId="77777777">
        <w:trPr>
          <w:trHeight w:val="527"/>
        </w:trPr>
        <w:tc>
          <w:tcPr>
            <w:tcW w:w="1500" w:type="dxa"/>
          </w:tcPr>
          <w:p w14:paraId="1D53BAEF" w14:textId="77777777" w:rsidR="0002051F" w:rsidRDefault="00566BD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303722AA" w14:textId="77777777" w:rsidR="0002051F" w:rsidRDefault="00566BD2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</w:t>
            </w:r>
          </w:p>
          <w:p w14:paraId="4E39A44E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1461284B" w14:textId="77777777" w:rsidR="0002051F" w:rsidRDefault="00566BD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SL-14</w:t>
            </w:r>
          </w:p>
        </w:tc>
        <w:tc>
          <w:tcPr>
            <w:tcW w:w="2760" w:type="dxa"/>
          </w:tcPr>
          <w:p w14:paraId="6E53848F" w14:textId="77777777" w:rsidR="0002051F" w:rsidRDefault="00566BD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15114E73" w14:textId="77777777" w:rsidR="0002051F" w:rsidRDefault="00566BD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3FB45DA" w14:textId="39A46AA4" w:rsidR="0002051F" w:rsidRDefault="003B2F97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Aravind</w:t>
            </w:r>
          </w:p>
        </w:tc>
        <w:tc>
          <w:tcPr>
            <w:tcW w:w="1800" w:type="dxa"/>
          </w:tcPr>
          <w:p w14:paraId="69B39F40" w14:textId="2851B0EB" w:rsidR="0002051F" w:rsidRDefault="0080018D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4"/>
              </w:rPr>
              <w:t>23</w:t>
            </w:r>
            <w:r w:rsidR="009E7823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2AF13909" w14:textId="2E2DD30F" w:rsidR="0002051F" w:rsidRDefault="0080018D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4"/>
              </w:rPr>
              <w:t>27</w:t>
            </w:r>
            <w:r w:rsidR="009E7823">
              <w:rPr>
                <w:sz w:val="24"/>
              </w:rPr>
              <w:t>-06-2024</w:t>
            </w:r>
          </w:p>
        </w:tc>
      </w:tr>
    </w:tbl>
    <w:p w14:paraId="5EFBBAB7" w14:textId="77777777" w:rsidR="0002051F" w:rsidRDefault="0002051F">
      <w:pPr>
        <w:spacing w:line="256" w:lineRule="exact"/>
        <w:rPr>
          <w:sz w:val="23"/>
        </w:rPr>
        <w:sectPr w:rsidR="0002051F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A36E56E" w14:textId="77777777" w:rsidR="0002051F" w:rsidRDefault="0002051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750999D4" w14:textId="77777777">
        <w:trPr>
          <w:trHeight w:val="810"/>
        </w:trPr>
        <w:tc>
          <w:tcPr>
            <w:tcW w:w="1500" w:type="dxa"/>
          </w:tcPr>
          <w:p w14:paraId="270CB3D5" w14:textId="77777777" w:rsidR="0002051F" w:rsidRDefault="00566BD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D5BCA6C" w14:textId="77777777" w:rsidR="0002051F" w:rsidRDefault="00566BD2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3571551F" w14:textId="77777777" w:rsidR="0002051F" w:rsidRDefault="00566BD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57DB4F77" w14:textId="77777777" w:rsidR="0002051F" w:rsidRDefault="00566BD2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38473D5" w14:textId="77777777" w:rsidR="0002051F" w:rsidRDefault="00566BD2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5B5C5F8F" w14:textId="77777777" w:rsidR="0002051F" w:rsidRDefault="00566BD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01CADF19" w14:textId="77777777" w:rsidR="0002051F" w:rsidRDefault="00566BD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5EDD7601" w14:textId="77777777" w:rsidR="0002051F" w:rsidRDefault="00566BD2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7104FFD8" w14:textId="77777777" w:rsidR="0002051F" w:rsidRDefault="00566BD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67D7FF7F" w14:textId="77777777" w:rsidR="0002051F" w:rsidRDefault="00566BD2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6471990E" w14:textId="77777777" w:rsidR="0002051F" w:rsidRDefault="00566BD2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02051F" w14:paraId="4DF3B6E8" w14:textId="77777777">
        <w:trPr>
          <w:trHeight w:val="521"/>
        </w:trPr>
        <w:tc>
          <w:tcPr>
            <w:tcW w:w="1500" w:type="dxa"/>
          </w:tcPr>
          <w:p w14:paraId="0C5F61DD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423A1AE6" w14:textId="77777777" w:rsidR="0002051F" w:rsidRDefault="00566BD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4A26CB90" w14:textId="77777777" w:rsidR="0002051F" w:rsidRDefault="00566BD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14:paraId="4D5C1D44" w14:textId="77777777" w:rsidR="0002051F" w:rsidRDefault="00566BD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SL-16</w:t>
            </w:r>
          </w:p>
        </w:tc>
        <w:tc>
          <w:tcPr>
            <w:tcW w:w="2760" w:type="dxa"/>
          </w:tcPr>
          <w:p w14:paraId="61DB9E41" w14:textId="77777777" w:rsidR="0002051F" w:rsidRDefault="00566BD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Building HTML</w:t>
            </w:r>
          </w:p>
          <w:p w14:paraId="41531AAD" w14:textId="77777777" w:rsidR="0002051F" w:rsidRDefault="00566BD2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1120" w:type="dxa"/>
          </w:tcPr>
          <w:p w14:paraId="2C332A60" w14:textId="7462E7EC" w:rsidR="0002051F" w:rsidRDefault="002A2326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1ED8250" w14:textId="3C3295B1" w:rsidR="0002051F" w:rsidRDefault="003B2F97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Akshaya</w:t>
            </w:r>
          </w:p>
        </w:tc>
        <w:tc>
          <w:tcPr>
            <w:tcW w:w="1800" w:type="dxa"/>
          </w:tcPr>
          <w:p w14:paraId="4FACFDF2" w14:textId="1006E7AF" w:rsidR="0002051F" w:rsidRDefault="0080018D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4"/>
              </w:rPr>
              <w:t>29</w:t>
            </w:r>
            <w:r w:rsidR="009E7823">
              <w:rPr>
                <w:sz w:val="24"/>
              </w:rPr>
              <w:t>-06-2024</w:t>
            </w:r>
          </w:p>
        </w:tc>
        <w:tc>
          <w:tcPr>
            <w:tcW w:w="1980" w:type="dxa"/>
          </w:tcPr>
          <w:p w14:paraId="3A97004F" w14:textId="261934DE" w:rsidR="0002051F" w:rsidRDefault="0080018D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4"/>
              </w:rPr>
              <w:t>02</w:t>
            </w:r>
            <w:r w:rsidR="009E7823">
              <w:rPr>
                <w:sz w:val="24"/>
              </w:rPr>
              <w:t>-0</w:t>
            </w:r>
            <w:r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</w:tr>
      <w:tr w:rsidR="0002051F" w14:paraId="56BC9F60" w14:textId="77777777">
        <w:trPr>
          <w:trHeight w:val="529"/>
        </w:trPr>
        <w:tc>
          <w:tcPr>
            <w:tcW w:w="1500" w:type="dxa"/>
          </w:tcPr>
          <w:p w14:paraId="19BCC4D1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79D733EE" w14:textId="77777777" w:rsidR="0002051F" w:rsidRDefault="00566BD2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Web integration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300" w:type="dxa"/>
          </w:tcPr>
          <w:p w14:paraId="4FF01F88" w14:textId="77777777" w:rsidR="0002051F" w:rsidRDefault="00566B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SL-17</w:t>
            </w:r>
          </w:p>
        </w:tc>
        <w:tc>
          <w:tcPr>
            <w:tcW w:w="2760" w:type="dxa"/>
          </w:tcPr>
          <w:p w14:paraId="49F677CD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Local deployment</w:t>
            </w:r>
          </w:p>
        </w:tc>
        <w:tc>
          <w:tcPr>
            <w:tcW w:w="1120" w:type="dxa"/>
          </w:tcPr>
          <w:p w14:paraId="0F5ED3AF" w14:textId="77777777" w:rsidR="0002051F" w:rsidRDefault="00566BD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3EB9CBE" w14:textId="5EE5C9AB" w:rsidR="0002051F" w:rsidRDefault="003B2F97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Akshaya</w:t>
            </w:r>
          </w:p>
        </w:tc>
        <w:tc>
          <w:tcPr>
            <w:tcW w:w="1800" w:type="dxa"/>
          </w:tcPr>
          <w:p w14:paraId="40E8F965" w14:textId="000F90E5" w:rsidR="0002051F" w:rsidRDefault="00951EE3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02</w:t>
            </w:r>
            <w:r w:rsidR="009E7823">
              <w:rPr>
                <w:sz w:val="24"/>
              </w:rPr>
              <w:t>-0</w:t>
            </w:r>
            <w:r w:rsidR="0080018D"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  <w:tc>
          <w:tcPr>
            <w:tcW w:w="1980" w:type="dxa"/>
          </w:tcPr>
          <w:p w14:paraId="44B45F66" w14:textId="1F2FC463" w:rsidR="0002051F" w:rsidRDefault="00C46C50">
            <w:pPr>
              <w:pStyle w:val="TableParagraph"/>
              <w:ind w:left="104"/>
              <w:rPr>
                <w:sz w:val="23"/>
              </w:rPr>
            </w:pPr>
            <w:r>
              <w:rPr>
                <w:sz w:val="24"/>
              </w:rPr>
              <w:t>0</w:t>
            </w:r>
            <w:r w:rsidR="009E7823">
              <w:rPr>
                <w:sz w:val="24"/>
              </w:rPr>
              <w:t>4-0</w:t>
            </w:r>
            <w:r w:rsidR="0080018D">
              <w:rPr>
                <w:sz w:val="24"/>
              </w:rPr>
              <w:t>7</w:t>
            </w:r>
            <w:r w:rsidR="009E7823">
              <w:rPr>
                <w:sz w:val="24"/>
              </w:rPr>
              <w:t>-2024</w:t>
            </w:r>
          </w:p>
        </w:tc>
      </w:tr>
    </w:tbl>
    <w:p w14:paraId="1D3AFF1E" w14:textId="77777777" w:rsidR="0002051F" w:rsidRDefault="0002051F">
      <w:pPr>
        <w:pStyle w:val="BodyText"/>
        <w:rPr>
          <w:sz w:val="20"/>
        </w:rPr>
      </w:pPr>
    </w:p>
    <w:p w14:paraId="7B59E22F" w14:textId="77777777" w:rsidR="0002051F" w:rsidRDefault="00566BD2">
      <w:pPr>
        <w:pStyle w:val="Heading1"/>
        <w:spacing w:before="215"/>
      </w:pPr>
      <w:r>
        <w:t>Screenshot:</w:t>
      </w:r>
    </w:p>
    <w:p w14:paraId="42471F6F" w14:textId="77777777" w:rsidR="0002051F" w:rsidRDefault="00566BD2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56F046" wp14:editId="1A80646C">
            <wp:simplePos x="0" y="0"/>
            <wp:positionH relativeFrom="page">
              <wp:posOffset>1219835</wp:posOffset>
            </wp:positionH>
            <wp:positionV relativeFrom="paragraph">
              <wp:posOffset>132715</wp:posOffset>
            </wp:positionV>
            <wp:extent cx="6494780" cy="3368675"/>
            <wp:effectExtent l="0" t="0" r="1270" b="317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78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D8DB0A1" w14:textId="77777777" w:rsidR="0002051F" w:rsidRDefault="0002051F">
      <w:pPr>
        <w:rPr>
          <w:sz w:val="15"/>
        </w:rPr>
        <w:sectPr w:rsidR="0002051F"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FBDD904" w14:textId="77777777" w:rsidR="0002051F" w:rsidRDefault="0002051F">
      <w:pPr>
        <w:pStyle w:val="BodyText"/>
        <w:rPr>
          <w:b/>
          <w:sz w:val="20"/>
        </w:rPr>
      </w:pPr>
    </w:p>
    <w:p w14:paraId="313B6810" w14:textId="77777777" w:rsidR="0002051F" w:rsidRDefault="0002051F">
      <w:pPr>
        <w:pStyle w:val="BodyText"/>
        <w:spacing w:before="5"/>
        <w:rPr>
          <w:b/>
          <w:sz w:val="10"/>
        </w:rPr>
      </w:pPr>
    </w:p>
    <w:p w14:paraId="3FDA5FC3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74A19B25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394018D4" w14:textId="77777777" w:rsidR="00951EE3" w:rsidRDefault="00951EE3">
      <w:pPr>
        <w:pStyle w:val="BodyText"/>
        <w:ind w:left="130"/>
        <w:rPr>
          <w:noProof/>
          <w:sz w:val="20"/>
        </w:rPr>
      </w:pPr>
    </w:p>
    <w:p w14:paraId="4F140028" w14:textId="76C9DD6A" w:rsidR="0002051F" w:rsidRDefault="00566BD2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60618595" wp14:editId="1C08D92D">
            <wp:extent cx="6129863" cy="3128010"/>
            <wp:effectExtent l="0" t="0" r="444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863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E032" w14:textId="77777777" w:rsidR="00951EE3" w:rsidRDefault="00951EE3">
      <w:pPr>
        <w:pStyle w:val="BodyText"/>
        <w:ind w:left="130"/>
        <w:rPr>
          <w:sz w:val="20"/>
        </w:rPr>
      </w:pPr>
    </w:p>
    <w:p w14:paraId="0E0C473F" w14:textId="77777777" w:rsidR="00951EE3" w:rsidRDefault="00951EE3">
      <w:pPr>
        <w:pStyle w:val="BodyText"/>
        <w:ind w:left="130"/>
        <w:rPr>
          <w:sz w:val="20"/>
        </w:rPr>
      </w:pPr>
    </w:p>
    <w:p w14:paraId="4ABAE968" w14:textId="77777777" w:rsidR="00951EE3" w:rsidRDefault="00951EE3">
      <w:pPr>
        <w:pStyle w:val="BodyText"/>
        <w:ind w:left="130"/>
        <w:rPr>
          <w:sz w:val="20"/>
        </w:rPr>
      </w:pPr>
    </w:p>
    <w:p w14:paraId="574E0F82" w14:textId="77777777" w:rsidR="007B3C07" w:rsidRDefault="00951EE3">
      <w:pPr>
        <w:pStyle w:val="BodyText"/>
        <w:ind w:left="130"/>
        <w:rPr>
          <w:noProof/>
          <w:sz w:val="20"/>
        </w:rPr>
      </w:pPr>
      <w:r>
        <w:rPr>
          <w:sz w:val="20"/>
        </w:rPr>
        <w:t xml:space="preserve">      </w:t>
      </w:r>
    </w:p>
    <w:p w14:paraId="30F7CF92" w14:textId="0D6ADA86" w:rsidR="00951EE3" w:rsidRDefault="00951EE3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AB0487" wp14:editId="1D21A0CB">
            <wp:extent cx="8839200" cy="4528820"/>
            <wp:effectExtent l="0" t="0" r="0" b="5080"/>
            <wp:docPr id="50866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63654" name="Picture 5086636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EE3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F"/>
    <w:rsid w:val="0002051F"/>
    <w:rsid w:val="002319A2"/>
    <w:rsid w:val="00293BBD"/>
    <w:rsid w:val="002A2326"/>
    <w:rsid w:val="002A7926"/>
    <w:rsid w:val="00376DBC"/>
    <w:rsid w:val="003B2F97"/>
    <w:rsid w:val="003D68C9"/>
    <w:rsid w:val="003F4DB8"/>
    <w:rsid w:val="00404C1A"/>
    <w:rsid w:val="00422E88"/>
    <w:rsid w:val="00566BD2"/>
    <w:rsid w:val="00583188"/>
    <w:rsid w:val="005D7C41"/>
    <w:rsid w:val="006A7295"/>
    <w:rsid w:val="006D2218"/>
    <w:rsid w:val="007B3C07"/>
    <w:rsid w:val="007D76B7"/>
    <w:rsid w:val="0080018D"/>
    <w:rsid w:val="00801605"/>
    <w:rsid w:val="00951EE3"/>
    <w:rsid w:val="009E7823"/>
    <w:rsid w:val="00A93F0D"/>
    <w:rsid w:val="00B0044B"/>
    <w:rsid w:val="00B6200F"/>
    <w:rsid w:val="00C46C50"/>
    <w:rsid w:val="00D70376"/>
    <w:rsid w:val="00D77168"/>
    <w:rsid w:val="00E001D7"/>
    <w:rsid w:val="00E24E7A"/>
    <w:rsid w:val="00F1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CACB"/>
  <w15:docId w15:val="{5413DD4F-39A2-475D-B684-A9294059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akshaya bonala</dc:creator>
  <cp:lastModifiedBy>akshaya bonala</cp:lastModifiedBy>
  <cp:revision>22</cp:revision>
  <dcterms:created xsi:type="dcterms:W3CDTF">2024-07-11T06:16:00Z</dcterms:created>
  <dcterms:modified xsi:type="dcterms:W3CDTF">2024-07-14T06:53:00Z</dcterms:modified>
</cp:coreProperties>
</file>