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549F3" w14:textId="77777777" w:rsidR="00D131E2" w:rsidRDefault="00D131E2">
      <w:pPr>
        <w:pStyle w:val="BodyText"/>
        <w:spacing w:before="10"/>
        <w:rPr>
          <w:sz w:val="27"/>
        </w:rPr>
      </w:pPr>
    </w:p>
    <w:p w14:paraId="16D2C440" w14:textId="77777777" w:rsidR="00D131E2" w:rsidRDefault="0065466A">
      <w:pPr>
        <w:pStyle w:val="Title"/>
      </w:pPr>
      <w:r>
        <w:t>Model</w:t>
      </w:r>
      <w:r>
        <w:rPr>
          <w:spacing w:val="-13"/>
        </w:rPr>
        <w:t xml:space="preserve"> </w:t>
      </w:r>
      <w:r>
        <w:t>Development</w:t>
      </w:r>
      <w:r>
        <w:rPr>
          <w:spacing w:val="-12"/>
        </w:rPr>
        <w:t xml:space="preserve"> </w:t>
      </w:r>
      <w:r>
        <w:t>Phase</w:t>
      </w:r>
      <w:r>
        <w:rPr>
          <w:spacing w:val="-13"/>
        </w:rPr>
        <w:t xml:space="preserve"> </w:t>
      </w:r>
      <w:r>
        <w:t>Template</w:t>
      </w:r>
    </w:p>
    <w:p w14:paraId="2EBF7DFA" w14:textId="77777777" w:rsidR="00D131E2" w:rsidRDefault="00D131E2">
      <w:pPr>
        <w:pStyle w:val="BodyText"/>
        <w:rPr>
          <w:b/>
          <w:sz w:val="20"/>
        </w:rPr>
      </w:pPr>
    </w:p>
    <w:p w14:paraId="0350B88A" w14:textId="77777777" w:rsidR="00D131E2" w:rsidRDefault="00D131E2">
      <w:pPr>
        <w:pStyle w:val="BodyText"/>
        <w:spacing w:before="5"/>
        <w:rPr>
          <w:b/>
          <w:sz w:val="23"/>
        </w:rPr>
      </w:pPr>
    </w:p>
    <w:tbl>
      <w:tblPr>
        <w:tblW w:w="0" w:type="auto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D131E2" w14:paraId="389F47DD" w14:textId="77777777">
        <w:trPr>
          <w:trHeight w:val="529"/>
        </w:trPr>
        <w:tc>
          <w:tcPr>
            <w:tcW w:w="4680" w:type="dxa"/>
          </w:tcPr>
          <w:p w14:paraId="4AC43C02" w14:textId="77777777" w:rsidR="00D131E2" w:rsidRDefault="0065466A">
            <w:pPr>
              <w:pStyle w:val="TableParagraph"/>
              <w:spacing w:before="113"/>
              <w:ind w:left="8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0" w:type="dxa"/>
          </w:tcPr>
          <w:p w14:paraId="653EE335" w14:textId="3EB8B81F" w:rsidR="00D131E2" w:rsidRDefault="0065466A" w:rsidP="0065466A"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>0</w:t>
            </w:r>
            <w:r w:rsidR="00A41484">
              <w:rPr>
                <w:sz w:val="24"/>
              </w:rPr>
              <w:t>5</w:t>
            </w:r>
            <w:r>
              <w:rPr>
                <w:sz w:val="24"/>
              </w:rPr>
              <w:t xml:space="preserve"> July 2024</w:t>
            </w:r>
          </w:p>
        </w:tc>
      </w:tr>
      <w:tr w:rsidR="00D131E2" w14:paraId="74A865AE" w14:textId="77777777">
        <w:trPr>
          <w:trHeight w:val="510"/>
        </w:trPr>
        <w:tc>
          <w:tcPr>
            <w:tcW w:w="4680" w:type="dxa"/>
          </w:tcPr>
          <w:p w14:paraId="5194BA6F" w14:textId="77777777" w:rsidR="00D131E2" w:rsidRDefault="0065466A">
            <w:pPr>
              <w:pStyle w:val="TableParagraph"/>
              <w:spacing w:before="95"/>
              <w:ind w:left="8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0" w:type="dxa"/>
          </w:tcPr>
          <w:p w14:paraId="51C1034C" w14:textId="348A332E" w:rsidR="00D131E2" w:rsidRDefault="00BB49E1">
            <w:pPr>
              <w:pStyle w:val="TableParagraph"/>
              <w:spacing w:before="95"/>
              <w:ind w:left="89"/>
              <w:rPr>
                <w:sz w:val="24"/>
              </w:rPr>
            </w:pPr>
            <w:r>
              <w:rPr>
                <w:sz w:val="24"/>
              </w:rPr>
              <w:t>7399</w:t>
            </w:r>
            <w:r w:rsidR="00173740">
              <w:rPr>
                <w:sz w:val="24"/>
              </w:rPr>
              <w:t>51</w:t>
            </w:r>
          </w:p>
        </w:tc>
      </w:tr>
      <w:tr w:rsidR="00D131E2" w14:paraId="14C9C88F" w14:textId="77777777">
        <w:trPr>
          <w:trHeight w:val="830"/>
        </w:trPr>
        <w:tc>
          <w:tcPr>
            <w:tcW w:w="4680" w:type="dxa"/>
          </w:tcPr>
          <w:p w14:paraId="7B51B3B3" w14:textId="77777777" w:rsidR="00D131E2" w:rsidRDefault="0065466A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680" w:type="dxa"/>
          </w:tcPr>
          <w:p w14:paraId="0867E506" w14:textId="0B322FBC" w:rsidR="00D131E2" w:rsidRDefault="00BB49E1">
            <w:pPr>
              <w:pStyle w:val="TableParagraph"/>
              <w:spacing w:before="97" w:line="276" w:lineRule="auto"/>
              <w:ind w:left="89" w:right="1041"/>
              <w:rPr>
                <w:sz w:val="24"/>
              </w:rPr>
            </w:pPr>
            <w:r>
              <w:rPr>
                <w:sz w:val="24"/>
              </w:rPr>
              <w:t>Anticipating Business Bankruptcy</w:t>
            </w:r>
          </w:p>
        </w:tc>
      </w:tr>
      <w:tr w:rsidR="00D131E2" w14:paraId="7090AB34" w14:textId="77777777">
        <w:trPr>
          <w:trHeight w:val="510"/>
        </w:trPr>
        <w:tc>
          <w:tcPr>
            <w:tcW w:w="4680" w:type="dxa"/>
          </w:tcPr>
          <w:p w14:paraId="1C1FE454" w14:textId="77777777" w:rsidR="00D131E2" w:rsidRDefault="0065466A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680" w:type="dxa"/>
          </w:tcPr>
          <w:p w14:paraId="0E871DD8" w14:textId="77777777" w:rsidR="00D131E2" w:rsidRDefault="0065466A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7904CB85" w14:textId="77777777" w:rsidR="00D131E2" w:rsidRDefault="00D131E2">
      <w:pPr>
        <w:pStyle w:val="BodyText"/>
        <w:rPr>
          <w:b/>
          <w:sz w:val="20"/>
        </w:rPr>
      </w:pPr>
    </w:p>
    <w:p w14:paraId="4800A13B" w14:textId="77777777" w:rsidR="00D131E2" w:rsidRDefault="00D131E2">
      <w:pPr>
        <w:pStyle w:val="BodyText"/>
        <w:spacing w:before="5"/>
        <w:rPr>
          <w:b/>
          <w:sz w:val="21"/>
        </w:rPr>
      </w:pPr>
    </w:p>
    <w:p w14:paraId="5B362E45" w14:textId="77777777" w:rsidR="00D131E2" w:rsidRDefault="0065466A">
      <w:pPr>
        <w:pStyle w:val="Heading1"/>
      </w:pPr>
      <w:r>
        <w:t>Initial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Evaluation</w:t>
      </w:r>
      <w:r>
        <w:rPr>
          <w:spacing w:val="-5"/>
        </w:rPr>
        <w:t xml:space="preserve"> </w:t>
      </w:r>
      <w:r>
        <w:t>Report</w:t>
      </w:r>
    </w:p>
    <w:p w14:paraId="489A051A" w14:textId="77777777" w:rsidR="00D131E2" w:rsidRDefault="0065466A">
      <w:pPr>
        <w:pStyle w:val="BodyText"/>
        <w:spacing w:before="202" w:line="276" w:lineRule="auto"/>
        <w:ind w:left="240" w:right="535"/>
      </w:pPr>
      <w:r>
        <w:t>The initial model training code will be showcased in the future through a screenshot. The model</w:t>
      </w:r>
      <w:r>
        <w:rPr>
          <w:spacing w:val="-58"/>
        </w:rPr>
        <w:t xml:space="preserve"> </w:t>
      </w:r>
      <w:r>
        <w:t>validation and evaluation report will include classification reports, accuracy, and confusion</w:t>
      </w:r>
      <w:r>
        <w:rPr>
          <w:spacing w:val="1"/>
        </w:rPr>
        <w:t xml:space="preserve"> </w:t>
      </w:r>
      <w:r>
        <w:t>matrices for multiple models, presented through respective screenshots.</w:t>
      </w:r>
    </w:p>
    <w:p w14:paraId="57C28FD5" w14:textId="77777777" w:rsidR="00D131E2" w:rsidRDefault="0065466A">
      <w:pPr>
        <w:pStyle w:val="Heading1"/>
        <w:spacing w:before="160"/>
      </w:pPr>
      <w:r>
        <w:t>Initial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Code:</w:t>
      </w:r>
    </w:p>
    <w:p w14:paraId="3C7A7515" w14:textId="7257604B" w:rsidR="0080149D" w:rsidRDefault="0080149D">
      <w:pPr>
        <w:pStyle w:val="Heading1"/>
        <w:spacing w:before="160"/>
      </w:pPr>
      <w:r>
        <w:rPr>
          <w:noProof/>
        </w:rPr>
        <w:drawing>
          <wp:inline distT="0" distB="0" distL="0" distR="0" wp14:anchorId="1D1618F5" wp14:editId="1B875538">
            <wp:extent cx="6144895" cy="756557"/>
            <wp:effectExtent l="0" t="0" r="0" b="5715"/>
            <wp:docPr id="2106991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911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931" cy="76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DEE5" w14:textId="679418E5" w:rsidR="0080149D" w:rsidRDefault="0080149D">
      <w:pPr>
        <w:pStyle w:val="Heading1"/>
        <w:spacing w:before="160"/>
      </w:pPr>
      <w:r>
        <w:rPr>
          <w:noProof/>
        </w:rPr>
        <w:drawing>
          <wp:inline distT="0" distB="0" distL="0" distR="0" wp14:anchorId="378C04AD" wp14:editId="01B68972">
            <wp:extent cx="6134100" cy="702129"/>
            <wp:effectExtent l="0" t="0" r="0" b="3175"/>
            <wp:docPr id="1553460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607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0764" cy="70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1AB7" w14:textId="0B4791F8" w:rsidR="0080149D" w:rsidRDefault="0080149D">
      <w:pPr>
        <w:pStyle w:val="Heading1"/>
        <w:spacing w:before="160"/>
      </w:pPr>
      <w:r>
        <w:rPr>
          <w:noProof/>
        </w:rPr>
        <w:drawing>
          <wp:inline distT="0" distB="0" distL="0" distR="0" wp14:anchorId="53B7A0F9" wp14:editId="2384FA4A">
            <wp:extent cx="6149942" cy="582386"/>
            <wp:effectExtent l="0" t="0" r="3810" b="8255"/>
            <wp:docPr id="495761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611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6515" cy="68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D2F7" w14:textId="7ABD8B7E" w:rsidR="00D131E2" w:rsidRDefault="00D131E2">
      <w:pPr>
        <w:pStyle w:val="BodyText"/>
        <w:spacing w:before="8"/>
        <w:rPr>
          <w:b/>
          <w:sz w:val="16"/>
        </w:rPr>
      </w:pPr>
    </w:p>
    <w:p w14:paraId="4F12C637" w14:textId="1E4B128F" w:rsidR="0061206B" w:rsidRDefault="0080149D" w:rsidP="0061206B">
      <w:pPr>
        <w:pStyle w:val="BodyText"/>
        <w:spacing w:before="10"/>
        <w:rPr>
          <w:b/>
          <w:sz w:val="17"/>
        </w:rPr>
      </w:pPr>
      <w:r>
        <w:rPr>
          <w:b/>
          <w:sz w:val="17"/>
        </w:rPr>
        <w:t xml:space="preserve">      </w:t>
      </w:r>
      <w:r>
        <w:rPr>
          <w:noProof/>
        </w:rPr>
        <w:drawing>
          <wp:inline distT="0" distB="0" distL="0" distR="0" wp14:anchorId="1A037900" wp14:editId="6D640491">
            <wp:extent cx="6130290" cy="936091"/>
            <wp:effectExtent l="0" t="0" r="3810" b="0"/>
            <wp:docPr id="1813219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197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2951" cy="99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7A2C" w14:textId="0BB77256" w:rsidR="0061206B" w:rsidRDefault="0061206B" w:rsidP="0061206B">
      <w:pPr>
        <w:pStyle w:val="BodyText"/>
        <w:spacing w:before="10"/>
        <w:rPr>
          <w:b/>
          <w:sz w:val="17"/>
        </w:rPr>
      </w:pPr>
    </w:p>
    <w:p w14:paraId="44FA91DF" w14:textId="04539E3C" w:rsidR="0061206B" w:rsidRDefault="007D55E7" w:rsidP="0061206B">
      <w:pPr>
        <w:pStyle w:val="BodyText"/>
        <w:spacing w:before="10"/>
        <w:rPr>
          <w:b/>
          <w:sz w:val="17"/>
        </w:rPr>
      </w:pP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16EA1EC5" wp14:editId="51FBA40E">
            <wp:extent cx="6123214" cy="1029970"/>
            <wp:effectExtent l="0" t="0" r="0" b="0"/>
            <wp:docPr id="391606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062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4176" cy="10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D403" w14:textId="77777777" w:rsidR="0061206B" w:rsidRDefault="0061206B" w:rsidP="0061206B">
      <w:pPr>
        <w:pStyle w:val="BodyText"/>
        <w:spacing w:before="10"/>
        <w:rPr>
          <w:b/>
          <w:sz w:val="17"/>
        </w:rPr>
      </w:pPr>
    </w:p>
    <w:p w14:paraId="69D53720" w14:textId="77777777" w:rsidR="0061206B" w:rsidRDefault="0061206B" w:rsidP="0061206B">
      <w:pPr>
        <w:pStyle w:val="BodyText"/>
        <w:spacing w:before="10"/>
        <w:rPr>
          <w:b/>
          <w:sz w:val="17"/>
        </w:rPr>
      </w:pPr>
    </w:p>
    <w:p w14:paraId="1AB81F04" w14:textId="031DB6FB" w:rsidR="0061206B" w:rsidRDefault="007D55E7" w:rsidP="0061206B">
      <w:pPr>
        <w:pStyle w:val="BodyText"/>
        <w:spacing w:before="10"/>
        <w:rPr>
          <w:b/>
          <w:sz w:val="17"/>
        </w:rPr>
      </w:pPr>
      <w:r>
        <w:rPr>
          <w:b/>
          <w:sz w:val="17"/>
        </w:rPr>
        <w:t xml:space="preserve">      </w:t>
      </w:r>
      <w:r>
        <w:rPr>
          <w:noProof/>
        </w:rPr>
        <w:lastRenderedPageBreak/>
        <w:drawing>
          <wp:inline distT="0" distB="0" distL="0" distR="0" wp14:anchorId="260164C5" wp14:editId="2B7A2E98">
            <wp:extent cx="6384597" cy="595630"/>
            <wp:effectExtent l="0" t="0" r="0" b="0"/>
            <wp:docPr id="1189796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967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3977" cy="61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724A" w14:textId="0CA10F29" w:rsidR="0061206B" w:rsidRPr="0061206B" w:rsidRDefault="007D55E7" w:rsidP="0061206B">
      <w:pPr>
        <w:pStyle w:val="BodyText"/>
        <w:spacing w:before="10"/>
        <w:rPr>
          <w:b/>
          <w:sz w:val="17"/>
        </w:rPr>
      </w:pPr>
      <w:r>
        <w:rPr>
          <w:noProof/>
        </w:rPr>
        <w:drawing>
          <wp:inline distT="0" distB="0" distL="0" distR="0" wp14:anchorId="19CF436E" wp14:editId="459CE4CF">
            <wp:extent cx="6389914" cy="497205"/>
            <wp:effectExtent l="0" t="0" r="0" b="0"/>
            <wp:docPr id="1507043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430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9062" cy="50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9325" w14:textId="0ED58AFB" w:rsidR="00D131E2" w:rsidRDefault="007D55E7">
      <w:pPr>
        <w:pStyle w:val="BodyText"/>
        <w:spacing w:before="5"/>
        <w:rPr>
          <w:b/>
          <w:sz w:val="25"/>
        </w:rPr>
      </w:pPr>
      <w:r>
        <w:rPr>
          <w:noProof/>
        </w:rPr>
        <w:drawing>
          <wp:inline distT="0" distB="0" distL="0" distR="0" wp14:anchorId="314172F6" wp14:editId="69935D13">
            <wp:extent cx="6384290" cy="616676"/>
            <wp:effectExtent l="0" t="0" r="0" b="0"/>
            <wp:docPr id="1080498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984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5602" cy="6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EE73" w14:textId="79CF2399" w:rsidR="00D131E2" w:rsidRDefault="00952877" w:rsidP="00952877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1A95A490" wp14:editId="728690C9">
            <wp:extent cx="6383204" cy="673644"/>
            <wp:effectExtent l="0" t="0" r="0" b="0"/>
            <wp:docPr id="1267166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668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4604" cy="68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7CDB" w14:textId="13A49351" w:rsidR="00D131E2" w:rsidRDefault="00952877">
      <w:pPr>
        <w:pStyle w:val="BodyText"/>
        <w:spacing w:before="1"/>
        <w:rPr>
          <w:b/>
          <w:sz w:val="21"/>
        </w:rPr>
      </w:pPr>
      <w:r>
        <w:rPr>
          <w:noProof/>
        </w:rPr>
        <w:drawing>
          <wp:inline distT="0" distB="0" distL="0" distR="0" wp14:anchorId="2BB458F4" wp14:editId="1A7B1D81">
            <wp:extent cx="6384290" cy="595811"/>
            <wp:effectExtent l="0" t="0" r="0" b="0"/>
            <wp:docPr id="1543358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584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35932" cy="6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0B08" w14:textId="5F43BE3D" w:rsidR="00C35023" w:rsidRPr="00C35023" w:rsidRDefault="00952877" w:rsidP="00C35023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inline distT="0" distB="0" distL="0" distR="0" wp14:anchorId="56E78984" wp14:editId="10F6F82B">
            <wp:extent cx="6362700" cy="760004"/>
            <wp:effectExtent l="0" t="0" r="0" b="2540"/>
            <wp:docPr id="176185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581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4416" cy="76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511A" w14:textId="4B5166AD" w:rsidR="00C55B71" w:rsidRDefault="0010523A" w:rsidP="00952877">
      <w:pPr>
        <w:spacing w:before="90"/>
        <w:rPr>
          <w:b/>
          <w:sz w:val="24"/>
        </w:rPr>
      </w:pPr>
      <w:r>
        <w:rPr>
          <w:noProof/>
        </w:rPr>
        <w:drawing>
          <wp:inline distT="0" distB="0" distL="0" distR="0" wp14:anchorId="0CDCCE65" wp14:editId="36D3C076">
            <wp:extent cx="6362700" cy="810260"/>
            <wp:effectExtent l="0" t="0" r="0" b="8890"/>
            <wp:docPr id="173668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886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76E2" w14:textId="11EEF916" w:rsidR="00C55B71" w:rsidRDefault="0010523A" w:rsidP="00952877">
      <w:pPr>
        <w:spacing w:before="90"/>
        <w:rPr>
          <w:b/>
          <w:sz w:val="24"/>
        </w:rPr>
      </w:pPr>
      <w:r>
        <w:rPr>
          <w:noProof/>
        </w:rPr>
        <w:drawing>
          <wp:inline distT="0" distB="0" distL="0" distR="0" wp14:anchorId="17D68807" wp14:editId="5CE5D047">
            <wp:extent cx="6362700" cy="396240"/>
            <wp:effectExtent l="0" t="0" r="0" b="3810"/>
            <wp:docPr id="553492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925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5577" w14:textId="57509415" w:rsidR="00D131E2" w:rsidRDefault="0065466A" w:rsidP="00952877">
      <w:pPr>
        <w:spacing w:before="90"/>
        <w:rPr>
          <w:b/>
          <w:sz w:val="24"/>
        </w:rPr>
      </w:pPr>
      <w:r>
        <w:rPr>
          <w:b/>
          <w:sz w:val="24"/>
        </w:rPr>
        <w:t>Model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Validation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Evaluation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Report:</w:t>
      </w:r>
    </w:p>
    <w:p w14:paraId="7989ADBD" w14:textId="77777777" w:rsidR="00D131E2" w:rsidRDefault="00D131E2">
      <w:pPr>
        <w:pStyle w:val="BodyText"/>
        <w:spacing w:before="4"/>
        <w:rPr>
          <w:b/>
          <w:sz w:val="17"/>
        </w:rPr>
      </w:pPr>
    </w:p>
    <w:tbl>
      <w:tblPr>
        <w:tblW w:w="10081" w:type="dxa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5"/>
        <w:gridCol w:w="4877"/>
        <w:gridCol w:w="826"/>
        <w:gridCol w:w="3203"/>
      </w:tblGrid>
      <w:tr w:rsidR="00D131E2" w14:paraId="157EEA0B" w14:textId="77777777" w:rsidTr="0010523A">
        <w:trPr>
          <w:trHeight w:val="882"/>
        </w:trPr>
        <w:tc>
          <w:tcPr>
            <w:tcW w:w="1175" w:type="dxa"/>
          </w:tcPr>
          <w:p w14:paraId="31DB2100" w14:textId="5F0D62BB" w:rsidR="00D131E2" w:rsidRDefault="0010523A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Model</w:t>
            </w:r>
          </w:p>
          <w:p w14:paraId="3E8DC1DC" w14:textId="77777777" w:rsidR="00D131E2" w:rsidRDefault="00D131E2">
            <w:pPr>
              <w:pStyle w:val="TableParagraph"/>
              <w:spacing w:before="7"/>
              <w:rPr>
                <w:b/>
                <w:sz w:val="37"/>
              </w:rPr>
            </w:pPr>
          </w:p>
          <w:p w14:paraId="5F52EBFD" w14:textId="4B6C5542" w:rsidR="00D131E2" w:rsidRDefault="00D131E2" w:rsidP="0010523A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4877" w:type="dxa"/>
          </w:tcPr>
          <w:p w14:paraId="0B34254D" w14:textId="63475866" w:rsidR="00D131E2" w:rsidRDefault="0010523A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     </w:t>
            </w:r>
            <w:r>
              <w:rPr>
                <w:b/>
                <w:color w:val="0D0D0D"/>
                <w:sz w:val="24"/>
              </w:rPr>
              <w:t>Classification Report</w:t>
            </w:r>
          </w:p>
          <w:p w14:paraId="6A87AD06" w14:textId="77777777" w:rsidR="00D131E2" w:rsidRDefault="00D131E2">
            <w:pPr>
              <w:pStyle w:val="TableParagraph"/>
              <w:spacing w:before="7"/>
              <w:rPr>
                <w:b/>
                <w:sz w:val="37"/>
              </w:rPr>
            </w:pPr>
          </w:p>
          <w:p w14:paraId="7205A5E7" w14:textId="6E5B5FD5" w:rsidR="00D131E2" w:rsidRDefault="00D131E2" w:rsidP="0010523A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826" w:type="dxa"/>
          </w:tcPr>
          <w:p w14:paraId="5DBA903E" w14:textId="77777777" w:rsidR="00D131E2" w:rsidRDefault="0065466A">
            <w:pPr>
              <w:pStyle w:val="TableParagraph"/>
              <w:spacing w:before="97"/>
              <w:ind w:left="211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F1</w:t>
            </w:r>
          </w:p>
          <w:p w14:paraId="593C8824" w14:textId="77777777" w:rsidR="00D131E2" w:rsidRDefault="0065466A">
            <w:pPr>
              <w:pStyle w:val="TableParagraph"/>
              <w:spacing w:before="41" w:line="276" w:lineRule="auto"/>
              <w:ind w:left="291" w:right="92" w:hanging="18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Scor</w:t>
            </w:r>
            <w:r>
              <w:rPr>
                <w:b/>
                <w:color w:val="0D0D0D"/>
                <w:spacing w:val="-57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e</w:t>
            </w:r>
          </w:p>
        </w:tc>
        <w:tc>
          <w:tcPr>
            <w:tcW w:w="3203" w:type="dxa"/>
          </w:tcPr>
          <w:p w14:paraId="023FC352" w14:textId="67A561E4" w:rsidR="00D131E2" w:rsidRDefault="0010523A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0D0D0D"/>
                <w:sz w:val="24"/>
              </w:rPr>
              <w:t xml:space="preserve">      Confusion Matrix</w:t>
            </w:r>
          </w:p>
          <w:p w14:paraId="6334C607" w14:textId="77777777" w:rsidR="00D131E2" w:rsidRDefault="00D131E2">
            <w:pPr>
              <w:pStyle w:val="TableParagraph"/>
              <w:spacing w:before="7"/>
              <w:rPr>
                <w:b/>
                <w:sz w:val="37"/>
              </w:rPr>
            </w:pPr>
          </w:p>
          <w:p w14:paraId="7A9DDEF2" w14:textId="4EA95932" w:rsidR="00D131E2" w:rsidRDefault="00D131E2">
            <w:pPr>
              <w:pStyle w:val="TableParagraph"/>
              <w:ind w:left="620"/>
              <w:rPr>
                <w:b/>
                <w:sz w:val="24"/>
              </w:rPr>
            </w:pPr>
          </w:p>
        </w:tc>
      </w:tr>
      <w:tr w:rsidR="0010523A" w14:paraId="0AE2A1DF" w14:textId="77777777" w:rsidTr="0010523A">
        <w:trPr>
          <w:trHeight w:val="3320"/>
        </w:trPr>
        <w:tc>
          <w:tcPr>
            <w:tcW w:w="1175" w:type="dxa"/>
          </w:tcPr>
          <w:p w14:paraId="7542EC8C" w14:textId="77777777" w:rsidR="0010523A" w:rsidRDefault="0010523A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</w:t>
            </w:r>
          </w:p>
          <w:p w14:paraId="107086FA" w14:textId="77777777" w:rsidR="0010523A" w:rsidRDefault="0010523A">
            <w:pPr>
              <w:pStyle w:val="TableParagraph"/>
              <w:rPr>
                <w:b/>
                <w:sz w:val="26"/>
              </w:rPr>
            </w:pPr>
          </w:p>
          <w:p w14:paraId="664A30F5" w14:textId="77777777" w:rsidR="0010523A" w:rsidRDefault="0010523A">
            <w:pPr>
              <w:pStyle w:val="TableParagraph"/>
              <w:rPr>
                <w:b/>
                <w:sz w:val="26"/>
              </w:rPr>
            </w:pPr>
          </w:p>
          <w:p w14:paraId="3FE7717E" w14:textId="77777777" w:rsidR="0010523A" w:rsidRDefault="0010523A">
            <w:pPr>
              <w:pStyle w:val="TableParagraph"/>
              <w:rPr>
                <w:b/>
                <w:sz w:val="26"/>
              </w:rPr>
            </w:pPr>
          </w:p>
          <w:p w14:paraId="64166C54" w14:textId="4F5BA44F" w:rsidR="0010523A" w:rsidRDefault="0010523A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Support    vector</w:t>
            </w:r>
          </w:p>
          <w:p w14:paraId="7789DD0F" w14:textId="7F405E67" w:rsidR="0010523A" w:rsidRDefault="0010523A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classifier</w:t>
            </w:r>
          </w:p>
        </w:tc>
        <w:tc>
          <w:tcPr>
            <w:tcW w:w="4877" w:type="dxa"/>
          </w:tcPr>
          <w:p w14:paraId="73C6DE52" w14:textId="77777777" w:rsidR="0010523A" w:rsidRDefault="0010523A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</w:t>
            </w:r>
          </w:p>
          <w:p w14:paraId="7EF27C96" w14:textId="173177D5" w:rsidR="0010523A" w:rsidRDefault="0010523A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</w:t>
            </w:r>
            <w:r w:rsidR="00077C8B">
              <w:rPr>
                <w:noProof/>
              </w:rPr>
              <w:drawing>
                <wp:inline distT="0" distB="0" distL="0" distR="0" wp14:anchorId="5FCEE9F6" wp14:editId="60739B22">
                  <wp:extent cx="5377695" cy="1565910"/>
                  <wp:effectExtent l="0" t="0" r="0" b="0"/>
                  <wp:docPr id="21088768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87689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245" cy="1572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" w:type="dxa"/>
          </w:tcPr>
          <w:p w14:paraId="7BA99B34" w14:textId="77777777" w:rsidR="0010523A" w:rsidRDefault="0010523A">
            <w:pPr>
              <w:pStyle w:val="TableParagraph"/>
              <w:spacing w:before="97"/>
              <w:ind w:left="211"/>
              <w:rPr>
                <w:b/>
                <w:color w:val="0D0D0D"/>
                <w:sz w:val="24"/>
              </w:rPr>
            </w:pPr>
          </w:p>
          <w:p w14:paraId="3B6EDE04" w14:textId="77777777" w:rsidR="00077C8B" w:rsidRDefault="00077C8B">
            <w:pPr>
              <w:pStyle w:val="TableParagraph"/>
              <w:spacing w:before="97"/>
              <w:ind w:left="211"/>
              <w:rPr>
                <w:b/>
                <w:color w:val="0D0D0D"/>
                <w:sz w:val="24"/>
              </w:rPr>
            </w:pPr>
          </w:p>
          <w:p w14:paraId="37A27550" w14:textId="5FFB673C" w:rsidR="00077C8B" w:rsidRDefault="00077C8B">
            <w:pPr>
              <w:pStyle w:val="TableParagraph"/>
              <w:spacing w:before="97"/>
              <w:ind w:left="211"/>
              <w:rPr>
                <w:b/>
                <w:color w:val="0D0D0D"/>
                <w:sz w:val="24"/>
              </w:rPr>
            </w:pPr>
            <w:r>
              <w:rPr>
                <w:b/>
                <w:color w:val="0D0D0D"/>
                <w:sz w:val="24"/>
              </w:rPr>
              <w:t>64%</w:t>
            </w:r>
          </w:p>
        </w:tc>
        <w:tc>
          <w:tcPr>
            <w:tcW w:w="3203" w:type="dxa"/>
          </w:tcPr>
          <w:p w14:paraId="4C8011CF" w14:textId="77777777" w:rsidR="0010523A" w:rsidRDefault="0010523A">
            <w:pPr>
              <w:pStyle w:val="TableParagraph"/>
              <w:rPr>
                <w:b/>
                <w:color w:val="0D0D0D"/>
                <w:sz w:val="24"/>
              </w:rPr>
            </w:pPr>
          </w:p>
          <w:p w14:paraId="4A85DE0B" w14:textId="77777777" w:rsidR="0010523A" w:rsidRDefault="0010523A">
            <w:pPr>
              <w:pStyle w:val="TableParagraph"/>
              <w:rPr>
                <w:b/>
                <w:color w:val="0D0D0D"/>
                <w:sz w:val="24"/>
              </w:rPr>
            </w:pPr>
          </w:p>
          <w:p w14:paraId="6E7B4A69" w14:textId="776A8F4C" w:rsidR="0010523A" w:rsidRDefault="0010523A">
            <w:pPr>
              <w:pStyle w:val="TableParagraph"/>
              <w:rPr>
                <w:b/>
                <w:color w:val="0D0D0D"/>
                <w:sz w:val="24"/>
              </w:rPr>
            </w:pPr>
            <w:r>
              <w:rPr>
                <w:b/>
                <w:color w:val="0D0D0D"/>
                <w:sz w:val="24"/>
              </w:rPr>
              <w:t xml:space="preserve"> </w:t>
            </w:r>
            <w:r w:rsidR="00077C8B">
              <w:rPr>
                <w:noProof/>
              </w:rPr>
              <w:drawing>
                <wp:inline distT="0" distB="0" distL="0" distR="0" wp14:anchorId="4E086007" wp14:editId="06BE9A90">
                  <wp:extent cx="5944818" cy="567690"/>
                  <wp:effectExtent l="0" t="0" r="0" b="3810"/>
                  <wp:docPr id="231417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4179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330" cy="576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99045B" w14:textId="77777777" w:rsidR="00D131E2" w:rsidRDefault="00D131E2">
      <w:pPr>
        <w:rPr>
          <w:sz w:val="20"/>
        </w:rPr>
        <w:sectPr w:rsidR="00D131E2">
          <w:headerReference w:type="default" r:id="rId21"/>
          <w:pgSz w:w="12240" w:h="15840"/>
          <w:pgMar w:top="1500" w:right="1020" w:bottom="280" w:left="1200" w:header="195" w:footer="0" w:gutter="0"/>
          <w:cols w:space="720"/>
        </w:sectPr>
      </w:pPr>
    </w:p>
    <w:tbl>
      <w:tblPr>
        <w:tblW w:w="10175" w:type="dxa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5005"/>
        <w:gridCol w:w="750"/>
        <w:gridCol w:w="3232"/>
      </w:tblGrid>
      <w:tr w:rsidR="00D131E2" w14:paraId="107E5D11" w14:textId="77777777" w:rsidTr="00C261F1">
        <w:trPr>
          <w:trHeight w:val="3551"/>
        </w:trPr>
        <w:tc>
          <w:tcPr>
            <w:tcW w:w="1188" w:type="dxa"/>
          </w:tcPr>
          <w:p w14:paraId="2D4910AB" w14:textId="77777777" w:rsidR="00D131E2" w:rsidRDefault="00D131E2">
            <w:pPr>
              <w:pStyle w:val="TableParagraph"/>
              <w:rPr>
                <w:b/>
                <w:sz w:val="26"/>
              </w:rPr>
            </w:pPr>
          </w:p>
          <w:p w14:paraId="67114277" w14:textId="77777777" w:rsidR="00D131E2" w:rsidRDefault="00D131E2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3450E977" w14:textId="77777777" w:rsidR="00D131E2" w:rsidRDefault="00077C8B">
            <w:pPr>
              <w:pStyle w:val="TableParagraph"/>
              <w:spacing w:line="276" w:lineRule="auto"/>
              <w:ind w:left="90" w:right="146"/>
              <w:rPr>
                <w:sz w:val="24"/>
              </w:rPr>
            </w:pPr>
            <w:r>
              <w:rPr>
                <w:sz w:val="24"/>
              </w:rPr>
              <w:t>Random</w:t>
            </w:r>
          </w:p>
          <w:p w14:paraId="1C2FC0F9" w14:textId="424687F3" w:rsidR="00077C8B" w:rsidRDefault="00077C8B">
            <w:pPr>
              <w:pStyle w:val="TableParagraph"/>
              <w:spacing w:line="276" w:lineRule="auto"/>
              <w:ind w:left="90" w:right="146"/>
              <w:rPr>
                <w:sz w:val="24"/>
              </w:rPr>
            </w:pPr>
            <w:r>
              <w:rPr>
                <w:sz w:val="24"/>
              </w:rPr>
              <w:t>Forest</w:t>
            </w:r>
          </w:p>
        </w:tc>
        <w:tc>
          <w:tcPr>
            <w:tcW w:w="5005" w:type="dxa"/>
          </w:tcPr>
          <w:p w14:paraId="6F0ADFF4" w14:textId="77777777" w:rsidR="00D131E2" w:rsidRDefault="00D131E2">
            <w:pPr>
              <w:pStyle w:val="TableParagraph"/>
              <w:spacing w:before="4"/>
              <w:rPr>
                <w:b/>
                <w:sz w:val="11"/>
              </w:rPr>
            </w:pPr>
          </w:p>
          <w:p w14:paraId="1E4E1844" w14:textId="77777777" w:rsidR="00D131E2" w:rsidRDefault="00D131E2">
            <w:pPr>
              <w:pStyle w:val="TableParagraph"/>
              <w:ind w:left="120"/>
              <w:rPr>
                <w:sz w:val="20"/>
              </w:rPr>
            </w:pPr>
          </w:p>
          <w:p w14:paraId="0F3E8922" w14:textId="58C60675" w:rsidR="00077C8B" w:rsidRDefault="00524B65">
            <w:pPr>
              <w:pStyle w:val="TableParagraph"/>
              <w:ind w:left="120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FF28DDF" wp14:editId="268BCEDE">
                  <wp:extent cx="5213966" cy="1758950"/>
                  <wp:effectExtent l="0" t="0" r="6350" b="0"/>
                  <wp:docPr id="1438664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6647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4079" cy="1772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6D1F89A2" w14:textId="77777777" w:rsidR="00D131E2" w:rsidRDefault="00D131E2">
            <w:pPr>
              <w:pStyle w:val="TableParagraph"/>
              <w:rPr>
                <w:b/>
                <w:sz w:val="26"/>
              </w:rPr>
            </w:pPr>
          </w:p>
          <w:p w14:paraId="6DEFF31A" w14:textId="77777777" w:rsidR="00D131E2" w:rsidRDefault="00D131E2">
            <w:pPr>
              <w:pStyle w:val="TableParagraph"/>
              <w:rPr>
                <w:b/>
                <w:sz w:val="26"/>
              </w:rPr>
            </w:pPr>
          </w:p>
          <w:p w14:paraId="294E11FA" w14:textId="096DD910" w:rsidR="00D131E2" w:rsidRDefault="00077C8B">
            <w:pPr>
              <w:pStyle w:val="TableParagraph"/>
              <w:spacing w:before="178"/>
              <w:ind w:left="90"/>
              <w:rPr>
                <w:sz w:val="24"/>
              </w:rPr>
            </w:pPr>
            <w:r>
              <w:rPr>
                <w:color w:val="0D0D0D"/>
                <w:sz w:val="24"/>
              </w:rPr>
              <w:t>94%</w:t>
            </w:r>
          </w:p>
        </w:tc>
        <w:tc>
          <w:tcPr>
            <w:tcW w:w="3232" w:type="dxa"/>
          </w:tcPr>
          <w:p w14:paraId="33145C18" w14:textId="77777777" w:rsidR="00D131E2" w:rsidRDefault="00D131E2">
            <w:pPr>
              <w:pStyle w:val="TableParagraph"/>
              <w:rPr>
                <w:b/>
                <w:sz w:val="20"/>
              </w:rPr>
            </w:pPr>
          </w:p>
          <w:p w14:paraId="2F1DC801" w14:textId="77777777" w:rsidR="00D131E2" w:rsidRDefault="00D131E2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248EAC8D" w14:textId="77777777" w:rsidR="00D131E2" w:rsidRDefault="00524B65">
            <w:pPr>
              <w:pStyle w:val="TableParagraph"/>
              <w:ind w:left="120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DA68E3B" wp14:editId="5F128E10">
                  <wp:extent cx="5614577" cy="550587"/>
                  <wp:effectExtent l="0" t="0" r="5715" b="1905"/>
                  <wp:docPr id="20677183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718358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3846" cy="555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31E2" w14:paraId="7FDAA524" w14:textId="77777777" w:rsidTr="00C261F1">
        <w:trPr>
          <w:trHeight w:val="3726"/>
        </w:trPr>
        <w:tc>
          <w:tcPr>
            <w:tcW w:w="1188" w:type="dxa"/>
          </w:tcPr>
          <w:p w14:paraId="5AC4FF5C" w14:textId="77777777" w:rsidR="00D131E2" w:rsidRDefault="00D131E2">
            <w:pPr>
              <w:pStyle w:val="TableParagraph"/>
              <w:rPr>
                <w:b/>
                <w:sz w:val="26"/>
              </w:rPr>
            </w:pPr>
          </w:p>
          <w:p w14:paraId="52855060" w14:textId="77777777" w:rsidR="00D131E2" w:rsidRDefault="00D131E2">
            <w:pPr>
              <w:pStyle w:val="TableParagraph"/>
              <w:rPr>
                <w:b/>
                <w:sz w:val="26"/>
              </w:rPr>
            </w:pPr>
          </w:p>
          <w:p w14:paraId="5F69588D" w14:textId="4157806F" w:rsidR="00D131E2" w:rsidRDefault="00753484">
            <w:pPr>
              <w:pStyle w:val="TableParagraph"/>
              <w:spacing w:before="229"/>
              <w:ind w:left="90"/>
              <w:rPr>
                <w:sz w:val="24"/>
              </w:rPr>
            </w:pPr>
            <w:r>
              <w:rPr>
                <w:color w:val="0D0D0D"/>
                <w:sz w:val="24"/>
              </w:rPr>
              <w:t>Decision Tree</w:t>
            </w:r>
          </w:p>
        </w:tc>
        <w:tc>
          <w:tcPr>
            <w:tcW w:w="5005" w:type="dxa"/>
          </w:tcPr>
          <w:p w14:paraId="677705B7" w14:textId="77777777" w:rsidR="00D131E2" w:rsidRDefault="00D131E2">
            <w:pPr>
              <w:pStyle w:val="TableParagraph"/>
              <w:spacing w:before="5" w:after="1"/>
              <w:rPr>
                <w:b/>
                <w:sz w:val="12"/>
              </w:rPr>
            </w:pPr>
          </w:p>
          <w:p w14:paraId="5C233E48" w14:textId="03FE3AC2" w:rsidR="00D131E2" w:rsidRDefault="00753484">
            <w:pPr>
              <w:pStyle w:val="TableParagraph"/>
              <w:ind w:left="120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B20D10F" wp14:editId="6B48129C">
                  <wp:extent cx="4749647" cy="1812108"/>
                  <wp:effectExtent l="0" t="0" r="0" b="0"/>
                  <wp:docPr id="16606935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69352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6787" cy="1990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14CE7D68" w14:textId="77777777" w:rsidR="00D131E2" w:rsidRDefault="00D131E2">
            <w:pPr>
              <w:pStyle w:val="TableParagraph"/>
              <w:rPr>
                <w:b/>
                <w:sz w:val="26"/>
              </w:rPr>
            </w:pPr>
          </w:p>
          <w:p w14:paraId="50ADA9A4" w14:textId="3D77086B" w:rsidR="00D131E2" w:rsidRDefault="00C35023">
            <w:pPr>
              <w:pStyle w:val="TableParagraph"/>
              <w:spacing w:before="229"/>
              <w:ind w:left="90"/>
              <w:rPr>
                <w:sz w:val="24"/>
              </w:rPr>
            </w:pPr>
            <w:r>
              <w:rPr>
                <w:color w:val="0D0D0D"/>
                <w:sz w:val="24"/>
              </w:rPr>
              <w:t>88%</w:t>
            </w:r>
          </w:p>
        </w:tc>
        <w:tc>
          <w:tcPr>
            <w:tcW w:w="3232" w:type="dxa"/>
          </w:tcPr>
          <w:p w14:paraId="3151CE86" w14:textId="77777777" w:rsidR="00D131E2" w:rsidRDefault="00D131E2">
            <w:pPr>
              <w:pStyle w:val="TableParagraph"/>
              <w:rPr>
                <w:b/>
                <w:sz w:val="20"/>
              </w:rPr>
            </w:pPr>
          </w:p>
          <w:p w14:paraId="25F33F93" w14:textId="2CC127E2" w:rsidR="00D131E2" w:rsidRDefault="00753484">
            <w:pPr>
              <w:pStyle w:val="TableParagraph"/>
              <w:ind w:left="120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923DF1F" wp14:editId="4189D09E">
                  <wp:extent cx="5296748" cy="1078181"/>
                  <wp:effectExtent l="0" t="0" r="0" b="8255"/>
                  <wp:docPr id="4879043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904325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1233" cy="1150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52992A" w14:textId="77777777" w:rsidR="00E66DEA" w:rsidRDefault="00E66DEA"/>
    <w:sectPr w:rsidR="00E66DEA">
      <w:pgSz w:w="12240" w:h="15840"/>
      <w:pgMar w:top="1500" w:right="1020" w:bottom="280" w:left="120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073155" w14:textId="77777777" w:rsidR="00877C42" w:rsidRDefault="00877C42">
      <w:r>
        <w:separator/>
      </w:r>
    </w:p>
  </w:endnote>
  <w:endnote w:type="continuationSeparator" w:id="0">
    <w:p w14:paraId="74C32AE3" w14:textId="77777777" w:rsidR="00877C42" w:rsidRDefault="00877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74C578" w14:textId="77777777" w:rsidR="00877C42" w:rsidRDefault="00877C42">
      <w:r>
        <w:separator/>
      </w:r>
    </w:p>
  </w:footnote>
  <w:footnote w:type="continuationSeparator" w:id="0">
    <w:p w14:paraId="1BEC038D" w14:textId="77777777" w:rsidR="00877C42" w:rsidRDefault="00877C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90750" w14:textId="77777777" w:rsidR="00D131E2" w:rsidRDefault="0065466A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5952" behindDoc="1" locked="0" layoutInCell="1" allowOverlap="1" wp14:anchorId="0BF200C9" wp14:editId="5E14D830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06747458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86464" behindDoc="1" locked="0" layoutInCell="1" allowOverlap="1" wp14:anchorId="60B699FA" wp14:editId="583E0547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570380594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E2"/>
    <w:rsid w:val="00077C8B"/>
    <w:rsid w:val="0010523A"/>
    <w:rsid w:val="00173740"/>
    <w:rsid w:val="00524B65"/>
    <w:rsid w:val="0061206B"/>
    <w:rsid w:val="0065466A"/>
    <w:rsid w:val="00673BDD"/>
    <w:rsid w:val="006E2F88"/>
    <w:rsid w:val="00753484"/>
    <w:rsid w:val="007613C6"/>
    <w:rsid w:val="007D55E7"/>
    <w:rsid w:val="0080149D"/>
    <w:rsid w:val="00877C42"/>
    <w:rsid w:val="00952877"/>
    <w:rsid w:val="00A41484"/>
    <w:rsid w:val="00A87FDA"/>
    <w:rsid w:val="00AC2A26"/>
    <w:rsid w:val="00BB49E1"/>
    <w:rsid w:val="00BF526D"/>
    <w:rsid w:val="00C261F1"/>
    <w:rsid w:val="00C35023"/>
    <w:rsid w:val="00C55B71"/>
    <w:rsid w:val="00D131E2"/>
    <w:rsid w:val="00D97971"/>
    <w:rsid w:val="00E66DEA"/>
    <w:rsid w:val="00F47A26"/>
    <w:rsid w:val="00FE5374"/>
    <w:rsid w:val="00FF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5316D"/>
  <w15:docId w15:val="{A774F551-586D-421A-9317-334D523A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8"/>
      <w:ind w:left="2731" w:right="290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2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Initial Model Training Code, Model Validation and Evaluation Report</vt:lpstr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Initial Model Training Code, Model Validation and Evaluation Report</dc:title>
  <dc:creator>akshaya bonala</dc:creator>
  <cp:lastModifiedBy>akshaya bonala</cp:lastModifiedBy>
  <cp:revision>6</cp:revision>
  <dcterms:created xsi:type="dcterms:W3CDTF">2024-07-11T05:19:00Z</dcterms:created>
  <dcterms:modified xsi:type="dcterms:W3CDTF">2024-07-14T06:57:00Z</dcterms:modified>
</cp:coreProperties>
</file>