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24615" w:rsidR="00AD3D87" w:rsidP="00D2451F" w:rsidRDefault="00AD3D87" w14:paraId="75D84310" w14:textId="0AB79E5F">
      <w:pPr>
        <w:spacing w:after="120"/>
        <w:jc w:val="center"/>
        <w:rPr>
          <w:rFonts w:ascii="Times New Roman" w:hAnsi="Times New Roman" w:cs="Times New Roman"/>
          <w:b/>
          <w:bCs/>
        </w:rPr>
      </w:pPr>
      <w:r w:rsidRPr="00124615">
        <w:rPr>
          <w:rFonts w:ascii="Times New Roman" w:hAnsi="Times New Roman" w:cs="Times New Roman"/>
          <w:b/>
          <w:bCs/>
        </w:rPr>
        <w:t>Lucid Dream Control Questionnaire (LDCQ)</w:t>
      </w:r>
    </w:p>
    <w:p w:rsidRPr="009A0465" w:rsidR="009A0465" w:rsidP="00D2451F" w:rsidRDefault="009A0465" w14:paraId="040F924F" w14:textId="0B6EB570">
      <w:pPr>
        <w:spacing w:after="1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About this Questionnaire</w:t>
      </w:r>
    </w:p>
    <w:p w:rsidRPr="00124615" w:rsidR="00D2024A" w:rsidP="00D2451F" w:rsidRDefault="00AD3D87" w14:paraId="283568F8" w14:textId="6D565A28">
      <w:pPr>
        <w:spacing w:after="120"/>
        <w:jc w:val="both"/>
        <w:rPr>
          <w:rFonts w:ascii="Times New Roman" w:hAnsi="Times New Roman" w:cs="Times New Roman"/>
        </w:rPr>
      </w:pPr>
      <w:r w:rsidRPr="00124615">
        <w:rPr>
          <w:rFonts w:ascii="Times New Roman" w:hAnsi="Times New Roman" w:cs="Times New Roman"/>
        </w:rPr>
        <w:t>A lucid dream is a dream during which you are aware of being in a dream and may involve control of the dream content and events. T</w:t>
      </w:r>
      <w:r w:rsidR="00661330">
        <w:rPr>
          <w:rFonts w:ascii="Times New Roman" w:hAnsi="Times New Roman" w:cs="Times New Roman"/>
        </w:rPr>
        <w:t xml:space="preserve">he Lucid Dream Control Questionnaire (LDCQ) </w:t>
      </w:r>
      <w:r w:rsidR="009A0465">
        <w:rPr>
          <w:rFonts w:ascii="Times New Roman" w:hAnsi="Times New Roman" w:cs="Times New Roman"/>
        </w:rPr>
        <w:t>assess you perceived ability to deliberately and successfully control different aspects of your lucid dreams.</w:t>
      </w:r>
      <w:r w:rsidR="00124615">
        <w:rPr>
          <w:rFonts w:ascii="Times New Roman" w:hAnsi="Times New Roman" w:cs="Times New Roman"/>
        </w:rPr>
        <w:t xml:space="preserve"> </w:t>
      </w:r>
      <w:r w:rsidRPr="00124615">
        <w:rPr>
          <w:rFonts w:ascii="Times New Roman" w:hAnsi="Times New Roman" w:cs="Times New Roman"/>
        </w:rPr>
        <w:t xml:space="preserve">The questionnaire </w:t>
      </w:r>
      <w:r w:rsidR="007B2301">
        <w:rPr>
          <w:rFonts w:ascii="Times New Roman" w:hAnsi="Times New Roman" w:cs="Times New Roman"/>
        </w:rPr>
        <w:t>contains 3</w:t>
      </w:r>
      <w:r w:rsidR="002749ED">
        <w:rPr>
          <w:rFonts w:ascii="Times New Roman" w:hAnsi="Times New Roman" w:cs="Times New Roman"/>
        </w:rPr>
        <w:t>6</w:t>
      </w:r>
      <w:r w:rsidR="007B2301">
        <w:rPr>
          <w:rFonts w:ascii="Times New Roman" w:hAnsi="Times New Roman" w:cs="Times New Roman"/>
        </w:rPr>
        <w:t xml:space="preserve"> items that </w:t>
      </w:r>
      <w:r w:rsidRPr="00124615">
        <w:rPr>
          <w:rFonts w:ascii="Times New Roman" w:hAnsi="Times New Roman" w:cs="Times New Roman"/>
        </w:rPr>
        <w:t xml:space="preserve">cover </w:t>
      </w:r>
      <w:r w:rsidR="009A0465">
        <w:rPr>
          <w:rFonts w:ascii="Times New Roman" w:hAnsi="Times New Roman" w:cs="Times New Roman"/>
        </w:rPr>
        <w:t xml:space="preserve">seven core domains of </w:t>
      </w:r>
      <w:r w:rsidRPr="00124615">
        <w:rPr>
          <w:rFonts w:ascii="Times New Roman" w:hAnsi="Times New Roman" w:cs="Times New Roman"/>
        </w:rPr>
        <w:t>dream control</w:t>
      </w:r>
      <w:r w:rsidR="009A0465">
        <w:rPr>
          <w:rFonts w:ascii="Times New Roman" w:hAnsi="Times New Roman" w:cs="Times New Roman"/>
        </w:rPr>
        <w:t>:</w:t>
      </w:r>
      <w:r w:rsidRPr="00124615">
        <w:rPr>
          <w:rFonts w:ascii="Times New Roman" w:hAnsi="Times New Roman" w:cs="Times New Roman"/>
        </w:rPr>
        <w:t xml:space="preserve"> own cogn</w:t>
      </w:r>
      <w:r w:rsidR="009A0465">
        <w:rPr>
          <w:rFonts w:ascii="Times New Roman" w:hAnsi="Times New Roman" w:cs="Times New Roman"/>
        </w:rPr>
        <w:t>ition</w:t>
      </w:r>
      <w:r w:rsidRPr="00124615">
        <w:rPr>
          <w:rFonts w:ascii="Times New Roman" w:hAnsi="Times New Roman" w:cs="Times New Roman"/>
        </w:rPr>
        <w:t>, own emotion, own body, own movement, dream characters, dream environment, an</w:t>
      </w:r>
      <w:r w:rsidR="007B2301">
        <w:rPr>
          <w:rFonts w:ascii="Times New Roman" w:hAnsi="Times New Roman" w:cs="Times New Roman"/>
        </w:rPr>
        <w:t>d dream physics</w:t>
      </w:r>
      <w:r w:rsidRPr="00124615">
        <w:rPr>
          <w:rFonts w:ascii="Times New Roman" w:hAnsi="Times New Roman" w:cs="Times New Roman"/>
        </w:rPr>
        <w:t xml:space="preserve">. </w:t>
      </w:r>
      <w:r w:rsidR="007B2301">
        <w:rPr>
          <w:rFonts w:ascii="Times New Roman" w:hAnsi="Times New Roman" w:cs="Times New Roman"/>
        </w:rPr>
        <w:t>Completion takes</w:t>
      </w:r>
      <w:r w:rsidRPr="00124615">
        <w:rPr>
          <w:rFonts w:ascii="Times New Roman" w:hAnsi="Times New Roman" w:cs="Times New Roman"/>
        </w:rPr>
        <w:t xml:space="preserve"> </w:t>
      </w:r>
      <w:r w:rsidR="007B2301">
        <w:rPr>
          <w:rFonts w:ascii="Times New Roman" w:hAnsi="Times New Roman" w:cs="Times New Roman"/>
        </w:rPr>
        <w:t>10-15 minutes</w:t>
      </w:r>
      <w:r w:rsidRPr="00124615">
        <w:rPr>
          <w:rFonts w:ascii="Times New Roman" w:hAnsi="Times New Roman" w:cs="Times New Roman"/>
        </w:rPr>
        <w:t>.</w:t>
      </w:r>
    </w:p>
    <w:p w:rsidRPr="007B2301" w:rsidR="007B2301" w:rsidP="00D2451F" w:rsidRDefault="007B2301" w14:paraId="6787A5AA" w14:textId="4D434BF2">
      <w:pPr>
        <w:spacing w:after="1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How to Respond</w:t>
      </w:r>
    </w:p>
    <w:p w:rsidRPr="00124615" w:rsidR="00AD3D87" w:rsidP="00D2451F" w:rsidRDefault="00AD3D87" w14:paraId="6D9A86BD" w14:textId="1873F3B7">
      <w:pPr>
        <w:spacing w:after="120"/>
        <w:jc w:val="both"/>
        <w:rPr>
          <w:rFonts w:ascii="Times New Roman" w:hAnsi="Times New Roman" w:cs="Times New Roman"/>
        </w:rPr>
      </w:pPr>
      <w:r w:rsidRPr="00124615">
        <w:rPr>
          <w:rFonts w:ascii="Times New Roman" w:hAnsi="Times New Roman" w:cs="Times New Roman"/>
        </w:rPr>
        <w:t>For each statement</w:t>
      </w:r>
      <w:r w:rsidR="007B2301">
        <w:rPr>
          <w:rFonts w:ascii="Times New Roman" w:hAnsi="Times New Roman" w:cs="Times New Roman"/>
        </w:rPr>
        <w:t>, indicate how often</w:t>
      </w:r>
      <w:r w:rsidR="00124615">
        <w:rPr>
          <w:rFonts w:ascii="Times New Roman" w:hAnsi="Times New Roman" w:cs="Times New Roman"/>
        </w:rPr>
        <w:t xml:space="preserve"> </w:t>
      </w:r>
      <w:r w:rsidR="007B2301">
        <w:rPr>
          <w:rFonts w:ascii="Times New Roman" w:hAnsi="Times New Roman" w:cs="Times New Roman"/>
        </w:rPr>
        <w:t>you are typically able to deliberately and successfully achieve the described form of dream control. Use the following scale:</w:t>
      </w:r>
    </w:p>
    <w:p w:rsidRPr="00124615" w:rsidR="00AD3D87" w:rsidP="00D2451F" w:rsidRDefault="00AD3D87" w14:paraId="5C2FEF41" w14:textId="3ECD7BD8">
      <w:pPr>
        <w:spacing w:after="120"/>
        <w:jc w:val="center"/>
        <w:rPr>
          <w:rFonts w:ascii="Times New Roman" w:hAnsi="Times New Roman" w:cs="Times New Roman"/>
        </w:rPr>
      </w:pPr>
      <w:r w:rsidRPr="00124615">
        <w:rPr>
          <w:rFonts w:ascii="Times New Roman" w:hAnsi="Times New Roman" w:cs="Times New Roman"/>
        </w:rPr>
        <w:t>Never = 0; Rarely = 1; Sometimes = 2; Often = 3; Always = 4</w:t>
      </w:r>
    </w:p>
    <w:p w:rsidR="00AD3D87" w:rsidP="00D2451F" w:rsidRDefault="007B2301" w14:paraId="63682F16" w14:textId="60B1CA44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</w:t>
      </w:r>
      <w:r w:rsidR="00D2451F">
        <w:rPr>
          <w:rFonts w:ascii="Times New Roman" w:hAnsi="Times New Roman" w:cs="Times New Roman"/>
        </w:rPr>
        <w:t xml:space="preserve">you </w:t>
      </w:r>
      <w:r>
        <w:rPr>
          <w:rFonts w:ascii="Times New Roman" w:hAnsi="Times New Roman" w:cs="Times New Roman"/>
        </w:rPr>
        <w:t>have</w:t>
      </w:r>
      <w:r w:rsidRPr="00124615" w:rsidR="00AD3D87">
        <w:rPr>
          <w:rFonts w:ascii="Times New Roman" w:hAnsi="Times New Roman" w:cs="Times New Roman"/>
        </w:rPr>
        <w:t xml:space="preserve"> never attempted a particular type of dream control</w:t>
      </w:r>
      <w:r w:rsidR="00D2451F">
        <w:rPr>
          <w:rFonts w:ascii="Times New Roman" w:hAnsi="Times New Roman" w:cs="Times New Roman"/>
        </w:rPr>
        <w:t>,</w:t>
      </w:r>
      <w:r w:rsidR="00124615">
        <w:rPr>
          <w:rFonts w:ascii="Times New Roman" w:hAnsi="Times New Roman" w:cs="Times New Roman"/>
        </w:rPr>
        <w:t xml:space="preserve"> </w:t>
      </w:r>
      <w:r w:rsidRPr="00124615" w:rsidR="00AD3D87">
        <w:rPr>
          <w:rFonts w:ascii="Times New Roman" w:hAnsi="Times New Roman" w:cs="Times New Roman"/>
        </w:rPr>
        <w:t>mark it as “N.A.”</w:t>
      </w:r>
      <w:r>
        <w:rPr>
          <w:rFonts w:ascii="Times New Roman" w:hAnsi="Times New Roman" w:cs="Times New Roman"/>
        </w:rPr>
        <w:t xml:space="preserve"> (Not Applicable).</w:t>
      </w:r>
    </w:p>
    <w:p w:rsidR="007B2301" w:rsidP="00D2451F" w:rsidRDefault="007B2301" w14:paraId="701E817D" w14:textId="77777777">
      <w:pPr>
        <w:spacing w:after="120"/>
        <w:jc w:val="both"/>
        <w:rPr>
          <w:rFonts w:ascii="Times New Roman" w:hAnsi="Times New Roman" w:cs="Times New Roman"/>
        </w:rPr>
      </w:pPr>
      <w:r w:rsidRPr="00124615">
        <w:rPr>
          <w:rFonts w:ascii="Times New Roman" w:hAnsi="Times New Roman" w:cs="Times New Roman"/>
        </w:rPr>
        <w:t xml:space="preserve">Please answer </w:t>
      </w:r>
      <w:r>
        <w:rPr>
          <w:rFonts w:ascii="Times New Roman" w:hAnsi="Times New Roman" w:cs="Times New Roman"/>
        </w:rPr>
        <w:t xml:space="preserve">the questions </w:t>
      </w:r>
      <w:r w:rsidRPr="00124615">
        <w:rPr>
          <w:rFonts w:ascii="Times New Roman" w:hAnsi="Times New Roman" w:cs="Times New Roman"/>
        </w:rPr>
        <w:t xml:space="preserve">based on your typical </w:t>
      </w:r>
      <w:r>
        <w:rPr>
          <w:rFonts w:ascii="Times New Roman" w:hAnsi="Times New Roman" w:cs="Times New Roman"/>
        </w:rPr>
        <w:t xml:space="preserve">lucid dreaming </w:t>
      </w:r>
      <w:r w:rsidRPr="00124615">
        <w:rPr>
          <w:rFonts w:ascii="Times New Roman" w:hAnsi="Times New Roman" w:cs="Times New Roman"/>
        </w:rPr>
        <w:t xml:space="preserve">experiences rather than a single dream. There are no right or wrong answers, so please respond </w:t>
      </w:r>
      <w:r>
        <w:rPr>
          <w:rFonts w:ascii="Times New Roman" w:hAnsi="Times New Roman" w:cs="Times New Roman"/>
        </w:rPr>
        <w:t xml:space="preserve">as </w:t>
      </w:r>
      <w:r w:rsidRPr="00124615">
        <w:rPr>
          <w:rFonts w:ascii="Times New Roman" w:hAnsi="Times New Roman" w:cs="Times New Roman"/>
        </w:rPr>
        <w:t>honestly</w:t>
      </w:r>
      <w:r>
        <w:rPr>
          <w:rFonts w:ascii="Times New Roman" w:hAnsi="Times New Roman" w:cs="Times New Roman"/>
        </w:rPr>
        <w:t xml:space="preserve"> as possible</w:t>
      </w:r>
      <w:r w:rsidRPr="00124615">
        <w:rPr>
          <w:rFonts w:ascii="Times New Roman" w:hAnsi="Times New Roman" w:cs="Times New Roman"/>
        </w:rPr>
        <w:t xml:space="preserve">. </w:t>
      </w:r>
    </w:p>
    <w:p w:rsidRPr="007B2301" w:rsidR="007B2301" w:rsidP="00D2451F" w:rsidRDefault="007B2301" w14:paraId="0EB9271F" w14:textId="0BC3177B">
      <w:pPr>
        <w:spacing w:after="1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Important</w:t>
      </w:r>
    </w:p>
    <w:p w:rsidR="00F47B3F" w:rsidP="00D2451F" w:rsidRDefault="00AD3D87" w14:paraId="46A3B3DA" w14:textId="47B0EBC7">
      <w:pPr>
        <w:spacing w:after="120"/>
        <w:jc w:val="both"/>
        <w:rPr>
          <w:rFonts w:ascii="Times New Roman" w:hAnsi="Times New Roman" w:cs="Times New Roman"/>
        </w:rPr>
      </w:pPr>
      <w:r w:rsidRPr="00124615">
        <w:rPr>
          <w:rFonts w:ascii="Times New Roman" w:hAnsi="Times New Roman" w:cs="Times New Roman"/>
        </w:rPr>
        <w:t xml:space="preserve">Your rating should reflect how often you </w:t>
      </w:r>
      <w:r w:rsidR="007B2301">
        <w:rPr>
          <w:rFonts w:ascii="Times New Roman" w:hAnsi="Times New Roman" w:cs="Times New Roman"/>
        </w:rPr>
        <w:t>successfully achieve</w:t>
      </w:r>
      <w:r w:rsidR="00BD1272">
        <w:rPr>
          <w:rFonts w:ascii="Times New Roman" w:hAnsi="Times New Roman" w:cs="Times New Roman"/>
        </w:rPr>
        <w:t xml:space="preserve"> </w:t>
      </w:r>
      <w:r w:rsidRPr="00124615">
        <w:rPr>
          <w:rFonts w:ascii="Times New Roman" w:hAnsi="Times New Roman" w:cs="Times New Roman"/>
        </w:rPr>
        <w:t xml:space="preserve">a </w:t>
      </w:r>
      <w:r w:rsidR="007B2301">
        <w:rPr>
          <w:rFonts w:ascii="Times New Roman" w:hAnsi="Times New Roman" w:cs="Times New Roman"/>
        </w:rPr>
        <w:t xml:space="preserve">particular form </w:t>
      </w:r>
      <w:r w:rsidRPr="00124615">
        <w:rPr>
          <w:rFonts w:ascii="Times New Roman" w:hAnsi="Times New Roman" w:cs="Times New Roman"/>
        </w:rPr>
        <w:t>of dream control</w:t>
      </w:r>
      <w:r w:rsidR="007B2301">
        <w:rPr>
          <w:rFonts w:ascii="Times New Roman" w:hAnsi="Times New Roman" w:cs="Times New Roman"/>
        </w:rPr>
        <w:t xml:space="preserve"> when you intentionally attempt it</w:t>
      </w:r>
      <w:r w:rsidRPr="00124615">
        <w:rPr>
          <w:rFonts w:ascii="Times New Roman" w:hAnsi="Times New Roman" w:cs="Times New Roman"/>
        </w:rPr>
        <w:t>. For example, selecting "Rarely" (</w:t>
      </w:r>
      <w:r w:rsidR="007B2301">
        <w:rPr>
          <w:rFonts w:ascii="Times New Roman" w:hAnsi="Times New Roman" w:cs="Times New Roman"/>
        </w:rPr>
        <w:t xml:space="preserve">score = </w:t>
      </w:r>
      <w:r w:rsidRPr="00124615">
        <w:rPr>
          <w:rFonts w:ascii="Times New Roman" w:hAnsi="Times New Roman" w:cs="Times New Roman"/>
        </w:rPr>
        <w:t xml:space="preserve">1) means that when you attempt this </w:t>
      </w:r>
      <w:r w:rsidR="007B2301">
        <w:rPr>
          <w:rFonts w:ascii="Times New Roman" w:hAnsi="Times New Roman" w:cs="Times New Roman"/>
        </w:rPr>
        <w:t>type of dream control</w:t>
      </w:r>
      <w:r w:rsidRPr="00124615">
        <w:rPr>
          <w:rFonts w:ascii="Times New Roman" w:hAnsi="Times New Roman" w:cs="Times New Roman"/>
        </w:rPr>
        <w:t>, you rarely succeed. It does not mean that you rarely attempt it</w:t>
      </w:r>
      <w:r w:rsidR="007B2301">
        <w:rPr>
          <w:rFonts w:ascii="Times New Roman" w:hAnsi="Times New Roman" w:cs="Times New Roman"/>
        </w:rPr>
        <w:t>. Similarly, selecting “N.A.” indicates that you never attempted that form of dream control, it does not imply that you would be unable to perform it.</w:t>
      </w:r>
    </w:p>
    <w:p w:rsidRPr="00BD1272" w:rsidR="00BD1272" w:rsidP="00D2451F" w:rsidRDefault="002749ED" w14:paraId="5A729C5B" w14:textId="3A542676">
      <w:pPr>
        <w:spacing w:after="1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Calculating and Understanding Your Score</w:t>
      </w:r>
    </w:p>
    <w:p w:rsidR="002749ED" w:rsidP="00D2451F" w:rsidRDefault="002749ED" w14:paraId="6BC19E71" w14:textId="77777777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LDCQ provides two types of scores for each domain:</w:t>
      </w:r>
    </w:p>
    <w:p w:rsidR="00BD1272" w:rsidP="00D2451F" w:rsidRDefault="002749ED" w14:paraId="42349737" w14:textId="3E52ABD2">
      <w:pPr>
        <w:pStyle w:val="ListParagraph"/>
        <w:numPr>
          <w:ilvl w:val="0"/>
          <w:numId w:val="3"/>
        </w:numPr>
        <w:spacing w:after="120"/>
        <w:jc w:val="both"/>
        <w:rPr>
          <w:rFonts w:ascii="Times New Roman" w:hAnsi="Times New Roman" w:cs="Times New Roman"/>
        </w:rPr>
      </w:pPr>
      <w:r w:rsidRPr="002749ED">
        <w:rPr>
          <w:rFonts w:ascii="Times New Roman" w:hAnsi="Times New Roman" w:cs="Times New Roman"/>
          <w:b/>
          <w:bCs/>
        </w:rPr>
        <w:t>Dream Control Score</w:t>
      </w:r>
      <w:r>
        <w:rPr>
          <w:rFonts w:ascii="Times New Roman" w:hAnsi="Times New Roman" w:cs="Times New Roman"/>
        </w:rPr>
        <w:t>: The Dream Control Score reflects your perceived ability to successfully control a particular aspect of your lucid dreams. Scores range from 0 to 1 (0 = no perceived control; 1 = complete perceived control). Higher scores indicate greater perceived dream control ability within that domain.</w:t>
      </w:r>
    </w:p>
    <w:p w:rsidR="002749ED" w:rsidP="00D2451F" w:rsidRDefault="002749ED" w14:paraId="1AE36C23" w14:textId="22E6C163">
      <w:pPr>
        <w:pStyle w:val="ListParagraph"/>
        <w:numPr>
          <w:ilvl w:val="0"/>
          <w:numId w:val="3"/>
        </w:num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Dream Engagement Score</w:t>
      </w:r>
      <w:r>
        <w:rPr>
          <w:rFonts w:ascii="Times New Roman" w:hAnsi="Times New Roman" w:cs="Times New Roman"/>
        </w:rPr>
        <w:t xml:space="preserve">: The Dream Engagement Score reflects </w:t>
      </w:r>
      <w:r w:rsidR="009E3CFC">
        <w:rPr>
          <w:rFonts w:ascii="Times New Roman" w:hAnsi="Times New Roman" w:cs="Times New Roman"/>
        </w:rPr>
        <w:t>the breadth of dream control behaviours that you have attempted within a domain</w:t>
      </w:r>
      <w:r>
        <w:rPr>
          <w:rFonts w:ascii="Times New Roman" w:hAnsi="Times New Roman" w:cs="Times New Roman"/>
        </w:rPr>
        <w:t xml:space="preserve">. Scores range from 0 to 1 (0 = no engagement; 1 = complete engagement). Higher engagement scores indicated </w:t>
      </w:r>
      <w:r w:rsidR="004E6867">
        <w:rPr>
          <w:rFonts w:ascii="Times New Roman" w:hAnsi="Times New Roman" w:cs="Times New Roman"/>
        </w:rPr>
        <w:t>greater breadth and lower scores poorer breadth.</w:t>
      </w:r>
    </w:p>
    <w:p w:rsidR="002749ED" w:rsidP="00D2451F" w:rsidRDefault="002749ED" w14:paraId="3DEADC6B" w14:textId="77777777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Together, Dream Control and Dream Engagement scores can be visualized as a </w:t>
      </w:r>
      <w:r w:rsidRPr="002749ED">
        <w:rPr>
          <w:rFonts w:ascii="Times New Roman" w:hAnsi="Times New Roman" w:cs="Times New Roman"/>
          <w:b/>
          <w:bCs/>
        </w:rPr>
        <w:t>Dream Control Profile</w:t>
      </w:r>
      <w:r>
        <w:rPr>
          <w:rFonts w:ascii="Times New Roman" w:hAnsi="Times New Roman" w:cs="Times New Roman"/>
        </w:rPr>
        <w:t>, providing a multi-dimensional overview of your lucid dreaming abilities and experiences. An automated scoring tool and profile visualization can be accessed here: [INSERT LINK].</w:t>
      </w:r>
    </w:p>
    <w:p w:rsidR="00532AA0" w:rsidP="00D2451F" w:rsidRDefault="00532AA0" w14:paraId="1FC9DFBF" w14:textId="77777777">
      <w:pPr>
        <w:spacing w:after="120"/>
        <w:jc w:val="both"/>
        <w:rPr>
          <w:rFonts w:ascii="Times New Roman" w:hAnsi="Times New Roman" w:cs="Times New Roman"/>
          <w:b/>
          <w:bCs/>
        </w:rPr>
      </w:pPr>
    </w:p>
    <w:p w:rsidR="00D2451F" w:rsidP="00D2451F" w:rsidRDefault="00D2451F" w14:paraId="63A8C79D" w14:textId="77777777">
      <w:pPr>
        <w:spacing w:after="120"/>
        <w:jc w:val="both"/>
        <w:rPr>
          <w:rFonts w:ascii="Times New Roman" w:hAnsi="Times New Roman" w:cs="Times New Roman"/>
          <w:b w:val="1"/>
          <w:bCs w:val="1"/>
        </w:rPr>
      </w:pPr>
    </w:p>
    <w:p w:rsidR="17F9A38F" w:rsidP="17F9A38F" w:rsidRDefault="17F9A38F" w14:paraId="1B9D721A" w14:textId="53EF94DA">
      <w:pPr>
        <w:spacing w:after="120"/>
        <w:jc w:val="both"/>
        <w:rPr>
          <w:rFonts w:ascii="Times New Roman" w:hAnsi="Times New Roman" w:cs="Times New Roman"/>
          <w:b w:val="1"/>
          <w:bCs w:val="1"/>
        </w:rPr>
      </w:pPr>
    </w:p>
    <w:p w:rsidR="00DB1C94" w:rsidP="00D2451F" w:rsidRDefault="00DB1C94" w14:paraId="25D46CED" w14:textId="5DEB1D24">
      <w:pPr>
        <w:spacing w:after="1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Manual Scoring</w:t>
      </w:r>
    </w:p>
    <w:p w:rsidR="00572735" w:rsidP="00D2451F" w:rsidRDefault="00572735" w14:paraId="416C49DA" w14:textId="020701B6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Alternatively, you can </w:t>
      </w:r>
      <w:r w:rsidR="002749ED">
        <w:rPr>
          <w:rFonts w:ascii="Times New Roman" w:hAnsi="Times New Roman" w:cs="Times New Roman"/>
        </w:rPr>
        <w:t xml:space="preserve">manually calculate the Dream Control and Dream Engagement </w:t>
      </w:r>
      <w:r>
        <w:rPr>
          <w:rFonts w:ascii="Times New Roman" w:hAnsi="Times New Roman" w:cs="Times New Roman"/>
        </w:rPr>
        <w:t>scores using the instructions below. The LDCQ contains seven domains comprising different numbers of items: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572735" w:rsidTr="00572735" w14:paraId="235AA739" w14:textId="77777777">
        <w:tc>
          <w:tcPr>
            <w:tcW w:w="4508" w:type="dxa"/>
            <w:tcBorders>
              <w:top w:val="single" w:color="auto" w:sz="4" w:space="0"/>
              <w:bottom w:val="single" w:color="auto" w:sz="4" w:space="0"/>
            </w:tcBorders>
          </w:tcPr>
          <w:p w:rsidRPr="00572735" w:rsidR="00572735" w:rsidP="00572735" w:rsidRDefault="00572735" w14:paraId="6AE208F6" w14:textId="3B17ABB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2735">
              <w:rPr>
                <w:rFonts w:ascii="Times New Roman" w:hAnsi="Times New Roman" w:cs="Times New Roman"/>
                <w:b/>
                <w:bCs/>
              </w:rPr>
              <w:t>Dream Control Domain</w:t>
            </w:r>
          </w:p>
        </w:tc>
        <w:tc>
          <w:tcPr>
            <w:tcW w:w="4508" w:type="dxa"/>
            <w:tcBorders>
              <w:top w:val="single" w:color="auto" w:sz="4" w:space="0"/>
              <w:bottom w:val="single" w:color="auto" w:sz="4" w:space="0"/>
            </w:tcBorders>
          </w:tcPr>
          <w:p w:rsidRPr="00572735" w:rsidR="00572735" w:rsidP="00572735" w:rsidRDefault="00572735" w14:paraId="7C7EB109" w14:textId="5869F7A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2735">
              <w:rPr>
                <w:rFonts w:ascii="Times New Roman" w:hAnsi="Times New Roman" w:cs="Times New Roman"/>
                <w:b/>
                <w:bCs/>
              </w:rPr>
              <w:t>Number of Items</w:t>
            </w:r>
          </w:p>
        </w:tc>
      </w:tr>
      <w:tr w:rsidR="00572735" w:rsidTr="00572735" w14:paraId="49FD8FE2" w14:textId="77777777">
        <w:tc>
          <w:tcPr>
            <w:tcW w:w="4508" w:type="dxa"/>
            <w:tcBorders>
              <w:top w:val="single" w:color="auto" w:sz="4" w:space="0"/>
            </w:tcBorders>
          </w:tcPr>
          <w:p w:rsidR="00572735" w:rsidP="00BD1272" w:rsidRDefault="00572735" w14:paraId="67CE0069" w14:textId="66529B3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Own Cognition</w:t>
            </w:r>
          </w:p>
        </w:tc>
        <w:tc>
          <w:tcPr>
            <w:tcW w:w="4508" w:type="dxa"/>
            <w:tcBorders>
              <w:top w:val="single" w:color="auto" w:sz="4" w:space="0"/>
            </w:tcBorders>
          </w:tcPr>
          <w:p w:rsidR="00572735" w:rsidP="00FF3413" w:rsidRDefault="00FF3413" w14:paraId="64F299A7" w14:textId="32F33C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</w:tr>
      <w:tr w:rsidR="00572735" w:rsidTr="00572735" w14:paraId="47025E83" w14:textId="77777777">
        <w:tc>
          <w:tcPr>
            <w:tcW w:w="4508" w:type="dxa"/>
          </w:tcPr>
          <w:p w:rsidR="00572735" w:rsidP="00BD1272" w:rsidRDefault="00572735" w14:paraId="1F85A061" w14:textId="30F333A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Own Emotion</w:t>
            </w:r>
          </w:p>
        </w:tc>
        <w:tc>
          <w:tcPr>
            <w:tcW w:w="4508" w:type="dxa"/>
          </w:tcPr>
          <w:p w:rsidR="00572735" w:rsidP="00FF3413" w:rsidRDefault="00FF3413" w14:paraId="64666375" w14:textId="2918FA4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572735" w:rsidTr="00572735" w14:paraId="361F5850" w14:textId="77777777">
        <w:tc>
          <w:tcPr>
            <w:tcW w:w="4508" w:type="dxa"/>
          </w:tcPr>
          <w:p w:rsidR="00572735" w:rsidP="00BD1272" w:rsidRDefault="00572735" w14:paraId="40F0ADB8" w14:textId="44A9DDA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Own Body</w:t>
            </w:r>
          </w:p>
        </w:tc>
        <w:tc>
          <w:tcPr>
            <w:tcW w:w="4508" w:type="dxa"/>
          </w:tcPr>
          <w:p w:rsidR="00572735" w:rsidP="00FF3413" w:rsidRDefault="00FF3413" w14:paraId="6C45356C" w14:textId="3E4706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572735" w:rsidTr="00572735" w14:paraId="293B7664" w14:textId="77777777">
        <w:tc>
          <w:tcPr>
            <w:tcW w:w="4508" w:type="dxa"/>
          </w:tcPr>
          <w:p w:rsidR="00572735" w:rsidP="00BD1272" w:rsidRDefault="00572735" w14:paraId="6B8BB413" w14:textId="13B228F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Own Movement</w:t>
            </w:r>
          </w:p>
        </w:tc>
        <w:tc>
          <w:tcPr>
            <w:tcW w:w="4508" w:type="dxa"/>
          </w:tcPr>
          <w:p w:rsidR="00572735" w:rsidP="00FF3413" w:rsidRDefault="00FF3413" w14:paraId="698833E3" w14:textId="5DD121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572735" w:rsidTr="00572735" w14:paraId="22BC945B" w14:textId="77777777">
        <w:tc>
          <w:tcPr>
            <w:tcW w:w="4508" w:type="dxa"/>
          </w:tcPr>
          <w:p w:rsidR="00572735" w:rsidP="00BD1272" w:rsidRDefault="00572735" w14:paraId="69399585" w14:textId="76F34F9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Dream Characters</w:t>
            </w:r>
          </w:p>
        </w:tc>
        <w:tc>
          <w:tcPr>
            <w:tcW w:w="4508" w:type="dxa"/>
          </w:tcPr>
          <w:p w:rsidR="00572735" w:rsidP="00FF3413" w:rsidRDefault="007979C8" w14:paraId="6129FC2F" w14:textId="2EFEF6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572735" w:rsidTr="00572735" w14:paraId="5CF07014" w14:textId="77777777">
        <w:tc>
          <w:tcPr>
            <w:tcW w:w="4508" w:type="dxa"/>
          </w:tcPr>
          <w:p w:rsidR="00572735" w:rsidP="00BD1272" w:rsidRDefault="00572735" w14:paraId="37943582" w14:textId="54B1D05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Dream Environment</w:t>
            </w:r>
          </w:p>
        </w:tc>
        <w:tc>
          <w:tcPr>
            <w:tcW w:w="4508" w:type="dxa"/>
          </w:tcPr>
          <w:p w:rsidR="00572735" w:rsidP="00FF3413" w:rsidRDefault="00AC2680" w14:paraId="4BD59CE2" w14:textId="013F3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572735" w:rsidTr="00572735" w14:paraId="36E13828" w14:textId="77777777">
        <w:tc>
          <w:tcPr>
            <w:tcW w:w="4508" w:type="dxa"/>
            <w:tcBorders>
              <w:bottom w:val="single" w:color="auto" w:sz="4" w:space="0"/>
            </w:tcBorders>
          </w:tcPr>
          <w:p w:rsidR="00572735" w:rsidP="00BD1272" w:rsidRDefault="00572735" w14:paraId="0F089146" w14:textId="42E6615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Dream Physics</w:t>
            </w:r>
          </w:p>
        </w:tc>
        <w:tc>
          <w:tcPr>
            <w:tcW w:w="4508" w:type="dxa"/>
            <w:tcBorders>
              <w:bottom w:val="single" w:color="auto" w:sz="4" w:space="0"/>
            </w:tcBorders>
          </w:tcPr>
          <w:p w:rsidR="00572735" w:rsidP="00FF3413" w:rsidRDefault="00AC2680" w14:paraId="56B9F462" w14:textId="46709EA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</w:tbl>
    <w:p w:rsidRPr="00572735" w:rsidR="00572735" w:rsidP="00572735" w:rsidRDefault="00572735" w14:paraId="039C9CE4" w14:textId="279D7EBC">
      <w:pPr>
        <w:spacing w:after="0"/>
        <w:jc w:val="both"/>
        <w:rPr>
          <w:rFonts w:ascii="Times New Roman" w:hAnsi="Times New Roman" w:cs="Times New Roman"/>
        </w:rPr>
      </w:pPr>
    </w:p>
    <w:p w:rsidRPr="00572735" w:rsidR="00DB1C94" w:rsidP="17F9A38F" w:rsidRDefault="00BD1272" w14:paraId="366912B0" w14:textId="15C2DD1F">
      <w:pPr>
        <w:spacing w:after="120"/>
        <w:jc w:val="both"/>
        <w:rPr>
          <w:rFonts w:ascii="Times New Roman" w:hAnsi="Times New Roman" w:cs="Times New Roman"/>
        </w:rPr>
      </w:pPr>
      <w:r w:rsidRPr="17F9A38F" w:rsidR="3796779D">
        <w:rPr>
          <w:rFonts w:ascii="Times New Roman" w:hAnsi="Times New Roman" w:cs="Times New Roman"/>
        </w:rPr>
        <w:t>Each item is scored as follows</w:t>
      </w:r>
      <w:r w:rsidRPr="17F9A38F" w:rsidR="55DA22F5">
        <w:rPr>
          <w:rFonts w:ascii="Times New Roman" w:hAnsi="Times New Roman" w:cs="Times New Roman"/>
        </w:rPr>
        <w:t xml:space="preserve">: </w:t>
      </w:r>
    </w:p>
    <w:p w:rsidRPr="00572735" w:rsidR="00DB1C94" w:rsidP="17F9A38F" w:rsidRDefault="00BD1272" w14:paraId="324EB6CF" w14:textId="7448CB5E">
      <w:pPr>
        <w:spacing w:after="120"/>
        <w:jc w:val="center"/>
        <w:rPr>
          <w:rFonts w:ascii="Times New Roman" w:hAnsi="Times New Roman" w:cs="Times New Roman"/>
        </w:rPr>
      </w:pPr>
      <w:r w:rsidRPr="17F9A38F" w:rsidR="3796779D">
        <w:rPr>
          <w:rFonts w:ascii="Times New Roman" w:hAnsi="Times New Roman" w:cs="Times New Roman"/>
        </w:rPr>
        <w:t xml:space="preserve">Never = 0; Rarely = 1; Sometimes = 2; Often = 3; Always = 4. </w:t>
      </w:r>
    </w:p>
    <w:p w:rsidRPr="00572735" w:rsidR="00DB1C94" w:rsidP="00D2451F" w:rsidRDefault="00DB1C94" w14:paraId="2A501F92" w14:textId="51F727CE">
      <w:pPr>
        <w:spacing w:after="120"/>
        <w:jc w:val="both"/>
        <w:rPr>
          <w:rFonts w:ascii="Times New Roman" w:hAnsi="Times New Roman" w:cs="Times New Roman"/>
        </w:rPr>
      </w:pPr>
      <w:r w:rsidRPr="00572735">
        <w:rPr>
          <w:rFonts w:ascii="Times New Roman" w:hAnsi="Times New Roman" w:cs="Times New Roman"/>
        </w:rPr>
        <w:t xml:space="preserve">Responses marked as </w:t>
      </w:r>
      <w:r w:rsidRPr="00572735" w:rsidR="00BD1272">
        <w:rPr>
          <w:rFonts w:ascii="Times New Roman" w:hAnsi="Times New Roman" w:cs="Times New Roman"/>
        </w:rPr>
        <w:t xml:space="preserve">“N.A.” </w:t>
      </w:r>
      <w:r w:rsidRPr="00572735">
        <w:rPr>
          <w:rFonts w:ascii="Times New Roman" w:hAnsi="Times New Roman" w:cs="Times New Roman"/>
        </w:rPr>
        <w:t>are excluded from scoring and are not treated as 0. Selecting “N.A.” indicates that you have</w:t>
      </w:r>
      <w:r w:rsidRPr="00572735" w:rsidR="00532AA0">
        <w:rPr>
          <w:rFonts w:ascii="Times New Roman" w:hAnsi="Times New Roman" w:cs="Times New Roman"/>
        </w:rPr>
        <w:t xml:space="preserve"> not</w:t>
      </w:r>
      <w:r w:rsidRPr="00572735">
        <w:rPr>
          <w:rFonts w:ascii="Times New Roman" w:hAnsi="Times New Roman" w:cs="Times New Roman"/>
        </w:rPr>
        <w:t xml:space="preserve"> attempted that form of dream control.</w:t>
      </w:r>
      <w:r w:rsidRPr="00572735" w:rsidR="00BD1272">
        <w:rPr>
          <w:rFonts w:ascii="Times New Roman" w:hAnsi="Times New Roman" w:cs="Times New Roman"/>
        </w:rPr>
        <w:t xml:space="preserve"> </w:t>
      </w:r>
    </w:p>
    <w:p w:rsidRPr="00BD1272" w:rsidR="00BD1272" w:rsidP="00D2451F" w:rsidRDefault="00AE1AD3" w14:paraId="102163BE" w14:textId="70418CBB">
      <w:pPr>
        <w:spacing w:after="1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Calculating the</w:t>
      </w:r>
      <w:r w:rsidRPr="00BD1272" w:rsidR="00BD1272">
        <w:rPr>
          <w:rFonts w:ascii="Times New Roman" w:hAnsi="Times New Roman" w:cs="Times New Roman"/>
          <w:b/>
          <w:bCs/>
        </w:rPr>
        <w:t xml:space="preserve"> </w:t>
      </w:r>
      <w:r w:rsidR="002749ED">
        <w:rPr>
          <w:rFonts w:ascii="Times New Roman" w:hAnsi="Times New Roman" w:cs="Times New Roman"/>
          <w:b/>
          <w:bCs/>
        </w:rPr>
        <w:t xml:space="preserve">Dream </w:t>
      </w:r>
      <w:r>
        <w:rPr>
          <w:rFonts w:ascii="Times New Roman" w:hAnsi="Times New Roman" w:cs="Times New Roman"/>
          <w:b/>
          <w:bCs/>
        </w:rPr>
        <w:t>C</w:t>
      </w:r>
      <w:r w:rsidR="002749ED">
        <w:rPr>
          <w:rFonts w:ascii="Times New Roman" w:hAnsi="Times New Roman" w:cs="Times New Roman"/>
          <w:b/>
          <w:bCs/>
        </w:rPr>
        <w:t xml:space="preserve">ontrol </w:t>
      </w:r>
      <w:r>
        <w:rPr>
          <w:rFonts w:ascii="Times New Roman" w:hAnsi="Times New Roman" w:cs="Times New Roman"/>
          <w:b/>
          <w:bCs/>
        </w:rPr>
        <w:t>S</w:t>
      </w:r>
      <w:r w:rsidRPr="00BD1272" w:rsidR="00BD1272">
        <w:rPr>
          <w:rFonts w:ascii="Times New Roman" w:hAnsi="Times New Roman" w:cs="Times New Roman"/>
          <w:b/>
          <w:bCs/>
        </w:rPr>
        <w:t>core</w:t>
      </w:r>
      <w:r>
        <w:rPr>
          <w:rFonts w:ascii="Times New Roman" w:hAnsi="Times New Roman" w:cs="Times New Roman"/>
          <w:b/>
          <w:bCs/>
        </w:rPr>
        <w:t xml:space="preserve"> for each Domain</w:t>
      </w:r>
    </w:p>
    <w:p w:rsidR="00BD1272" w:rsidP="00D2451F" w:rsidRDefault="00BD1272" w14:paraId="2320113F" w14:textId="7D050F83">
      <w:pPr>
        <w:pStyle w:val="ListParagraph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</w:rPr>
      </w:pPr>
      <w:r w:rsidRPr="00BD1272">
        <w:rPr>
          <w:rFonts w:ascii="Times New Roman" w:hAnsi="Times New Roman" w:cs="Times New Roman"/>
        </w:rPr>
        <w:t xml:space="preserve">Add </w:t>
      </w:r>
      <w:r w:rsidR="00AE1AD3">
        <w:rPr>
          <w:rFonts w:ascii="Times New Roman" w:hAnsi="Times New Roman" w:cs="Times New Roman"/>
        </w:rPr>
        <w:t>together</w:t>
      </w:r>
      <w:r w:rsidRPr="00BD1272">
        <w:rPr>
          <w:rFonts w:ascii="Times New Roman" w:hAnsi="Times New Roman" w:cs="Times New Roman"/>
        </w:rPr>
        <w:t xml:space="preserve"> all </w:t>
      </w:r>
      <w:r w:rsidR="00AE1AD3">
        <w:rPr>
          <w:rFonts w:ascii="Times New Roman" w:hAnsi="Times New Roman" w:cs="Times New Roman"/>
        </w:rPr>
        <w:t xml:space="preserve">item scores within that domain. Exclude any items marked as </w:t>
      </w:r>
      <w:r w:rsidRPr="00BD1272">
        <w:rPr>
          <w:rFonts w:ascii="Times New Roman" w:hAnsi="Times New Roman" w:cs="Times New Roman"/>
        </w:rPr>
        <w:t>“N.A.”</w:t>
      </w:r>
      <w:r w:rsidR="00AE1AD3">
        <w:rPr>
          <w:rFonts w:ascii="Times New Roman" w:hAnsi="Times New Roman" w:cs="Times New Roman"/>
        </w:rPr>
        <w:t>. This is your total domain score.</w:t>
      </w:r>
    </w:p>
    <w:p w:rsidR="00BD1272" w:rsidP="00D2451F" w:rsidRDefault="00BD1272" w14:paraId="52A002BA" w14:textId="30511BC9">
      <w:pPr>
        <w:pStyle w:val="ListParagraph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</w:rPr>
      </w:pPr>
      <w:r w:rsidRPr="17F9A38F" w:rsidR="3796779D">
        <w:rPr>
          <w:rFonts w:ascii="Times New Roman" w:hAnsi="Times New Roman" w:cs="Times New Roman"/>
        </w:rPr>
        <w:t xml:space="preserve">Count </w:t>
      </w:r>
      <w:r w:rsidRPr="17F9A38F" w:rsidR="520DF432">
        <w:rPr>
          <w:rFonts w:ascii="Times New Roman" w:hAnsi="Times New Roman" w:cs="Times New Roman"/>
        </w:rPr>
        <w:t>the number of items</w:t>
      </w:r>
      <w:r w:rsidRPr="17F9A38F" w:rsidR="3796779D">
        <w:rPr>
          <w:rFonts w:ascii="Times New Roman" w:hAnsi="Times New Roman" w:cs="Times New Roman"/>
        </w:rPr>
        <w:t xml:space="preserve"> you answered within that </w:t>
      </w:r>
      <w:r w:rsidRPr="17F9A38F" w:rsidR="3796779D">
        <w:rPr>
          <w:rFonts w:ascii="Times New Roman" w:hAnsi="Times New Roman" w:cs="Times New Roman"/>
        </w:rPr>
        <w:t>domain</w:t>
      </w:r>
      <w:r w:rsidRPr="17F9A38F" w:rsidR="3796779D">
        <w:rPr>
          <w:rFonts w:ascii="Times New Roman" w:hAnsi="Times New Roman" w:cs="Times New Roman"/>
        </w:rPr>
        <w:t xml:space="preserve"> (</w:t>
      </w:r>
      <w:r w:rsidRPr="17F9A38F" w:rsidR="7DAD2BBB">
        <w:rPr>
          <w:rFonts w:ascii="Times New Roman" w:hAnsi="Times New Roman" w:cs="Times New Roman"/>
        </w:rPr>
        <w:t>exclude</w:t>
      </w:r>
      <w:r w:rsidRPr="17F9A38F" w:rsidR="3796779D">
        <w:rPr>
          <w:rFonts w:ascii="Times New Roman" w:hAnsi="Times New Roman" w:cs="Times New Roman"/>
        </w:rPr>
        <w:t xml:space="preserve"> the “N.A.” </w:t>
      </w:r>
      <w:r w:rsidRPr="17F9A38F" w:rsidR="7DAD2BBB">
        <w:rPr>
          <w:rFonts w:ascii="Times New Roman" w:hAnsi="Times New Roman" w:cs="Times New Roman"/>
        </w:rPr>
        <w:t>response</w:t>
      </w:r>
      <w:r w:rsidRPr="17F9A38F" w:rsidR="3796779D">
        <w:rPr>
          <w:rFonts w:ascii="Times New Roman" w:hAnsi="Times New Roman" w:cs="Times New Roman"/>
        </w:rPr>
        <w:t>s).</w:t>
      </w:r>
    </w:p>
    <w:p w:rsidR="00AE1AD3" w:rsidP="00D2451F" w:rsidRDefault="00BD1272" w14:paraId="6B89F6DA" w14:textId="153090FE">
      <w:pPr>
        <w:pStyle w:val="ListParagraph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</w:rPr>
      </w:pPr>
      <w:r w:rsidRPr="17F9A38F" w:rsidR="3796779D">
        <w:rPr>
          <w:rFonts w:ascii="Times New Roman" w:hAnsi="Times New Roman" w:cs="Times New Roman"/>
        </w:rPr>
        <w:t xml:space="preserve">Divide </w:t>
      </w:r>
      <w:r w:rsidRPr="17F9A38F" w:rsidR="7DAD2BBB">
        <w:rPr>
          <w:rFonts w:ascii="Times New Roman" w:hAnsi="Times New Roman" w:cs="Times New Roman"/>
        </w:rPr>
        <w:t xml:space="preserve">the </w:t>
      </w:r>
      <w:r w:rsidRPr="17F9A38F" w:rsidR="520DF432">
        <w:rPr>
          <w:rFonts w:ascii="Times New Roman" w:hAnsi="Times New Roman" w:cs="Times New Roman"/>
        </w:rPr>
        <w:t xml:space="preserve">total </w:t>
      </w:r>
      <w:r w:rsidRPr="17F9A38F" w:rsidR="3796779D">
        <w:rPr>
          <w:rFonts w:ascii="Times New Roman" w:hAnsi="Times New Roman" w:cs="Times New Roman"/>
        </w:rPr>
        <w:t>domain</w:t>
      </w:r>
      <w:r w:rsidRPr="17F9A38F" w:rsidR="3796779D">
        <w:rPr>
          <w:rFonts w:ascii="Times New Roman" w:hAnsi="Times New Roman" w:cs="Times New Roman"/>
        </w:rPr>
        <w:t xml:space="preserve"> score by </w:t>
      </w:r>
      <w:r w:rsidRPr="17F9A38F" w:rsidR="7DAD2BBB">
        <w:rPr>
          <w:rFonts w:ascii="Times New Roman" w:hAnsi="Times New Roman" w:cs="Times New Roman"/>
        </w:rPr>
        <w:t>the</w:t>
      </w:r>
      <w:r w:rsidRPr="17F9A38F" w:rsidR="520DF432">
        <w:rPr>
          <w:rFonts w:ascii="Times New Roman" w:hAnsi="Times New Roman" w:cs="Times New Roman"/>
        </w:rPr>
        <w:t xml:space="preserve"> </w:t>
      </w:r>
      <w:r w:rsidRPr="17F9A38F" w:rsidR="218D5A76">
        <w:rPr>
          <w:rFonts w:ascii="Times New Roman" w:hAnsi="Times New Roman" w:cs="Times New Roman"/>
        </w:rPr>
        <w:t xml:space="preserve">number of answered items </w:t>
      </w:r>
      <w:r w:rsidRPr="17F9A38F" w:rsidR="22425229">
        <w:rPr>
          <w:rFonts w:ascii="Times New Roman" w:hAnsi="Times New Roman" w:cs="Times New Roman"/>
        </w:rPr>
        <w:t>multiplied</w:t>
      </w:r>
      <w:r w:rsidRPr="17F9A38F" w:rsidR="218D5A76">
        <w:rPr>
          <w:rFonts w:ascii="Times New Roman" w:hAnsi="Times New Roman" w:cs="Times New Roman"/>
        </w:rPr>
        <w:t xml:space="preserve"> by 4</w:t>
      </w:r>
      <w:r w:rsidRPr="17F9A38F" w:rsidR="520DF432">
        <w:rPr>
          <w:rFonts w:ascii="Times New Roman" w:hAnsi="Times New Roman" w:cs="Times New Roman"/>
        </w:rPr>
        <w:t>.</w:t>
      </w:r>
    </w:p>
    <w:p w:rsidR="00BD1272" w:rsidP="00D2451F" w:rsidRDefault="00AE1AD3" w14:paraId="1267F935" w14:textId="7BC18AA3">
      <w:pPr>
        <w:spacing w:after="12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resulting Dream Control Score will range from 0 to 1.</w:t>
      </w:r>
      <w:r w:rsidRPr="00AE1AD3" w:rsidR="00BD1272">
        <w:rPr>
          <w:rFonts w:ascii="Times New Roman" w:hAnsi="Times New Roman" w:cs="Times New Roman"/>
        </w:rPr>
        <w:t xml:space="preserve"> Higher scores indicate </w:t>
      </w:r>
      <w:r w:rsidR="00532AA0">
        <w:rPr>
          <w:rFonts w:ascii="Times New Roman" w:hAnsi="Times New Roman" w:cs="Times New Roman"/>
        </w:rPr>
        <w:t xml:space="preserve">greater perceived </w:t>
      </w:r>
      <w:r w:rsidRPr="00AE1AD3" w:rsidR="00BD1272">
        <w:rPr>
          <w:rFonts w:ascii="Times New Roman" w:hAnsi="Times New Roman" w:cs="Times New Roman"/>
        </w:rPr>
        <w:t xml:space="preserve">dream control </w:t>
      </w:r>
      <w:r w:rsidR="00532AA0">
        <w:rPr>
          <w:rFonts w:ascii="Times New Roman" w:hAnsi="Times New Roman" w:cs="Times New Roman"/>
        </w:rPr>
        <w:t xml:space="preserve">ability within </w:t>
      </w:r>
      <w:r>
        <w:rPr>
          <w:rFonts w:ascii="Times New Roman" w:hAnsi="Times New Roman" w:cs="Times New Roman"/>
        </w:rPr>
        <w:t xml:space="preserve">that </w:t>
      </w:r>
      <w:r w:rsidR="009E3CFC">
        <w:rPr>
          <w:rFonts w:ascii="Times New Roman" w:hAnsi="Times New Roman" w:cs="Times New Roman"/>
        </w:rPr>
        <w:t>domain</w:t>
      </w:r>
      <w:r w:rsidR="00532AA0">
        <w:rPr>
          <w:rFonts w:ascii="Times New Roman" w:hAnsi="Times New Roman" w:cs="Times New Roman"/>
        </w:rPr>
        <w:t>, while</w:t>
      </w:r>
      <w:r>
        <w:rPr>
          <w:rFonts w:ascii="Times New Roman" w:hAnsi="Times New Roman" w:cs="Times New Roman"/>
        </w:rPr>
        <w:t xml:space="preserve"> </w:t>
      </w:r>
      <w:r w:rsidRPr="00AE1AD3" w:rsidR="00BD1272">
        <w:rPr>
          <w:rFonts w:ascii="Times New Roman" w:hAnsi="Times New Roman" w:cs="Times New Roman"/>
        </w:rPr>
        <w:t xml:space="preserve">lower scores </w:t>
      </w:r>
      <w:r w:rsidR="00532AA0">
        <w:rPr>
          <w:rFonts w:ascii="Times New Roman" w:hAnsi="Times New Roman" w:cs="Times New Roman"/>
        </w:rPr>
        <w:t>indicate lower perceived</w:t>
      </w:r>
      <w:r w:rsidRPr="00AE1AD3" w:rsidR="00BD1272">
        <w:rPr>
          <w:rFonts w:ascii="Times New Roman" w:hAnsi="Times New Roman" w:cs="Times New Roman"/>
        </w:rPr>
        <w:t xml:space="preserve"> control.</w:t>
      </w:r>
    </w:p>
    <w:p w:rsidR="00532AA0" w:rsidP="00532AA0" w:rsidRDefault="00AE1AD3" w14:paraId="4E07D3F2" w14:textId="77777777">
      <w:pPr>
        <w:spacing w:after="0"/>
        <w:ind w:left="360"/>
        <w:jc w:val="both"/>
        <w:rPr>
          <w:rFonts w:ascii="Times New Roman" w:hAnsi="Times New Roman" w:cs="Times New Roman"/>
          <w:b/>
          <w:bCs/>
        </w:rPr>
      </w:pPr>
      <w:r w:rsidRPr="00AE1AD3">
        <w:rPr>
          <w:rFonts w:ascii="Times New Roman" w:hAnsi="Times New Roman" w:cs="Times New Roman"/>
          <w:b/>
          <w:bCs/>
        </w:rPr>
        <w:t>Exampl</w:t>
      </w:r>
      <w:r w:rsidR="00532AA0">
        <w:rPr>
          <w:rFonts w:ascii="Times New Roman" w:hAnsi="Times New Roman" w:cs="Times New Roman"/>
          <w:b/>
          <w:bCs/>
        </w:rPr>
        <w:t>e</w:t>
      </w:r>
    </w:p>
    <w:p w:rsidR="520DF432" w:rsidP="17F9A38F" w:rsidRDefault="520DF432" w14:paraId="108F64B8" w14:textId="23E59314">
      <w:pPr>
        <w:spacing w:after="0"/>
        <w:ind w:left="360"/>
        <w:jc w:val="both"/>
        <w:rPr>
          <w:rFonts w:ascii="Times New Roman" w:hAnsi="Times New Roman" w:cs="Times New Roman"/>
        </w:rPr>
      </w:pPr>
      <w:r w:rsidRPr="17F9A38F" w:rsidR="520DF432">
        <w:rPr>
          <w:rFonts w:ascii="Times New Roman" w:hAnsi="Times New Roman" w:cs="Times New Roman"/>
        </w:rPr>
        <w:t>Suppose you answered four items within a domain with scores of: 3, 2, 4, and “N.A.”.</w:t>
      </w:r>
    </w:p>
    <w:p w:rsidR="00AE1AD3" w:rsidP="00532AA0" w:rsidRDefault="00AE1AD3" w14:paraId="01364EA9" w14:textId="15299B40">
      <w:pPr>
        <w:pStyle w:val="ListParagraph"/>
        <w:numPr>
          <w:ilvl w:val="0"/>
          <w:numId w:val="6"/>
        </w:numPr>
        <w:ind w:left="1134"/>
        <w:jc w:val="both"/>
        <w:rPr>
          <w:rFonts w:ascii="Times New Roman" w:hAnsi="Times New Roman" w:cs="Times New Roman"/>
        </w:rPr>
      </w:pPr>
      <w:r w:rsidRPr="17F9A38F" w:rsidR="520DF432">
        <w:rPr>
          <w:rFonts w:ascii="Times New Roman" w:hAnsi="Times New Roman" w:cs="Times New Roman"/>
        </w:rPr>
        <w:t>Your total domains core is: 3 + 2 + 4 = 9 (“N.A.” is excluded from the scoring).</w:t>
      </w:r>
    </w:p>
    <w:p w:rsidR="2BB468BC" w:rsidP="17F9A38F" w:rsidRDefault="2BB468BC" w14:paraId="7A4516F0" w14:textId="696C91CD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8" w:lineRule="auto"/>
        <w:ind w:left="1134" w:right="0" w:hanging="360"/>
        <w:jc w:val="both"/>
        <w:rPr>
          <w:rFonts w:ascii="Times New Roman" w:hAnsi="Times New Roman" w:cs="Times New Roman"/>
        </w:rPr>
      </w:pPr>
      <w:r w:rsidRPr="17F9A38F" w:rsidR="2BB468BC">
        <w:rPr>
          <w:rFonts w:ascii="Times New Roman" w:hAnsi="Times New Roman" w:cs="Times New Roman"/>
        </w:rPr>
        <w:t xml:space="preserve">The number of items answered is 3 (“N.A.” is excluded </w:t>
      </w:r>
      <w:r w:rsidRPr="17F9A38F" w:rsidR="2BB468BC">
        <w:rPr>
          <w:rFonts w:ascii="Times New Roman" w:hAnsi="Times New Roman" w:cs="Times New Roman"/>
        </w:rPr>
        <w:t xml:space="preserve">from </w:t>
      </w:r>
      <w:r w:rsidRPr="17F9A38F" w:rsidR="2BB468BC">
        <w:rPr>
          <w:rFonts w:ascii="Times New Roman" w:hAnsi="Times New Roman" w:cs="Times New Roman"/>
        </w:rPr>
        <w:t>the count).</w:t>
      </w:r>
    </w:p>
    <w:p w:rsidRPr="00D2024A" w:rsidR="00AE1AD3" w:rsidP="00D2024A" w:rsidRDefault="00AE1AD3" w14:paraId="06E3C9CC" w14:textId="3CCFAA22">
      <w:pPr>
        <w:pStyle w:val="ListParagraph"/>
        <w:numPr>
          <w:ilvl w:val="0"/>
          <w:numId w:val="6"/>
        </w:numPr>
        <w:spacing w:after="0"/>
        <w:ind w:left="1134"/>
        <w:jc w:val="both"/>
        <w:rPr>
          <w:rFonts w:ascii="Times New Roman" w:hAnsi="Times New Roman" w:cs="Times New Roman"/>
        </w:rPr>
      </w:pPr>
      <w:r w:rsidRPr="17F9A38F" w:rsidR="520DF432">
        <w:rPr>
          <w:rFonts w:ascii="Times New Roman" w:hAnsi="Times New Roman" w:cs="Times New Roman"/>
        </w:rPr>
        <w:t xml:space="preserve">The Dream Control Score for that domain is: </w:t>
      </w:r>
      <w:r w:rsidRPr="17F9A38F" w:rsidR="7DB1BF38">
        <w:rPr>
          <w:rFonts w:ascii="Times New Roman" w:hAnsi="Times New Roman" w:cs="Times New Roman"/>
        </w:rPr>
        <w:t xml:space="preserve">9 </w:t>
      </w:r>
      <w:r w:rsidRPr="17F9A38F" w:rsidR="7DB1BF38">
        <w:rPr>
          <w:rFonts w:ascii="Times New Roman" w:hAnsi="Times New Roman" w:cs="Times New Roman"/>
          <w:color w:val="000000" w:themeColor="text1" w:themeTint="FF" w:themeShade="FF"/>
        </w:rPr>
        <w:t xml:space="preserve">÷ </w:t>
      </w:r>
      <w:r w:rsidRPr="17F9A38F" w:rsidR="593306DC">
        <w:rPr>
          <w:rFonts w:ascii="Times New Roman" w:hAnsi="Times New Roman" w:cs="Times New Roman"/>
          <w:color w:val="000000" w:themeColor="text1" w:themeTint="FF" w:themeShade="FF"/>
        </w:rPr>
        <w:t>(3 x 4) = 9</w:t>
      </w:r>
      <w:r w:rsidRPr="17F9A38F" w:rsidR="7DB1BF38">
        <w:rPr>
          <w:rFonts w:ascii="Times New Roman" w:hAnsi="Times New Roman" w:cs="Times New Roman"/>
          <w:color w:val="000000" w:themeColor="text1" w:themeTint="FF" w:themeShade="FF"/>
        </w:rPr>
        <w:t xml:space="preserve"> </w:t>
      </w:r>
      <w:r w:rsidRPr="17F9A38F" w:rsidR="3C22525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AU"/>
        </w:rPr>
        <w:t xml:space="preserve">÷ 12 </w:t>
      </w:r>
      <w:r w:rsidRPr="17F9A38F" w:rsidR="7DB1BF38">
        <w:rPr>
          <w:rFonts w:ascii="Times New Roman" w:hAnsi="Times New Roman" w:cs="Times New Roman"/>
          <w:color w:val="000000" w:themeColor="text1" w:themeTint="FF" w:themeShade="FF"/>
        </w:rPr>
        <w:t>= 0.75</w:t>
      </w:r>
    </w:p>
    <w:p w:rsidRPr="00D2024A" w:rsidR="00D2024A" w:rsidP="00D2024A" w:rsidRDefault="00D2024A" w14:paraId="565B41A8" w14:textId="0AC12EDB">
      <w:pPr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indicates that you successfully achieved 75% of the maximum dream-control score within that domain, suggesting a relatively high level of perceived dream control within that domain.</w:t>
      </w:r>
    </w:p>
    <w:p w:rsidRPr="009E3CFC" w:rsidR="009E3CFC" w:rsidP="00D2451F" w:rsidRDefault="009E3CFC" w14:paraId="4C277CD1" w14:textId="79773926">
      <w:pPr>
        <w:spacing w:after="120"/>
        <w:jc w:val="both"/>
        <w:rPr>
          <w:rFonts w:ascii="Times New Roman" w:hAnsi="Times New Roman" w:cs="Times New Roman"/>
          <w:b/>
          <w:bCs/>
        </w:rPr>
      </w:pPr>
      <w:r w:rsidRPr="009E3CFC">
        <w:rPr>
          <w:rFonts w:ascii="Times New Roman" w:hAnsi="Times New Roman" w:cs="Times New Roman"/>
          <w:b/>
          <w:bCs/>
        </w:rPr>
        <w:t xml:space="preserve">Calculating the Dream </w:t>
      </w:r>
      <w:r>
        <w:rPr>
          <w:rFonts w:ascii="Times New Roman" w:hAnsi="Times New Roman" w:cs="Times New Roman"/>
          <w:b/>
          <w:bCs/>
        </w:rPr>
        <w:t>Engagement</w:t>
      </w:r>
      <w:r w:rsidRPr="009E3CFC">
        <w:rPr>
          <w:rFonts w:ascii="Times New Roman" w:hAnsi="Times New Roman" w:cs="Times New Roman"/>
          <w:b/>
          <w:bCs/>
        </w:rPr>
        <w:t xml:space="preserve"> Score for each Domain</w:t>
      </w:r>
    </w:p>
    <w:p w:rsidR="002749ED" w:rsidP="002749ED" w:rsidRDefault="009E3CFC" w14:paraId="602B7031" w14:textId="5848142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Count the number of items within that domain that were </w:t>
      </w:r>
      <w:r w:rsidRPr="009E3CFC">
        <w:rPr>
          <w:rFonts w:ascii="Times New Roman" w:hAnsi="Times New Roman" w:cs="Times New Roman"/>
          <w:u w:val="single"/>
        </w:rPr>
        <w:t>not</w:t>
      </w:r>
      <w:r>
        <w:rPr>
          <w:rFonts w:ascii="Times New Roman" w:hAnsi="Times New Roman" w:cs="Times New Roman"/>
        </w:rPr>
        <w:t xml:space="preserve"> marked as “N.A.”</w:t>
      </w:r>
    </w:p>
    <w:p w:rsidRPr="009E3CFC" w:rsidR="009E3CFC" w:rsidP="009E3CFC" w:rsidRDefault="009E3CFC" w14:paraId="2AB0A162" w14:textId="07E2E8C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Divide this number by the total number of items in that domain.</w:t>
      </w:r>
    </w:p>
    <w:p w:rsidR="009E3CFC" w:rsidP="009E3CFC" w:rsidRDefault="009E3CFC" w14:paraId="552BE459" w14:textId="528BF7BA">
      <w:pPr>
        <w:ind w:left="360"/>
        <w:jc w:val="both"/>
        <w:rPr>
          <w:rFonts w:ascii="Times New Roman" w:hAnsi="Times New Roman" w:cs="Times New Roman"/>
        </w:rPr>
      </w:pPr>
      <w:r w:rsidRPr="17F9A38F" w:rsidR="7DB1BF38">
        <w:rPr>
          <w:rFonts w:ascii="Times New Roman" w:hAnsi="Times New Roman" w:cs="Times New Roman"/>
        </w:rPr>
        <w:t>The resulting Dream Engagement Score will range from 0 to 1.</w:t>
      </w:r>
      <w:r w:rsidRPr="17F9A38F" w:rsidR="7DB1BF38">
        <w:rPr>
          <w:rFonts w:ascii="Times New Roman" w:hAnsi="Times New Roman" w:cs="Times New Roman"/>
        </w:rPr>
        <w:t xml:space="preserve"> Higher scores indicate </w:t>
      </w:r>
      <w:r w:rsidRPr="17F9A38F" w:rsidR="7DAD2BBB">
        <w:rPr>
          <w:rFonts w:ascii="Times New Roman" w:hAnsi="Times New Roman" w:cs="Times New Roman"/>
        </w:rPr>
        <w:t xml:space="preserve">that you have attempted a broader range of dream control behaviours </w:t>
      </w:r>
      <w:r w:rsidRPr="17F9A38F" w:rsidR="7DB1BF38">
        <w:rPr>
          <w:rFonts w:ascii="Times New Roman" w:hAnsi="Times New Roman" w:cs="Times New Roman"/>
        </w:rPr>
        <w:t xml:space="preserve">within that </w:t>
      </w:r>
      <w:r w:rsidRPr="17F9A38F" w:rsidR="7DAD2BBB">
        <w:rPr>
          <w:rFonts w:ascii="Times New Roman" w:hAnsi="Times New Roman" w:cs="Times New Roman"/>
        </w:rPr>
        <w:t xml:space="preserve">domain, while </w:t>
      </w:r>
      <w:r w:rsidRPr="17F9A38F" w:rsidR="7DB1BF38">
        <w:rPr>
          <w:rFonts w:ascii="Times New Roman" w:hAnsi="Times New Roman" w:cs="Times New Roman"/>
        </w:rPr>
        <w:t xml:space="preserve">lower scores </w:t>
      </w:r>
      <w:r w:rsidRPr="17F9A38F" w:rsidR="7DAD2BBB">
        <w:rPr>
          <w:rFonts w:ascii="Times New Roman" w:hAnsi="Times New Roman" w:cs="Times New Roman"/>
        </w:rPr>
        <w:t>that fewer behaviours have been attempted.</w:t>
      </w:r>
      <w:r w:rsidRPr="17F9A38F" w:rsidR="7DB1BF38">
        <w:rPr>
          <w:rFonts w:ascii="Times New Roman" w:hAnsi="Times New Roman" w:cs="Times New Roman"/>
        </w:rPr>
        <w:t xml:space="preserve"> </w:t>
      </w:r>
    </w:p>
    <w:p w:rsidR="17F9A38F" w:rsidP="17F9A38F" w:rsidRDefault="17F9A38F" w14:paraId="5D44CEAA" w14:textId="6752C36E">
      <w:pPr>
        <w:spacing w:after="0"/>
        <w:ind w:left="360"/>
        <w:jc w:val="both"/>
        <w:rPr>
          <w:rFonts w:ascii="Times New Roman" w:hAnsi="Times New Roman" w:cs="Times New Roman"/>
          <w:b w:val="1"/>
          <w:bCs w:val="1"/>
        </w:rPr>
      </w:pPr>
    </w:p>
    <w:p w:rsidR="00532AA0" w:rsidP="00532AA0" w:rsidRDefault="009E3CFC" w14:paraId="1D4C6C8A" w14:textId="77777777">
      <w:pPr>
        <w:spacing w:after="0"/>
        <w:ind w:left="360"/>
        <w:jc w:val="both"/>
        <w:rPr>
          <w:rFonts w:ascii="Times New Roman" w:hAnsi="Times New Roman" w:cs="Times New Roman"/>
          <w:b/>
          <w:bCs/>
        </w:rPr>
      </w:pPr>
      <w:r w:rsidRPr="00AE1AD3">
        <w:rPr>
          <w:rFonts w:ascii="Times New Roman" w:hAnsi="Times New Roman" w:cs="Times New Roman"/>
          <w:b/>
          <w:bCs/>
        </w:rPr>
        <w:t>Example</w:t>
      </w:r>
    </w:p>
    <w:p w:rsidR="009E3CFC" w:rsidP="00532AA0" w:rsidRDefault="009E3CFC" w14:paraId="0FE40992" w14:textId="3F00D086">
      <w:pPr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Suppose you answered four items within a domain with scores of: 3, 2, 4, and “N.A.”.</w:t>
      </w:r>
    </w:p>
    <w:p w:rsidR="009E3CFC" w:rsidP="00532AA0" w:rsidRDefault="009E3CFC" w14:paraId="764FD780" w14:textId="3A811C71">
      <w:pPr>
        <w:pStyle w:val="ListParagraph"/>
        <w:numPr>
          <w:ilvl w:val="0"/>
          <w:numId w:val="7"/>
        </w:numPr>
        <w:ind w:left="113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Completed items not marked as “N.A.” = 3</w:t>
      </w:r>
    </w:p>
    <w:p w:rsidRPr="009E3CFC" w:rsidR="009E3CFC" w:rsidP="00532AA0" w:rsidRDefault="009E3CFC" w14:paraId="069056EF" w14:textId="37A80019">
      <w:pPr>
        <w:pStyle w:val="ListParagraph"/>
        <w:numPr>
          <w:ilvl w:val="0"/>
          <w:numId w:val="7"/>
        </w:numPr>
        <w:spacing w:after="0"/>
        <w:ind w:left="113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Dream engagement score: 3 </w:t>
      </w:r>
      <w:r w:rsidRPr="009E3CFC">
        <w:rPr>
          <w:rFonts w:ascii="Times New Roman" w:hAnsi="Times New Roman" w:cs="Times New Roman"/>
          <w:color w:val="000000" w:themeColor="text1"/>
        </w:rPr>
        <w:t>÷</w:t>
      </w:r>
      <w:r>
        <w:rPr>
          <w:rFonts w:ascii="Times New Roman" w:hAnsi="Times New Roman" w:cs="Times New Roman"/>
          <w:color w:val="000000" w:themeColor="text1"/>
        </w:rPr>
        <w:t xml:space="preserve"> 4 = 0.75</w:t>
      </w:r>
    </w:p>
    <w:p w:rsidR="009E3CFC" w:rsidP="009E3CFC" w:rsidRDefault="009E3CFC" w14:paraId="3EAC95D4" w14:textId="5BC1CADA">
      <w:pPr>
        <w:ind w:left="349"/>
        <w:jc w:val="both"/>
        <w:rPr>
          <w:rFonts w:ascii="Times New Roman" w:hAnsi="Times New Roman" w:cs="Times New Roman"/>
        </w:rPr>
        <w:sectPr w:rsidR="009E3CFC">
          <w:footerReference w:type="even" r:id="rId7"/>
          <w:footerReference w:type="default" r:id="rId8"/>
          <w:pgSz w:w="11906" w:h="16838" w:orient="portrait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</w:rPr>
        <w:t>This indicates that you have attempted 75% of the dream control behaviours represented in</w:t>
      </w:r>
      <w:r w:rsidR="0057273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that domain</w:t>
      </w:r>
      <w:r w:rsidR="00572735">
        <w:rPr>
          <w:rFonts w:ascii="Times New Roman" w:hAnsi="Times New Roman" w:cs="Times New Roman"/>
        </w:rPr>
        <w:t>.</w:t>
      </w:r>
    </w:p>
    <w:p w:rsidRPr="00BD1272" w:rsidR="002749ED" w:rsidP="00D2451F" w:rsidRDefault="002749ED" w14:paraId="3A502B09" w14:textId="1D7D6619">
      <w:pPr>
        <w:spacing w:after="1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Own Cogn</w:t>
      </w:r>
      <w:r w:rsidR="00DB1C94">
        <w:rPr>
          <w:rFonts w:ascii="Times New Roman" w:hAnsi="Times New Roman" w:cs="Times New Roman"/>
          <w:b/>
          <w:bCs/>
        </w:rPr>
        <w:t>ition Control</w:t>
      </w:r>
    </w:p>
    <w:p w:rsidR="00BD1272" w:rsidP="002749ED" w:rsidRDefault="002749ED" w14:paraId="4A1FF0C9" w14:textId="1965E8D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</w:t>
      </w:r>
      <w:r w:rsidR="00572735">
        <w:rPr>
          <w:rFonts w:ascii="Times New Roman" w:hAnsi="Times New Roman" w:cs="Times New Roman"/>
        </w:rPr>
        <w:t>is set of questions assess</w:t>
      </w:r>
      <w:r w:rsidR="007422B5">
        <w:rPr>
          <w:rFonts w:ascii="Times New Roman" w:hAnsi="Times New Roman" w:cs="Times New Roman"/>
        </w:rPr>
        <w:t>es</w:t>
      </w:r>
      <w:r w:rsidR="00572735">
        <w:rPr>
          <w:rFonts w:ascii="Times New Roman" w:hAnsi="Times New Roman" w:cs="Times New Roman"/>
        </w:rPr>
        <w:t xml:space="preserve"> you</w:t>
      </w:r>
      <w:r w:rsidR="00D2451F">
        <w:rPr>
          <w:rFonts w:ascii="Times New Roman" w:hAnsi="Times New Roman" w:cs="Times New Roman"/>
        </w:rPr>
        <w:t>r</w:t>
      </w:r>
      <w:r w:rsidR="00572735">
        <w:rPr>
          <w:rFonts w:ascii="Times New Roman" w:hAnsi="Times New Roman" w:cs="Times New Roman"/>
        </w:rPr>
        <w:t xml:space="preserve"> ability to </w:t>
      </w:r>
      <w:r w:rsidR="00D2451F">
        <w:rPr>
          <w:rFonts w:ascii="Times New Roman" w:hAnsi="Times New Roman" w:cs="Times New Roman"/>
        </w:rPr>
        <w:t xml:space="preserve">deliberately </w:t>
      </w:r>
      <w:r w:rsidR="00572735">
        <w:rPr>
          <w:rFonts w:ascii="Times New Roman" w:hAnsi="Times New Roman" w:cs="Times New Roman"/>
        </w:rPr>
        <w:t>control cognitive aspects of your lucid dreams, including setting and remembering intentions, maintaining dream stability and lucidity, and remaining focused on intended goals. Please rete each of the following on a scale from 0-4 where:</w:t>
      </w:r>
    </w:p>
    <w:p w:rsidR="00D2451F" w:rsidP="00D2451F" w:rsidRDefault="00D2451F" w14:paraId="276DD3BC" w14:textId="77777777">
      <w:pPr>
        <w:spacing w:after="120"/>
        <w:ind w:left="720"/>
        <w:rPr>
          <w:rFonts w:ascii="Times New Roman" w:hAnsi="Times New Roman" w:cs="Times New Roman"/>
        </w:rPr>
      </w:pPr>
      <w:r w:rsidRPr="00124615">
        <w:rPr>
          <w:rFonts w:ascii="Times New Roman" w:hAnsi="Times New Roman" w:cs="Times New Roman"/>
        </w:rPr>
        <w:t>Never = 0; Rarely = 1; Sometimes = 2; Often = 3; Always = 4</w:t>
      </w:r>
    </w:p>
    <w:p w:rsidR="00D2451F" w:rsidP="00D2451F" w:rsidRDefault="00D2451F" w14:paraId="6C09A3C5" w14:textId="205CE946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have</w:t>
      </w:r>
      <w:r w:rsidRPr="00124615">
        <w:rPr>
          <w:rFonts w:ascii="Times New Roman" w:hAnsi="Times New Roman" w:cs="Times New Roman"/>
        </w:rPr>
        <w:t xml:space="preserve"> never attempted a particular type of dream control</w:t>
      </w:r>
      <w:r>
        <w:rPr>
          <w:rFonts w:ascii="Times New Roman" w:hAnsi="Times New Roman" w:cs="Times New Roman"/>
        </w:rPr>
        <w:t xml:space="preserve">) </w:t>
      </w:r>
      <w:r w:rsidRPr="00124615">
        <w:rPr>
          <w:rFonts w:ascii="Times New Roman" w:hAnsi="Times New Roman" w:cs="Times New Roman"/>
        </w:rPr>
        <w:t>mark it as “N.A.”</w:t>
      </w:r>
      <w:r>
        <w:rPr>
          <w:rFonts w:ascii="Times New Roman" w:hAnsi="Times New Roman" w:cs="Times New Roman"/>
        </w:rPr>
        <w:t>.</w:t>
      </w:r>
    </w:p>
    <w:tbl>
      <w:tblPr>
        <w:tblStyle w:val="TableGrid"/>
        <w:tblW w:w="10206" w:type="dxa"/>
        <w:tblLook w:val="04A0" w:firstRow="1" w:lastRow="0" w:firstColumn="1" w:lastColumn="0" w:noHBand="0" w:noVBand="1"/>
      </w:tblPr>
      <w:tblGrid>
        <w:gridCol w:w="8789"/>
        <w:gridCol w:w="1417"/>
      </w:tblGrid>
      <w:tr w:rsidR="00CC4F40" w:rsidTr="17F9A38F" w14:paraId="7BBFABE7" w14:textId="77777777">
        <w:tc>
          <w:tcPr>
            <w:tcW w:w="8789" w:type="dxa"/>
            <w:tcBorders>
              <w:left w:val="nil"/>
              <w:bottom w:val="nil"/>
              <w:right w:val="nil"/>
            </w:tcBorders>
            <w:tcMar/>
          </w:tcPr>
          <w:p w:rsidR="00CC4F40" w:rsidP="00F310B5" w:rsidRDefault="00CC4F40" w14:paraId="3CA95B1A" w14:textId="4905E00E">
            <w:pPr>
              <w:spacing w:before="60" w:after="160"/>
              <w:ind w:left="-105" w:right="31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 often can you deliberately and successfully…</w:t>
            </w:r>
          </w:p>
        </w:tc>
        <w:tc>
          <w:tcPr>
            <w:tcW w:w="1417" w:type="dxa"/>
            <w:tcBorders>
              <w:left w:val="nil"/>
              <w:right w:val="nil"/>
            </w:tcBorders>
            <w:tcMar/>
          </w:tcPr>
          <w:p w:rsidRPr="00056789" w:rsidR="00CC4F40" w:rsidP="00F310B5" w:rsidRDefault="00CC4F40" w14:paraId="4818D567" w14:textId="776B8589">
            <w:pPr>
              <w:spacing w:before="20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56789">
              <w:rPr>
                <w:rFonts w:ascii="Times New Roman" w:hAnsi="Times New Roman" w:cs="Times New Roman"/>
                <w:b/>
                <w:bCs/>
              </w:rPr>
              <w:t>Your Score</w:t>
            </w:r>
          </w:p>
        </w:tc>
      </w:tr>
      <w:tr w:rsidR="00CC4F40" w:rsidTr="17F9A38F" w14:paraId="32E4035B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CC4F40" w:rsidP="00F310B5" w:rsidRDefault="00CC4F40" w14:paraId="0332B4CF" w14:textId="7DFC0C8D">
            <w:pPr>
              <w:pStyle w:val="ListParagraph"/>
              <w:numPr>
                <w:ilvl w:val="0"/>
                <w:numId w:val="8"/>
              </w:numPr>
              <w:spacing w:before="160" w:after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…maintain lucidity without waking up?</w:t>
            </w:r>
          </w:p>
        </w:tc>
        <w:tc>
          <w:tcPr>
            <w:tcW w:w="1417" w:type="dxa"/>
            <w:tcBorders>
              <w:bottom w:val="single" w:color="auto" w:sz="4" w:space="0"/>
            </w:tcBorders>
            <w:tcMar/>
          </w:tcPr>
          <w:p w:rsidR="00CC4F40" w:rsidP="002749ED" w:rsidRDefault="00CC4F40" w14:paraId="4B4F0E4A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C4F40" w:rsidTr="17F9A38F" w14:paraId="5A63C899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CC4F40" w:rsidP="00F310B5" w:rsidRDefault="00CC4F40" w14:paraId="706175B3" w14:textId="2DB05DDE">
            <w:pPr>
              <w:pStyle w:val="ListParagraph"/>
              <w:numPr>
                <w:ilvl w:val="0"/>
                <w:numId w:val="8"/>
              </w:numPr>
              <w:spacing w:before="160" w:after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…remember a pre-set intention while lucid in a dream?</w:t>
            </w:r>
          </w:p>
        </w:tc>
        <w:tc>
          <w:tcPr>
            <w:tcW w:w="1417" w:type="dxa"/>
            <w:tcBorders>
              <w:top w:val="single" w:color="auto" w:sz="4" w:space="0"/>
            </w:tcBorders>
            <w:tcMar/>
          </w:tcPr>
          <w:p w:rsidR="00CC4F40" w:rsidP="002749ED" w:rsidRDefault="00CC4F40" w14:paraId="65ED4458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C4F40" w:rsidTr="17F9A38F" w14:paraId="06F3C5D8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CC4F40" w:rsidP="00F310B5" w:rsidRDefault="00CC4F40" w14:paraId="41136D40" w14:textId="386082D1">
            <w:pPr>
              <w:pStyle w:val="ListParagraph"/>
              <w:numPr>
                <w:ilvl w:val="0"/>
                <w:numId w:val="8"/>
              </w:numPr>
              <w:spacing w:before="160" w:after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…prolong a lucid dream when it starts to fade or feel unstable?</w:t>
            </w:r>
          </w:p>
        </w:tc>
        <w:tc>
          <w:tcPr>
            <w:tcW w:w="1417" w:type="dxa"/>
            <w:tcMar/>
          </w:tcPr>
          <w:p w:rsidR="00CC4F40" w:rsidP="002749ED" w:rsidRDefault="00CC4F40" w14:paraId="2152F7A9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C4F40" w:rsidTr="17F9A38F" w14:paraId="55FFD7B4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CC4F40" w:rsidP="00F310B5" w:rsidRDefault="00CC4F40" w14:paraId="50F9B2D4" w14:textId="7EE9E365">
            <w:pPr>
              <w:pStyle w:val="ListParagraph"/>
              <w:numPr>
                <w:ilvl w:val="0"/>
                <w:numId w:val="8"/>
              </w:numPr>
              <w:spacing w:before="160" w:after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…remain focused on a chosen goal or task without getting distracted?</w:t>
            </w:r>
          </w:p>
        </w:tc>
        <w:tc>
          <w:tcPr>
            <w:tcW w:w="1417" w:type="dxa"/>
            <w:tcMar/>
          </w:tcPr>
          <w:p w:rsidR="00CC4F40" w:rsidP="002749ED" w:rsidRDefault="00CC4F40" w14:paraId="164E542C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C4F40" w:rsidTr="17F9A38F" w14:paraId="4F4CEF35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CC4F40" w:rsidP="00F310B5" w:rsidRDefault="00CC4F40" w14:paraId="5302E550" w14:textId="446D3E94">
            <w:pPr>
              <w:pStyle w:val="ListParagraph"/>
              <w:numPr>
                <w:ilvl w:val="0"/>
                <w:numId w:val="8"/>
              </w:numPr>
              <w:spacing w:before="160" w:after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…prevent losing lucidity or waking up before completing a desired </w:t>
            </w:r>
            <w:r w:rsidR="00DF2C7E">
              <w:rPr>
                <w:rFonts w:ascii="Times New Roman" w:hAnsi="Times New Roman" w:cs="Times New Roman"/>
              </w:rPr>
              <w:t>action o</w:t>
            </w:r>
            <w:r>
              <w:rPr>
                <w:rFonts w:ascii="Times New Roman" w:hAnsi="Times New Roman" w:cs="Times New Roman"/>
              </w:rPr>
              <w:t>r intention?</w:t>
            </w:r>
          </w:p>
        </w:tc>
        <w:tc>
          <w:tcPr>
            <w:tcW w:w="1417" w:type="dxa"/>
            <w:tcMar/>
          </w:tcPr>
          <w:p w:rsidR="00CC4F40" w:rsidP="002749ED" w:rsidRDefault="00CC4F40" w14:paraId="31240E7F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C4F40" w:rsidTr="17F9A38F" w14:paraId="1D96BBC3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CC4F40" w:rsidP="00F310B5" w:rsidRDefault="00CC4F40" w14:paraId="5581B29F" w14:textId="365F4093">
            <w:pPr>
              <w:pStyle w:val="ListParagraph"/>
              <w:numPr>
                <w:ilvl w:val="0"/>
                <w:numId w:val="8"/>
              </w:numPr>
              <w:spacing w:before="160" w:after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…experience dream control without major distractions or instability (e.g., struggling to exert control, being distracted by the dream and dream characters)?</w:t>
            </w:r>
          </w:p>
        </w:tc>
        <w:tc>
          <w:tcPr>
            <w:tcW w:w="1417" w:type="dxa"/>
            <w:tcBorders>
              <w:bottom w:val="single" w:color="auto" w:sz="4" w:space="0"/>
            </w:tcBorders>
            <w:tcMar/>
          </w:tcPr>
          <w:p w:rsidR="00CC4F40" w:rsidP="002749ED" w:rsidRDefault="00CC4F40" w14:paraId="6BAE6CF4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C4F40" w:rsidTr="17F9A38F" w14:paraId="2E7EF77B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CC4F40" w:rsidP="00F310B5" w:rsidRDefault="00CC4F40" w14:paraId="3AADE9B4" w14:textId="63B16791">
            <w:pPr>
              <w:pStyle w:val="ListParagraph"/>
              <w:numPr>
                <w:ilvl w:val="0"/>
                <w:numId w:val="8"/>
              </w:numPr>
              <w:spacing w:before="160" w:after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 w:rsidRPr="17F9A38F" w:rsidR="4B5AFD86">
              <w:rPr>
                <w:rFonts w:ascii="Times New Roman" w:hAnsi="Times New Roman" w:cs="Times New Roman"/>
              </w:rPr>
              <w:t>…regain focus or control when distractions or instability occur?</w:t>
            </w:r>
          </w:p>
        </w:tc>
        <w:tc>
          <w:tcPr>
            <w:tcW w:w="1417" w:type="dxa"/>
            <w:tcBorders>
              <w:bottom w:val="single" w:color="000000" w:themeColor="text1" w:sz="6" w:space="0"/>
            </w:tcBorders>
            <w:tcMar/>
          </w:tcPr>
          <w:p w:rsidR="00CC4F40" w:rsidP="002749ED" w:rsidRDefault="00CC4F40" w14:paraId="3CEB6B44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46BB9" w:rsidTr="17F9A38F" w14:paraId="65956BBA" w14:textId="77777777"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A46BB9" w:rsidP="00A46BB9" w:rsidRDefault="00A46BB9" w14:paraId="6659D6E7" w14:textId="77777777">
            <w:pPr>
              <w:pStyle w:val="ListParagraph"/>
              <w:spacing w:before="160"/>
              <w:ind w:left="465" w:right="31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color="000000" w:themeColor="text1" w:sz="6" w:space="0"/>
              <w:left w:val="nil"/>
              <w:bottom w:val="single" w:color="000000" w:themeColor="text1" w:sz="6" w:space="0"/>
              <w:right w:val="nil"/>
            </w:tcBorders>
            <w:tcMar/>
          </w:tcPr>
          <w:p w:rsidR="00A46BB9" w:rsidP="002749ED" w:rsidRDefault="00A46BB9" w14:paraId="351B8705" w14:textId="77777777">
            <w:pPr>
              <w:jc w:val="both"/>
              <w:rPr>
                <w:rFonts w:ascii="Times New Roman" w:hAnsi="Times New Roman" w:cs="Times New Roman"/>
              </w:rPr>
            </w:pPr>
          </w:p>
          <w:p w:rsidR="00A46BB9" w:rsidP="002749ED" w:rsidRDefault="00A46BB9" w14:paraId="1F965707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693DE3" w:rsidTr="17F9A38F" w14:paraId="678AD1CA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A46BB9" w:rsidR="00693DE3" w:rsidP="00693DE3" w:rsidRDefault="00693DE3" w14:paraId="4FB832D6" w14:textId="77777777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</w:rPr>
            </w:pPr>
            <w:r w:rsidRPr="00A46BB9">
              <w:rPr>
                <w:rFonts w:ascii="Times New Roman" w:hAnsi="Times New Roman" w:cs="Times New Roman"/>
              </w:rPr>
              <w:t>Total Domain Score</w:t>
            </w:r>
          </w:p>
          <w:p w:rsidRPr="00A46BB9" w:rsidR="00693DE3" w:rsidP="17F9A38F" w:rsidRDefault="00693DE3" w14:paraId="5145D0E0" w14:textId="0A2328B8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  <w:i w:val="1"/>
                <w:iCs w:val="1"/>
              </w:rPr>
            </w:pPr>
            <w:r w:rsidRPr="17F9A38F" w:rsidR="25304E80">
              <w:rPr>
                <w:rFonts w:ascii="Times New Roman" w:hAnsi="Times New Roman" w:cs="Times New Roman"/>
                <w:i w:val="1"/>
                <w:iCs w:val="1"/>
              </w:rPr>
              <w:t>Exclude the “N.A.” questions</w:t>
            </w:r>
          </w:p>
        </w:tc>
        <w:tc>
          <w:tcPr>
            <w:tcW w:w="1417" w:type="dxa"/>
            <w:tcBorders>
              <w:bottom w:val="single" w:color="000000" w:themeColor="text1" w:sz="6" w:space="0"/>
            </w:tcBorders>
            <w:tcMar/>
          </w:tcPr>
          <w:p w:rsidR="00693DE3" w:rsidP="002749ED" w:rsidRDefault="00693DE3" w14:paraId="7E6AF01F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693DE3" w:rsidTr="17F9A38F" w14:paraId="6E532701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A46BB9" w:rsidR="00693DE3" w:rsidP="00693DE3" w:rsidRDefault="00693DE3" w14:paraId="1E122495" w14:textId="0D9AA116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</w:rPr>
            </w:pPr>
            <w:r w:rsidRPr="00A46BB9">
              <w:rPr>
                <w:rFonts w:ascii="Times New Roman" w:hAnsi="Times New Roman" w:cs="Times New Roman"/>
              </w:rPr>
              <w:t>Number of Questions Answered</w:t>
            </w:r>
          </w:p>
          <w:p w:rsidRPr="00A46BB9" w:rsidR="00693DE3" w:rsidP="17F9A38F" w:rsidRDefault="00693DE3" w14:paraId="781C353E" w14:textId="446BE49B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  <w:i w:val="1"/>
                <w:iCs w:val="1"/>
              </w:rPr>
            </w:pPr>
            <w:r w:rsidRPr="17F9A38F" w:rsidR="25304E80">
              <w:rPr>
                <w:rFonts w:ascii="Times New Roman" w:hAnsi="Times New Roman" w:cs="Times New Roman"/>
                <w:i w:val="1"/>
                <w:iCs w:val="1"/>
              </w:rPr>
              <w:t>Exclude the “N.A.” questions</w:t>
            </w:r>
          </w:p>
        </w:tc>
        <w:tc>
          <w:tcPr>
            <w:tcW w:w="1417" w:type="dxa"/>
            <w:tcBorders>
              <w:bottom w:val="single" w:color="000000" w:themeColor="text1" w:sz="6" w:space="0"/>
            </w:tcBorders>
            <w:tcMar/>
          </w:tcPr>
          <w:p w:rsidR="00693DE3" w:rsidP="002749ED" w:rsidRDefault="00693DE3" w14:paraId="6D33911E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056789" w:rsidTr="17F9A38F" w14:paraId="3209405C" w14:textId="77777777">
        <w:tc>
          <w:tcPr>
            <w:tcW w:w="8789" w:type="dxa"/>
            <w:tcBorders>
              <w:top w:val="nil"/>
              <w:left w:val="nil"/>
              <w:bottom w:val="nil"/>
              <w:right w:val="single" w:color="auto" w:sz="24" w:space="0"/>
            </w:tcBorders>
            <w:tcMar/>
          </w:tcPr>
          <w:p w:rsidR="00693DE3" w:rsidP="00A46BB9" w:rsidRDefault="00A46BB9" w14:paraId="5538BE38" w14:textId="12E283DC">
            <w:pPr>
              <w:spacing w:before="160"/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Own Cognition Dream Control Score</w:t>
            </w:r>
          </w:p>
          <w:p w:rsidRPr="00693DE3" w:rsidR="00693DE3" w:rsidP="17F9A38F" w:rsidRDefault="00693DE3" w14:paraId="55936F16" w14:textId="1FA42508">
            <w:pPr>
              <w:pStyle w:val="Normal"/>
              <w:spacing w:after="160"/>
              <w:jc w:val="right"/>
              <w:rPr>
                <w:rFonts w:ascii="Times New Roman" w:hAnsi="Times New Roman" w:cs="Times New Roman"/>
                <w:i w:val="1"/>
                <w:iCs w:val="1"/>
              </w:rPr>
            </w:pPr>
            <w:r w:rsidRPr="17F9A38F" w:rsidR="25304E80">
              <w:rPr>
                <w:rFonts w:ascii="Times New Roman" w:hAnsi="Times New Roman" w:cs="Times New Roman"/>
                <w:i w:val="1"/>
                <w:iCs w:val="1"/>
              </w:rPr>
              <w:t xml:space="preserve">Total Domain Score </w:t>
            </w:r>
            <w:r w:rsidRPr="17F9A38F" w:rsidR="25304E80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</w:rPr>
              <w:t xml:space="preserve">÷ </w:t>
            </w:r>
            <w:r w:rsidRPr="17F9A38F" w:rsidR="18D3A767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</w:rPr>
              <w:t>(</w:t>
            </w:r>
            <w:r w:rsidRPr="17F9A38F" w:rsidR="18D3A767">
              <w:rPr>
                <w:rFonts w:ascii="Times New Roman" w:hAnsi="Times New Roman" w:cs="Times New Roman"/>
                <w:i w:val="1"/>
                <w:iCs w:val="1"/>
              </w:rPr>
              <w:t>No. Questions Answered x 4)</w:t>
            </w:r>
          </w:p>
        </w:tc>
        <w:tc>
          <w:tcPr>
            <w:tcW w:w="141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tcMar/>
          </w:tcPr>
          <w:p w:rsidR="00F310B5" w:rsidP="002749ED" w:rsidRDefault="00F310B5" w14:paraId="141984D3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F2C7E" w:rsidTr="17F9A38F" w14:paraId="7AEC3B84" w14:textId="77777777"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DF2C7E" w:rsidP="00A46BB9" w:rsidRDefault="00DF2C7E" w14:paraId="2E2BCD74" w14:textId="212F71C9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7" w:type="dxa"/>
            <w:tcBorders>
              <w:top w:val="single" w:color="auto" w:sz="24" w:space="0"/>
              <w:left w:val="nil"/>
              <w:bottom w:val="single" w:color="000000" w:themeColor="text1" w:sz="6" w:space="0"/>
              <w:right w:val="nil"/>
            </w:tcBorders>
            <w:tcMar/>
          </w:tcPr>
          <w:p w:rsidR="00DF2C7E" w:rsidP="002749ED" w:rsidRDefault="00DF2C7E" w14:paraId="21667D21" w14:textId="77777777">
            <w:pPr>
              <w:jc w:val="both"/>
              <w:rPr>
                <w:rFonts w:ascii="Times New Roman" w:hAnsi="Times New Roman" w:cs="Times New Roman"/>
              </w:rPr>
            </w:pPr>
          </w:p>
          <w:p w:rsidR="00A46BB9" w:rsidP="002749ED" w:rsidRDefault="00A46BB9" w14:paraId="6175AFF5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F2C7E" w:rsidTr="17F9A38F" w14:paraId="34BB36AA" w14:textId="77777777">
        <w:tc>
          <w:tcPr>
            <w:tcW w:w="8789" w:type="dxa"/>
            <w:tcBorders>
              <w:top w:val="nil"/>
              <w:left w:val="nil"/>
              <w:bottom w:val="nil"/>
              <w:right w:val="single" w:color="000000" w:themeColor="text1" w:sz="6" w:space="0"/>
            </w:tcBorders>
            <w:tcMar/>
          </w:tcPr>
          <w:p w:rsidRPr="00A46BB9" w:rsidR="00DF2C7E" w:rsidP="00693DE3" w:rsidRDefault="00A46BB9" w14:paraId="6790DF1F" w14:textId="64419BCD">
            <w:pPr>
              <w:spacing w:before="160"/>
              <w:jc w:val="right"/>
              <w:rPr>
                <w:rFonts w:ascii="Times New Roman" w:hAnsi="Times New Roman" w:cs="Times New Roman"/>
              </w:rPr>
            </w:pPr>
            <w:r w:rsidRPr="00A46BB9">
              <w:rPr>
                <w:rFonts w:ascii="Times New Roman" w:hAnsi="Times New Roman" w:cs="Times New Roman"/>
              </w:rPr>
              <w:t xml:space="preserve">Number of Questions </w:t>
            </w:r>
            <w:r w:rsidRPr="00A46BB9">
              <w:rPr>
                <w:rFonts w:ascii="Times New Roman" w:hAnsi="Times New Roman" w:cs="Times New Roman"/>
                <w:u w:val="single"/>
              </w:rPr>
              <w:t>N</w:t>
            </w:r>
            <w:r>
              <w:rPr>
                <w:rFonts w:ascii="Times New Roman" w:hAnsi="Times New Roman" w:cs="Times New Roman"/>
                <w:u w:val="single"/>
              </w:rPr>
              <w:t>OT</w:t>
            </w:r>
            <w:r w:rsidRPr="00A46BB9">
              <w:rPr>
                <w:rFonts w:ascii="Times New Roman" w:hAnsi="Times New Roman" w:cs="Times New Roman"/>
              </w:rPr>
              <w:t xml:space="preserve"> Marked as “N.A.”</w:t>
            </w:r>
          </w:p>
        </w:tc>
        <w:tc>
          <w:tcPr>
            <w:tcW w:w="14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24" w:space="0"/>
              <w:right w:val="single" w:color="000000" w:themeColor="text1" w:sz="6" w:space="0"/>
            </w:tcBorders>
            <w:tcMar/>
          </w:tcPr>
          <w:p w:rsidR="00DF2C7E" w:rsidP="002749ED" w:rsidRDefault="00DF2C7E" w14:paraId="3BCCA3F8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46BB9" w:rsidTr="17F9A38F" w14:paraId="51B7E971" w14:textId="77777777">
        <w:tc>
          <w:tcPr>
            <w:tcW w:w="8789" w:type="dxa"/>
            <w:tcBorders>
              <w:top w:val="nil"/>
              <w:left w:val="nil"/>
              <w:bottom w:val="nil"/>
              <w:right w:val="single" w:color="000000" w:themeColor="text1" w:sz="24" w:space="0"/>
            </w:tcBorders>
            <w:tcMar/>
          </w:tcPr>
          <w:p w:rsidR="00A46BB9" w:rsidP="00693DE3" w:rsidRDefault="00A46BB9" w14:paraId="7FB53B16" w14:textId="326E9A78">
            <w:pPr>
              <w:spacing w:before="160"/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Own Cognition Dream Engagement Score</w:t>
            </w:r>
          </w:p>
          <w:p w:rsidRPr="00A46BB9" w:rsidR="00A46BB9" w:rsidP="17F9A38F" w:rsidRDefault="00A46BB9" w14:paraId="0C76BE50" w14:textId="0BCD83E8">
            <w:pPr>
              <w:jc w:val="right"/>
              <w:rPr>
                <w:rFonts w:ascii="Times New Roman" w:hAnsi="Times New Roman" w:cs="Times New Roman"/>
                <w:i w:val="1"/>
                <w:iCs w:val="1"/>
              </w:rPr>
            </w:pPr>
            <w:r w:rsidRPr="17F9A38F" w:rsidR="437A570F">
              <w:rPr>
                <w:rFonts w:ascii="Times New Roman" w:hAnsi="Times New Roman" w:cs="Times New Roman"/>
                <w:i w:val="1"/>
                <w:iCs w:val="1"/>
              </w:rPr>
              <w:t>No. of non</w:t>
            </w:r>
            <w:r w:rsidRPr="17F9A38F" w:rsidR="437A570F">
              <w:rPr>
                <w:rFonts w:ascii="Times New Roman" w:hAnsi="Times New Roman" w:cs="Times New Roman"/>
                <w:i w:val="1"/>
                <w:iCs w:val="1"/>
              </w:rPr>
              <w:t>-“</w:t>
            </w:r>
            <w:r w:rsidRPr="17F9A38F" w:rsidR="437A570F">
              <w:rPr>
                <w:rFonts w:ascii="Times New Roman" w:hAnsi="Times New Roman" w:cs="Times New Roman"/>
                <w:i w:val="1"/>
                <w:iCs w:val="1"/>
              </w:rPr>
              <w:t xml:space="preserve">N.A.” questions </w:t>
            </w:r>
            <w:r w:rsidRPr="17F9A38F" w:rsidR="437A570F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</w:rPr>
              <w:t xml:space="preserve">÷ </w:t>
            </w:r>
            <w:r w:rsidRPr="17F9A38F" w:rsidR="437A570F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</w:rPr>
              <w:t>7</w:t>
            </w:r>
          </w:p>
        </w:tc>
        <w:tc>
          <w:tcPr>
            <w:tcW w:w="1417" w:type="dxa"/>
            <w:tcBorders>
              <w:top w:val="single" w:color="000000" w:themeColor="text1" w:sz="24" w:space="0"/>
              <w:left w:val="single" w:color="000000" w:themeColor="text1" w:sz="24" w:space="0"/>
              <w:bottom w:val="single" w:color="auto" w:sz="24" w:space="0"/>
              <w:right w:val="single" w:color="000000" w:themeColor="text1" w:sz="24" w:space="0"/>
            </w:tcBorders>
            <w:tcMar/>
          </w:tcPr>
          <w:p w:rsidR="00A46BB9" w:rsidP="002749ED" w:rsidRDefault="00A46BB9" w14:paraId="426FAFCB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D2451F" w:rsidP="002749ED" w:rsidRDefault="00D2451F" w14:paraId="43902CD4" w14:textId="77777777">
      <w:pPr>
        <w:jc w:val="both"/>
        <w:rPr>
          <w:rFonts w:ascii="Times New Roman" w:hAnsi="Times New Roman" w:cs="Times New Roman"/>
        </w:rPr>
      </w:pPr>
    </w:p>
    <w:p w:rsidR="00DF2C7E" w:rsidP="002749ED" w:rsidRDefault="00DF2C7E" w14:paraId="2659E3BC" w14:textId="77777777">
      <w:pPr>
        <w:jc w:val="both"/>
        <w:rPr>
          <w:rFonts w:ascii="Times New Roman" w:hAnsi="Times New Roman" w:cs="Times New Roman"/>
        </w:rPr>
        <w:sectPr w:rsidR="00DF2C7E" w:rsidSect="00F310B5">
          <w:pgSz w:w="11906" w:h="16838" w:orient="portrait"/>
          <w:pgMar w:top="851" w:right="851" w:bottom="851" w:left="851" w:header="708" w:footer="708" w:gutter="0"/>
          <w:cols w:space="708"/>
          <w:docGrid w:linePitch="360"/>
        </w:sectPr>
      </w:pPr>
    </w:p>
    <w:p w:rsidRPr="00BD1272" w:rsidR="00DF2C7E" w:rsidP="00DF2C7E" w:rsidRDefault="00DF2C7E" w14:paraId="3A509B2D" w14:textId="3C3BAFE3">
      <w:pPr>
        <w:spacing w:after="1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Own Emotion Control</w:t>
      </w:r>
    </w:p>
    <w:p w:rsidR="00DF2C7E" w:rsidP="00DF2C7E" w:rsidRDefault="00DF2C7E" w14:paraId="415DDF9F" w14:textId="0BE2A887">
      <w:pPr>
        <w:jc w:val="both"/>
        <w:rPr>
          <w:rFonts w:ascii="Times New Roman" w:hAnsi="Times New Roman" w:cs="Times New Roman"/>
        </w:rPr>
      </w:pPr>
      <w:r w:rsidRPr="17F9A38F" w:rsidR="366F56AD">
        <w:rPr>
          <w:rFonts w:ascii="Times New Roman" w:hAnsi="Times New Roman" w:cs="Times New Roman"/>
        </w:rPr>
        <w:t xml:space="preserve">This set of questions assess your ability to </w:t>
      </w:r>
      <w:r w:rsidRPr="17F9A38F" w:rsidR="366F56AD">
        <w:rPr>
          <w:rFonts w:ascii="Times New Roman" w:hAnsi="Times New Roman" w:cs="Times New Roman"/>
        </w:rPr>
        <w:t>deliberately</w:t>
      </w:r>
      <w:r w:rsidRPr="17F9A38F" w:rsidR="366F56AD">
        <w:rPr>
          <w:rFonts w:ascii="Times New Roman" w:hAnsi="Times New Roman" w:cs="Times New Roman"/>
        </w:rPr>
        <w:t xml:space="preserve"> </w:t>
      </w:r>
      <w:r w:rsidRPr="17F9A38F" w:rsidR="366F56AD">
        <w:rPr>
          <w:rFonts w:ascii="Times New Roman" w:hAnsi="Times New Roman" w:cs="Times New Roman"/>
        </w:rPr>
        <w:t>manage fear, anxiety, excitement, and other emotions to sustain dream lucidity and control. Please rete each of the following on a scale from 0-4 where:</w:t>
      </w:r>
    </w:p>
    <w:p w:rsidR="00DF2C7E" w:rsidP="00DF2C7E" w:rsidRDefault="00DF2C7E" w14:paraId="49589B2C" w14:textId="77777777">
      <w:pPr>
        <w:spacing w:after="120"/>
        <w:ind w:left="720"/>
        <w:rPr>
          <w:rFonts w:ascii="Times New Roman" w:hAnsi="Times New Roman" w:cs="Times New Roman"/>
        </w:rPr>
      </w:pPr>
      <w:r w:rsidRPr="00124615">
        <w:rPr>
          <w:rFonts w:ascii="Times New Roman" w:hAnsi="Times New Roman" w:cs="Times New Roman"/>
        </w:rPr>
        <w:t>Never = 0; Rarely = 1; Sometimes = 2; Often = 3; Always = 4</w:t>
      </w:r>
    </w:p>
    <w:p w:rsidR="00DF2C7E" w:rsidP="00DF2C7E" w:rsidRDefault="00DF2C7E" w14:paraId="6745BA9A" w14:textId="77777777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have</w:t>
      </w:r>
      <w:r w:rsidRPr="00124615">
        <w:rPr>
          <w:rFonts w:ascii="Times New Roman" w:hAnsi="Times New Roman" w:cs="Times New Roman"/>
        </w:rPr>
        <w:t xml:space="preserve"> never attempted a particular type of dream control</w:t>
      </w:r>
      <w:r>
        <w:rPr>
          <w:rFonts w:ascii="Times New Roman" w:hAnsi="Times New Roman" w:cs="Times New Roman"/>
        </w:rPr>
        <w:t xml:space="preserve">) </w:t>
      </w:r>
      <w:r w:rsidRPr="00124615">
        <w:rPr>
          <w:rFonts w:ascii="Times New Roman" w:hAnsi="Times New Roman" w:cs="Times New Roman"/>
        </w:rPr>
        <w:t>mark it as “N.A.”</w:t>
      </w:r>
      <w:r>
        <w:rPr>
          <w:rFonts w:ascii="Times New Roman" w:hAnsi="Times New Roman" w:cs="Times New Roman"/>
        </w:rPr>
        <w:t>.</w:t>
      </w:r>
    </w:p>
    <w:tbl>
      <w:tblPr>
        <w:tblStyle w:val="TableGrid"/>
        <w:tblW w:w="10206" w:type="dxa"/>
        <w:tblLook w:val="04A0" w:firstRow="1" w:lastRow="0" w:firstColumn="1" w:lastColumn="0" w:noHBand="0" w:noVBand="1"/>
      </w:tblPr>
      <w:tblGrid>
        <w:gridCol w:w="8789"/>
        <w:gridCol w:w="1417"/>
      </w:tblGrid>
      <w:tr w:rsidR="00DF2C7E" w:rsidTr="17F9A38F" w14:paraId="1959D70B" w14:textId="77777777">
        <w:tc>
          <w:tcPr>
            <w:tcW w:w="8789" w:type="dxa"/>
            <w:tcBorders>
              <w:left w:val="nil"/>
              <w:bottom w:val="nil"/>
              <w:right w:val="nil"/>
            </w:tcBorders>
            <w:tcMar/>
          </w:tcPr>
          <w:p w:rsidR="00DF2C7E" w:rsidP="008A6C74" w:rsidRDefault="00DF2C7E" w14:paraId="79149B0E" w14:textId="77777777">
            <w:pPr>
              <w:spacing w:before="60" w:after="160"/>
              <w:ind w:left="-105" w:right="31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 often can you deliberately and successfully…</w:t>
            </w:r>
          </w:p>
        </w:tc>
        <w:tc>
          <w:tcPr>
            <w:tcW w:w="1417" w:type="dxa"/>
            <w:tcBorders>
              <w:left w:val="nil"/>
              <w:right w:val="nil"/>
            </w:tcBorders>
            <w:tcMar/>
          </w:tcPr>
          <w:p w:rsidRPr="00056789" w:rsidR="00DF2C7E" w:rsidP="008A6C74" w:rsidRDefault="00DF2C7E" w14:paraId="268D649E" w14:textId="77777777">
            <w:pPr>
              <w:spacing w:before="20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56789">
              <w:rPr>
                <w:rFonts w:ascii="Times New Roman" w:hAnsi="Times New Roman" w:cs="Times New Roman"/>
                <w:b/>
                <w:bCs/>
              </w:rPr>
              <w:t>Your Score</w:t>
            </w:r>
          </w:p>
        </w:tc>
      </w:tr>
      <w:tr w:rsidR="00DF2C7E" w:rsidTr="17F9A38F" w14:paraId="5ECBA06F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DF2C7E" w:rsidP="00DF2C7E" w:rsidRDefault="00DF2C7E" w14:paraId="269B8C13" w14:textId="2155241B">
            <w:pPr>
              <w:pStyle w:val="ListParagraph"/>
              <w:numPr>
                <w:ilvl w:val="0"/>
                <w:numId w:val="9"/>
              </w:numPr>
              <w:spacing w:before="160" w:after="160"/>
              <w:ind w:left="465" w:right="31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…remain calm and collected in an overwhelming, stressful, or particularly exciting dream scenarios?</w:t>
            </w:r>
          </w:p>
        </w:tc>
        <w:tc>
          <w:tcPr>
            <w:tcW w:w="1417" w:type="dxa"/>
            <w:tcBorders>
              <w:bottom w:val="single" w:color="auto" w:sz="4" w:space="0"/>
            </w:tcBorders>
            <w:tcMar/>
          </w:tcPr>
          <w:p w:rsidR="00DF2C7E" w:rsidP="008A6C74" w:rsidRDefault="00DF2C7E" w14:paraId="38598EE4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F2C7E" w:rsidTr="17F9A38F" w14:paraId="3DE1F88E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DF2C7E" w:rsidP="00DF2C7E" w:rsidRDefault="00DF2C7E" w14:paraId="44D6B9D6" w14:textId="0C9AAE51">
            <w:pPr>
              <w:pStyle w:val="ListParagraph"/>
              <w:numPr>
                <w:ilvl w:val="0"/>
                <w:numId w:val="9"/>
              </w:numPr>
              <w:spacing w:before="160" w:after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…remove an element that induces fear, stress, or other unwanted emotions?</w:t>
            </w:r>
          </w:p>
        </w:tc>
        <w:tc>
          <w:tcPr>
            <w:tcW w:w="1417" w:type="dxa"/>
            <w:tcBorders>
              <w:top w:val="single" w:color="auto" w:sz="4" w:space="0"/>
            </w:tcBorders>
            <w:tcMar/>
          </w:tcPr>
          <w:p w:rsidR="00DF2C7E" w:rsidP="008A6C74" w:rsidRDefault="00DF2C7E" w14:paraId="7CA415B7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F2C7E" w:rsidTr="17F9A38F" w14:paraId="6DBB48BA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DF2C7E" w:rsidP="00DF2C7E" w:rsidRDefault="00DF2C7E" w14:paraId="210928CB" w14:textId="3499ECE7">
            <w:pPr>
              <w:pStyle w:val="ListParagraph"/>
              <w:numPr>
                <w:ilvl w:val="0"/>
                <w:numId w:val="9"/>
              </w:numPr>
              <w:spacing w:before="160" w:after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…change your emotional state (e.g., induce joy or relaxation)?</w:t>
            </w:r>
          </w:p>
        </w:tc>
        <w:tc>
          <w:tcPr>
            <w:tcW w:w="1417" w:type="dxa"/>
            <w:tcMar/>
          </w:tcPr>
          <w:p w:rsidR="00DF2C7E" w:rsidP="008A6C74" w:rsidRDefault="00DF2C7E" w14:paraId="776EB8FA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F2C7E" w:rsidTr="17F9A38F" w14:paraId="13C36F73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DF2C7E" w:rsidP="00DF2C7E" w:rsidRDefault="00DF2C7E" w14:paraId="44E1F5CA" w14:textId="76BE0C06">
            <w:pPr>
              <w:pStyle w:val="ListParagraph"/>
              <w:numPr>
                <w:ilvl w:val="0"/>
                <w:numId w:val="9"/>
              </w:numPr>
              <w:spacing w:before="160" w:after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…maintain lucidity and control when experiencing strong emotions (e.g., excitement, fear, frustration)?</w:t>
            </w:r>
          </w:p>
        </w:tc>
        <w:tc>
          <w:tcPr>
            <w:tcW w:w="1417" w:type="dxa"/>
            <w:tcBorders>
              <w:bottom w:val="single" w:color="auto" w:sz="4" w:space="0"/>
            </w:tcBorders>
            <w:tcMar/>
          </w:tcPr>
          <w:p w:rsidR="00DF2C7E" w:rsidP="008A6C74" w:rsidRDefault="00DF2C7E" w14:paraId="2B9F27B7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46BB9" w:rsidTr="17F9A38F" w14:paraId="068A66D9" w14:textId="77777777"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A46BB9" w:rsidP="00A46BB9" w:rsidRDefault="00A46BB9" w14:paraId="18BE5168" w14:textId="77777777">
            <w:pPr>
              <w:pStyle w:val="ListParagraph"/>
              <w:spacing w:before="160"/>
              <w:ind w:left="465" w:right="31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  <w:tcMar/>
          </w:tcPr>
          <w:p w:rsidR="00A46BB9" w:rsidP="00A46BB9" w:rsidRDefault="00A46BB9" w14:paraId="0B0B0C5B" w14:textId="77777777">
            <w:pPr>
              <w:jc w:val="both"/>
              <w:rPr>
                <w:rFonts w:ascii="Times New Roman" w:hAnsi="Times New Roman" w:cs="Times New Roman"/>
              </w:rPr>
            </w:pPr>
          </w:p>
          <w:p w:rsidR="00A46BB9" w:rsidP="00A46BB9" w:rsidRDefault="00A46BB9" w14:paraId="5845BDAC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46BB9" w:rsidTr="17F9A38F" w14:paraId="2D5C5324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="00A46BB9" w:rsidP="00A46BB9" w:rsidRDefault="00A46BB9" w14:paraId="5CD6472B" w14:textId="77777777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</w:rPr>
            </w:pPr>
            <w:r w:rsidRPr="00A46BB9">
              <w:rPr>
                <w:rFonts w:ascii="Times New Roman" w:hAnsi="Times New Roman" w:cs="Times New Roman"/>
              </w:rPr>
              <w:t>Total Domain Score</w:t>
            </w:r>
          </w:p>
          <w:p w:rsidRPr="00A46BB9" w:rsidR="00A46BB9" w:rsidP="00A46BB9" w:rsidRDefault="00A46BB9" w14:paraId="1AB0E6D1" w14:textId="5E6774A6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</w:rPr>
            </w:pPr>
            <w:r w:rsidRPr="17F9A38F" w:rsidR="437A570F">
              <w:rPr>
                <w:rFonts w:ascii="Times New Roman" w:hAnsi="Times New Roman" w:cs="Times New Roman"/>
                <w:i w:val="1"/>
                <w:iCs w:val="1"/>
              </w:rPr>
              <w:t>Exclude the “N.A.” questions</w:t>
            </w:r>
          </w:p>
        </w:tc>
        <w:tc>
          <w:tcPr>
            <w:tcW w:w="1417" w:type="dxa"/>
            <w:tcMar/>
          </w:tcPr>
          <w:p w:rsidR="00A46BB9" w:rsidP="00A46BB9" w:rsidRDefault="00A46BB9" w14:paraId="0F939F8B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46BB9" w:rsidTr="17F9A38F" w14:paraId="60D1CB73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A46BB9" w:rsidR="00A46BB9" w:rsidP="00A46BB9" w:rsidRDefault="00A46BB9" w14:paraId="6B76DAFC" w14:textId="77777777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</w:rPr>
            </w:pPr>
            <w:r w:rsidRPr="00A46BB9">
              <w:rPr>
                <w:rFonts w:ascii="Times New Roman" w:hAnsi="Times New Roman" w:cs="Times New Roman"/>
              </w:rPr>
              <w:t>Number of Questions Answered</w:t>
            </w:r>
          </w:p>
          <w:p w:rsidRPr="00A46BB9" w:rsidR="00A46BB9" w:rsidP="00A46BB9" w:rsidRDefault="00A46BB9" w14:paraId="24A4B654" w14:textId="36B8832B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</w:rPr>
            </w:pPr>
            <w:r w:rsidRPr="17F9A38F" w:rsidR="437A570F">
              <w:rPr>
                <w:rFonts w:ascii="Times New Roman" w:hAnsi="Times New Roman" w:cs="Times New Roman"/>
                <w:i w:val="1"/>
                <w:iCs w:val="1"/>
              </w:rPr>
              <w:t>Exclude the “N.A.” questions</w:t>
            </w:r>
          </w:p>
        </w:tc>
        <w:tc>
          <w:tcPr>
            <w:tcW w:w="1417" w:type="dxa"/>
            <w:tcMar/>
          </w:tcPr>
          <w:p w:rsidR="00A46BB9" w:rsidP="00A46BB9" w:rsidRDefault="00A46BB9" w14:paraId="5DF37B65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46BB9" w:rsidTr="17F9A38F" w14:paraId="2BBCA1E1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="00A46BB9" w:rsidP="00A46BB9" w:rsidRDefault="00A46BB9" w14:paraId="7E9B0907" w14:textId="506551CB">
            <w:pPr>
              <w:spacing w:before="16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17F9A38F" w:rsidR="437A570F">
              <w:rPr>
                <w:rFonts w:ascii="Times New Roman" w:hAnsi="Times New Roman" w:cs="Times New Roman"/>
                <w:b w:val="1"/>
                <w:bCs w:val="1"/>
              </w:rPr>
              <w:t xml:space="preserve">Own </w:t>
            </w:r>
            <w:r w:rsidRPr="17F9A38F" w:rsidR="554CD808">
              <w:rPr>
                <w:rFonts w:ascii="Times New Roman" w:hAnsi="Times New Roman" w:cs="Times New Roman"/>
                <w:b w:val="1"/>
                <w:bCs w:val="1"/>
              </w:rPr>
              <w:t>Emotion</w:t>
            </w:r>
            <w:r w:rsidRPr="17F9A38F" w:rsidR="437A570F">
              <w:rPr>
                <w:rFonts w:ascii="Times New Roman" w:hAnsi="Times New Roman" w:cs="Times New Roman"/>
                <w:b w:val="1"/>
                <w:bCs w:val="1"/>
              </w:rPr>
              <w:t xml:space="preserve"> Dream Control Score</w:t>
            </w:r>
          </w:p>
          <w:p w:rsidRPr="00A46BB9" w:rsidR="00A46BB9" w:rsidP="17F9A38F" w:rsidRDefault="00A46BB9" w14:paraId="2EA89BE2" w14:textId="4EFCF62E">
            <w:pPr>
              <w:pStyle w:val="ListParagraph"/>
              <w:ind w:left="465"/>
              <w:jc w:val="right"/>
              <w:rPr>
                <w:rFonts w:ascii="Times New Roman" w:hAnsi="Times New Roman" w:cs="Times New Roman"/>
                <w:i w:val="1"/>
                <w:iCs w:val="1"/>
              </w:rPr>
            </w:pPr>
            <w:r w:rsidRPr="17F9A38F" w:rsidR="1B7618A9">
              <w:rPr>
                <w:rFonts w:ascii="Times New Roman" w:hAnsi="Times New Roman" w:cs="Times New Roman"/>
                <w:i w:val="1"/>
                <w:iCs w:val="1"/>
              </w:rPr>
              <w:t xml:space="preserve">Total Domain Score </w:t>
            </w:r>
            <w:r w:rsidRPr="17F9A38F" w:rsidR="1B7618A9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</w:rPr>
              <w:t>÷ (</w:t>
            </w:r>
            <w:r w:rsidRPr="17F9A38F" w:rsidR="1B7618A9">
              <w:rPr>
                <w:rFonts w:ascii="Times New Roman" w:hAnsi="Times New Roman" w:cs="Times New Roman"/>
                <w:i w:val="1"/>
                <w:iCs w:val="1"/>
              </w:rPr>
              <w:t>No. Questions Answered x 4)</w:t>
            </w:r>
          </w:p>
        </w:tc>
        <w:tc>
          <w:tcPr>
            <w:tcW w:w="1417" w:type="dxa"/>
            <w:tcBorders>
              <w:bottom w:val="single" w:color="auto" w:sz="4" w:space="0"/>
            </w:tcBorders>
            <w:tcMar/>
          </w:tcPr>
          <w:p w:rsidR="00A46BB9" w:rsidP="00A46BB9" w:rsidRDefault="00A46BB9" w14:paraId="1571043F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46BB9" w:rsidTr="17F9A38F" w14:paraId="73B70936" w14:textId="77777777"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A46BB9" w:rsidP="00A46BB9" w:rsidRDefault="00A46BB9" w14:paraId="71CA8038" w14:textId="77777777">
            <w:pPr>
              <w:spacing w:before="160"/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  <w:tcMar/>
          </w:tcPr>
          <w:p w:rsidR="00A46BB9" w:rsidP="00A46BB9" w:rsidRDefault="00A46BB9" w14:paraId="4FE95900" w14:textId="77777777">
            <w:pPr>
              <w:jc w:val="both"/>
              <w:rPr>
                <w:rFonts w:ascii="Times New Roman" w:hAnsi="Times New Roman" w:cs="Times New Roman"/>
              </w:rPr>
            </w:pPr>
          </w:p>
          <w:p w:rsidR="00A46BB9" w:rsidP="00A46BB9" w:rsidRDefault="00A46BB9" w14:paraId="00A5CD06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46BB9" w:rsidTr="17F9A38F" w14:paraId="31AF5604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="00A46BB9" w:rsidP="00A46BB9" w:rsidRDefault="00A46BB9" w14:paraId="3D7DD486" w14:textId="2E83B078">
            <w:pPr>
              <w:spacing w:before="16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A46BB9">
              <w:rPr>
                <w:rFonts w:ascii="Times New Roman" w:hAnsi="Times New Roman" w:cs="Times New Roman"/>
              </w:rPr>
              <w:t xml:space="preserve">Number of Questions </w:t>
            </w:r>
            <w:r w:rsidRPr="00A46BB9">
              <w:rPr>
                <w:rFonts w:ascii="Times New Roman" w:hAnsi="Times New Roman" w:cs="Times New Roman"/>
                <w:u w:val="single"/>
              </w:rPr>
              <w:t>N</w:t>
            </w:r>
            <w:r>
              <w:rPr>
                <w:rFonts w:ascii="Times New Roman" w:hAnsi="Times New Roman" w:cs="Times New Roman"/>
                <w:u w:val="single"/>
              </w:rPr>
              <w:t>OT</w:t>
            </w:r>
            <w:r w:rsidRPr="00A46BB9">
              <w:rPr>
                <w:rFonts w:ascii="Times New Roman" w:hAnsi="Times New Roman" w:cs="Times New Roman"/>
              </w:rPr>
              <w:t xml:space="preserve"> Marked as “N.A.”</w:t>
            </w:r>
          </w:p>
        </w:tc>
        <w:tc>
          <w:tcPr>
            <w:tcW w:w="1417" w:type="dxa"/>
            <w:tcMar/>
          </w:tcPr>
          <w:p w:rsidR="00A46BB9" w:rsidP="00A46BB9" w:rsidRDefault="00A46BB9" w14:paraId="1F4EEB8D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46BB9" w:rsidTr="17F9A38F" w14:paraId="130F4B78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="00A46BB9" w:rsidP="007422B5" w:rsidRDefault="00A46BB9" w14:paraId="4CCF06DF" w14:textId="6EBCD517">
            <w:pPr>
              <w:tabs>
                <w:tab w:val="left" w:pos="5994"/>
              </w:tabs>
              <w:spacing w:before="160"/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Own </w:t>
            </w:r>
            <w:r w:rsidR="00F22860">
              <w:rPr>
                <w:rFonts w:ascii="Times New Roman" w:hAnsi="Times New Roman" w:cs="Times New Roman"/>
                <w:b/>
                <w:bCs/>
              </w:rPr>
              <w:t>Emotion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Dream Engagement Score</w:t>
            </w:r>
          </w:p>
          <w:p w:rsidRPr="00A46BB9" w:rsidR="00A46BB9" w:rsidP="17F9A38F" w:rsidRDefault="00A46BB9" w14:paraId="21CBD7D6" w14:textId="49DD616F">
            <w:pPr>
              <w:jc w:val="right"/>
              <w:rPr>
                <w:rFonts w:ascii="Times New Roman" w:hAnsi="Times New Roman" w:cs="Times New Roman"/>
                <w:i w:val="1"/>
                <w:iCs w:val="1"/>
              </w:rPr>
            </w:pPr>
            <w:r w:rsidRPr="17F9A38F" w:rsidR="437A570F">
              <w:rPr>
                <w:rFonts w:ascii="Times New Roman" w:hAnsi="Times New Roman" w:cs="Times New Roman"/>
                <w:i w:val="1"/>
                <w:iCs w:val="1"/>
              </w:rPr>
              <w:t>No. of non</w:t>
            </w:r>
            <w:r w:rsidRPr="17F9A38F" w:rsidR="437A570F">
              <w:rPr>
                <w:rFonts w:ascii="Times New Roman" w:hAnsi="Times New Roman" w:cs="Times New Roman"/>
                <w:i w:val="1"/>
                <w:iCs w:val="1"/>
              </w:rPr>
              <w:t>-“</w:t>
            </w:r>
            <w:r w:rsidRPr="17F9A38F" w:rsidR="437A570F">
              <w:rPr>
                <w:rFonts w:ascii="Times New Roman" w:hAnsi="Times New Roman" w:cs="Times New Roman"/>
                <w:i w:val="1"/>
                <w:iCs w:val="1"/>
              </w:rPr>
              <w:t xml:space="preserve">N.A.” questions </w:t>
            </w:r>
            <w:r w:rsidRPr="17F9A38F" w:rsidR="437A570F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</w:rPr>
              <w:t xml:space="preserve">÷ </w:t>
            </w:r>
            <w:r w:rsidRPr="17F9A38F" w:rsidR="554CD808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</w:rPr>
              <w:t>4</w:t>
            </w:r>
          </w:p>
        </w:tc>
        <w:tc>
          <w:tcPr>
            <w:tcW w:w="1417" w:type="dxa"/>
            <w:tcMar/>
          </w:tcPr>
          <w:p w:rsidR="00A46BB9" w:rsidP="00A46BB9" w:rsidRDefault="00A46BB9" w14:paraId="2423F8DF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7422B5" w:rsidP="00DF2C7E" w:rsidRDefault="007422B5" w14:paraId="301F1300" w14:textId="71F6F0ED">
      <w:pPr>
        <w:jc w:val="both"/>
        <w:rPr>
          <w:rFonts w:ascii="Times New Roman" w:hAnsi="Times New Roman" w:cs="Times New Roman"/>
        </w:rPr>
      </w:pPr>
    </w:p>
    <w:p w:rsidR="007422B5" w:rsidRDefault="007422B5" w14:paraId="2985B56D" w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Pr="00BD1272" w:rsidR="007422B5" w:rsidP="007422B5" w:rsidRDefault="007422B5" w14:paraId="5BD6FF40" w14:textId="641786D3">
      <w:pPr>
        <w:spacing w:after="1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Own Body Control</w:t>
      </w:r>
    </w:p>
    <w:p w:rsidR="007422B5" w:rsidP="007422B5" w:rsidRDefault="007422B5" w14:paraId="620B1CEE" w14:textId="6412A1E0">
      <w:pPr>
        <w:jc w:val="both"/>
        <w:rPr>
          <w:rFonts w:ascii="Times New Roman" w:hAnsi="Times New Roman" w:cs="Times New Roman"/>
        </w:rPr>
      </w:pPr>
      <w:r w:rsidRPr="17F9A38F" w:rsidR="3F8903B0">
        <w:rPr>
          <w:rFonts w:ascii="Times New Roman" w:hAnsi="Times New Roman" w:cs="Times New Roman"/>
        </w:rPr>
        <w:t>This set of questions assesses your ability to deliberately control your dream body. This refers to your capacity to change the form</w:t>
      </w:r>
      <w:r w:rsidRPr="17F9A38F" w:rsidR="3F8903B0">
        <w:rPr>
          <w:rFonts w:ascii="Times New Roman" w:hAnsi="Times New Roman" w:cs="Times New Roman"/>
          <w:highlight w:val="yellow"/>
        </w:rPr>
        <w:t xml:space="preserve">, </w:t>
      </w:r>
      <w:commentRangeStart w:id="1"/>
      <w:commentRangeStart w:id="1157685125"/>
      <w:r w:rsidRPr="17F9A38F" w:rsidR="3F8903B0">
        <w:rPr>
          <w:rFonts w:ascii="Times New Roman" w:hAnsi="Times New Roman" w:cs="Times New Roman"/>
          <w:highlight w:val="yellow"/>
        </w:rPr>
        <w:t>proprioception</w:t>
      </w:r>
      <w:commentRangeEnd w:id="1"/>
      <w:r>
        <w:rPr>
          <w:rStyle w:val="CommentReference"/>
        </w:rPr>
        <w:commentReference w:id="1"/>
      </w:r>
      <w:commentRangeEnd w:id="1157685125"/>
      <w:r>
        <w:rPr>
          <w:rStyle w:val="CommentReference"/>
        </w:rPr>
        <w:commentReference w:id="1157685125"/>
      </w:r>
      <w:r w:rsidRPr="17F9A38F" w:rsidR="3F8903B0">
        <w:rPr>
          <w:rFonts w:ascii="Times New Roman" w:hAnsi="Times New Roman" w:cs="Times New Roman"/>
        </w:rPr>
        <w:t>, and senses of your dream body. Please rete each of the following on a scale from 0-4 where:</w:t>
      </w:r>
    </w:p>
    <w:p w:rsidR="007422B5" w:rsidP="007422B5" w:rsidRDefault="007422B5" w14:paraId="5F61B8C4" w14:textId="77777777">
      <w:pPr>
        <w:spacing w:after="120"/>
        <w:ind w:left="720"/>
        <w:rPr>
          <w:rFonts w:ascii="Times New Roman" w:hAnsi="Times New Roman" w:cs="Times New Roman"/>
        </w:rPr>
      </w:pPr>
      <w:r w:rsidRPr="00124615">
        <w:rPr>
          <w:rFonts w:ascii="Times New Roman" w:hAnsi="Times New Roman" w:cs="Times New Roman"/>
        </w:rPr>
        <w:t>Never = 0; Rarely = 1; Sometimes = 2; Often = 3; Always = 4</w:t>
      </w:r>
    </w:p>
    <w:p w:rsidR="007422B5" w:rsidP="007422B5" w:rsidRDefault="007422B5" w14:paraId="42FA1D08" w14:textId="77777777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have</w:t>
      </w:r>
      <w:r w:rsidRPr="00124615">
        <w:rPr>
          <w:rFonts w:ascii="Times New Roman" w:hAnsi="Times New Roman" w:cs="Times New Roman"/>
        </w:rPr>
        <w:t xml:space="preserve"> never attempted a particular type of dream control</w:t>
      </w:r>
      <w:r>
        <w:rPr>
          <w:rFonts w:ascii="Times New Roman" w:hAnsi="Times New Roman" w:cs="Times New Roman"/>
        </w:rPr>
        <w:t xml:space="preserve">) </w:t>
      </w:r>
      <w:r w:rsidRPr="00124615">
        <w:rPr>
          <w:rFonts w:ascii="Times New Roman" w:hAnsi="Times New Roman" w:cs="Times New Roman"/>
        </w:rPr>
        <w:t>mark it as “N.A.”</w:t>
      </w:r>
      <w:r>
        <w:rPr>
          <w:rFonts w:ascii="Times New Roman" w:hAnsi="Times New Roman" w:cs="Times New Roman"/>
        </w:rPr>
        <w:t>.</w:t>
      </w:r>
    </w:p>
    <w:tbl>
      <w:tblPr>
        <w:tblStyle w:val="TableGrid"/>
        <w:tblW w:w="10206" w:type="dxa"/>
        <w:tblLook w:val="04A0" w:firstRow="1" w:lastRow="0" w:firstColumn="1" w:lastColumn="0" w:noHBand="0" w:noVBand="1"/>
      </w:tblPr>
      <w:tblGrid>
        <w:gridCol w:w="8789"/>
        <w:gridCol w:w="1417"/>
      </w:tblGrid>
      <w:tr w:rsidR="007422B5" w:rsidTr="17F9A38F" w14:paraId="22234942" w14:textId="77777777">
        <w:tc>
          <w:tcPr>
            <w:tcW w:w="8789" w:type="dxa"/>
            <w:tcBorders>
              <w:left w:val="nil"/>
              <w:bottom w:val="nil"/>
              <w:right w:val="nil"/>
            </w:tcBorders>
            <w:tcMar/>
          </w:tcPr>
          <w:p w:rsidR="007422B5" w:rsidP="008A6C74" w:rsidRDefault="007422B5" w14:paraId="10388FFB" w14:textId="77777777">
            <w:pPr>
              <w:spacing w:before="60" w:after="160"/>
              <w:ind w:left="-105" w:right="31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 often can you deliberately and successfully…</w:t>
            </w:r>
          </w:p>
        </w:tc>
        <w:tc>
          <w:tcPr>
            <w:tcW w:w="1417" w:type="dxa"/>
            <w:tcBorders>
              <w:left w:val="nil"/>
              <w:right w:val="nil"/>
            </w:tcBorders>
            <w:tcMar/>
          </w:tcPr>
          <w:p w:rsidRPr="00056789" w:rsidR="007422B5" w:rsidP="008A6C74" w:rsidRDefault="007422B5" w14:paraId="64F83C04" w14:textId="77777777">
            <w:pPr>
              <w:spacing w:before="20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56789">
              <w:rPr>
                <w:rFonts w:ascii="Times New Roman" w:hAnsi="Times New Roman" w:cs="Times New Roman"/>
                <w:b/>
                <w:bCs/>
              </w:rPr>
              <w:t>Your Score</w:t>
            </w:r>
          </w:p>
        </w:tc>
      </w:tr>
      <w:tr w:rsidR="007422B5" w:rsidTr="17F9A38F" w14:paraId="6FC6BB08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7422B5" w:rsidP="007422B5" w:rsidRDefault="007422B5" w14:paraId="3EBE40B8" w14:textId="7605AC96">
            <w:pPr>
              <w:pStyle w:val="ListParagraph"/>
              <w:numPr>
                <w:ilvl w:val="0"/>
                <w:numId w:val="11"/>
              </w:numPr>
              <w:spacing w:before="160" w:after="160"/>
              <w:ind w:left="465" w:right="31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…modify your dream body (e.g., change size, shape, or abilities)?</w:t>
            </w:r>
          </w:p>
        </w:tc>
        <w:tc>
          <w:tcPr>
            <w:tcW w:w="1417" w:type="dxa"/>
            <w:tcBorders>
              <w:bottom w:val="single" w:color="auto" w:sz="4" w:space="0"/>
            </w:tcBorders>
            <w:tcMar/>
          </w:tcPr>
          <w:p w:rsidR="007422B5" w:rsidP="008A6C74" w:rsidRDefault="007422B5" w14:paraId="23C5A139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422B5" w:rsidTr="17F9A38F" w14:paraId="3C6FFB1D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7422B5" w:rsidP="007422B5" w:rsidRDefault="007422B5" w14:paraId="36020C01" w14:textId="45A01221">
            <w:pPr>
              <w:pStyle w:val="ListParagraph"/>
              <w:numPr>
                <w:ilvl w:val="0"/>
                <w:numId w:val="11"/>
              </w:numPr>
              <w:spacing w:before="160" w:after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…shapeshift or transform into another being (e.g., animal, plant, person, fictional character) or inanimate object?</w:t>
            </w:r>
          </w:p>
        </w:tc>
        <w:tc>
          <w:tcPr>
            <w:tcW w:w="1417" w:type="dxa"/>
            <w:tcBorders>
              <w:top w:val="single" w:color="auto" w:sz="4" w:space="0"/>
            </w:tcBorders>
            <w:tcMar/>
          </w:tcPr>
          <w:p w:rsidR="007422B5" w:rsidP="008A6C74" w:rsidRDefault="007422B5" w14:paraId="07936400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422B5" w:rsidTr="17F9A38F" w14:paraId="4B92FF87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7422B5" w:rsidP="007422B5" w:rsidRDefault="007422B5" w14:paraId="2F015A55" w14:textId="5FF88D19">
            <w:pPr>
              <w:pStyle w:val="ListParagraph"/>
              <w:numPr>
                <w:ilvl w:val="0"/>
                <w:numId w:val="11"/>
              </w:numPr>
              <w:spacing w:before="160" w:after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…disable or alter your visual perception (e.g., black and white vision, looking through binoculars)?</w:t>
            </w:r>
          </w:p>
        </w:tc>
        <w:tc>
          <w:tcPr>
            <w:tcW w:w="1417" w:type="dxa"/>
            <w:tcMar/>
          </w:tcPr>
          <w:p w:rsidR="007422B5" w:rsidP="008A6C74" w:rsidRDefault="007422B5" w14:paraId="61F33DB4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422B5" w:rsidTr="17F9A38F" w14:paraId="5ED909AC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7422B5" w:rsidP="007422B5" w:rsidRDefault="007422B5" w14:paraId="6161AF6A" w14:textId="7F1242F4">
            <w:pPr>
              <w:pStyle w:val="ListParagraph"/>
              <w:numPr>
                <w:ilvl w:val="0"/>
                <w:numId w:val="11"/>
              </w:numPr>
              <w:spacing w:before="160" w:after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…disable or alter your auditory perception (e.g., make sounds feel louder or softer)?</w:t>
            </w:r>
          </w:p>
        </w:tc>
        <w:tc>
          <w:tcPr>
            <w:tcW w:w="1417" w:type="dxa"/>
            <w:tcMar/>
          </w:tcPr>
          <w:p w:rsidR="007422B5" w:rsidP="008A6C74" w:rsidRDefault="007422B5" w14:paraId="7B935962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422B5" w:rsidTr="17F9A38F" w14:paraId="3055A0CE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7422B5" w:rsidP="007422B5" w:rsidRDefault="007422B5" w14:paraId="4754FC1A" w14:textId="118CE5EB">
            <w:pPr>
              <w:pStyle w:val="ListParagraph"/>
              <w:numPr>
                <w:ilvl w:val="0"/>
                <w:numId w:val="11"/>
              </w:numPr>
              <w:spacing w:before="160" w:after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 w:rsidRPr="17F9A38F" w:rsidR="3F8903B0">
              <w:rPr>
                <w:rFonts w:ascii="Times New Roman" w:hAnsi="Times New Roman" w:cs="Times New Roman"/>
              </w:rPr>
              <w:t>…alter other sensory perception (e.g., intensity or quality of smell, taste, or touch)?</w:t>
            </w:r>
          </w:p>
        </w:tc>
        <w:tc>
          <w:tcPr>
            <w:tcW w:w="1417" w:type="dxa"/>
            <w:tcMar/>
          </w:tcPr>
          <w:p w:rsidR="007422B5" w:rsidP="008A6C74" w:rsidRDefault="007422B5" w14:paraId="22584B83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422B5" w:rsidTr="17F9A38F" w14:paraId="6C367E41" w14:textId="77777777"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7422B5" w:rsidP="008A6C74" w:rsidRDefault="007422B5" w14:paraId="5A280735" w14:textId="77777777">
            <w:pPr>
              <w:pStyle w:val="ListParagraph"/>
              <w:spacing w:before="160"/>
              <w:ind w:left="465" w:right="31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color="000000" w:themeColor="text1" w:sz="6" w:space="0"/>
              <w:left w:val="nil"/>
              <w:bottom w:val="single" w:color="000000" w:themeColor="text1" w:sz="6" w:space="0"/>
              <w:right w:val="nil"/>
            </w:tcBorders>
            <w:tcMar/>
          </w:tcPr>
          <w:p w:rsidR="007422B5" w:rsidP="008A6C74" w:rsidRDefault="007422B5" w14:paraId="4CA9636E" w14:textId="77777777">
            <w:pPr>
              <w:jc w:val="both"/>
              <w:rPr>
                <w:rFonts w:ascii="Times New Roman" w:hAnsi="Times New Roman" w:cs="Times New Roman"/>
              </w:rPr>
            </w:pPr>
          </w:p>
          <w:p w:rsidR="007422B5" w:rsidP="008A6C74" w:rsidRDefault="007422B5" w14:paraId="19585160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422B5" w:rsidTr="17F9A38F" w14:paraId="09C26B5E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A46BB9" w:rsidR="007422B5" w:rsidP="008A6C74" w:rsidRDefault="007422B5" w14:paraId="01966E2A" w14:textId="77777777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</w:rPr>
            </w:pPr>
            <w:r w:rsidRPr="00A46BB9">
              <w:rPr>
                <w:rFonts w:ascii="Times New Roman" w:hAnsi="Times New Roman" w:cs="Times New Roman"/>
              </w:rPr>
              <w:t>Total Domain Score</w:t>
            </w:r>
          </w:p>
          <w:p w:rsidRPr="00A46BB9" w:rsidR="007422B5" w:rsidP="17F9A38F" w:rsidRDefault="007422B5" w14:paraId="030D0020" w14:textId="1EBF2BE3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  <w:i w:val="1"/>
                <w:iCs w:val="1"/>
              </w:rPr>
            </w:pPr>
            <w:r w:rsidRPr="17F9A38F" w:rsidR="3F8903B0">
              <w:rPr>
                <w:rFonts w:ascii="Times New Roman" w:hAnsi="Times New Roman" w:cs="Times New Roman"/>
                <w:i w:val="1"/>
                <w:iCs w:val="1"/>
              </w:rPr>
              <w:t>Exclude the “N.A.” questions</w:t>
            </w:r>
          </w:p>
        </w:tc>
        <w:tc>
          <w:tcPr>
            <w:tcW w:w="1417" w:type="dxa"/>
            <w:tcBorders>
              <w:bottom w:val="single" w:color="000000" w:themeColor="text1" w:sz="6" w:space="0"/>
            </w:tcBorders>
            <w:tcMar/>
          </w:tcPr>
          <w:p w:rsidR="007422B5" w:rsidP="008A6C74" w:rsidRDefault="007422B5" w14:paraId="24CA8E50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422B5" w:rsidTr="17F9A38F" w14:paraId="0DDAD205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A46BB9" w:rsidR="007422B5" w:rsidP="008A6C74" w:rsidRDefault="007422B5" w14:paraId="029DA73E" w14:textId="77777777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</w:rPr>
            </w:pPr>
            <w:r w:rsidRPr="00A46BB9">
              <w:rPr>
                <w:rFonts w:ascii="Times New Roman" w:hAnsi="Times New Roman" w:cs="Times New Roman"/>
              </w:rPr>
              <w:t>Number of Questions Answered</w:t>
            </w:r>
          </w:p>
          <w:p w:rsidRPr="00A46BB9" w:rsidR="007422B5" w:rsidP="17F9A38F" w:rsidRDefault="007422B5" w14:paraId="7525A630" w14:textId="42E134A1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  <w:i w:val="1"/>
                <w:iCs w:val="1"/>
              </w:rPr>
            </w:pPr>
            <w:r w:rsidRPr="17F9A38F" w:rsidR="3F8903B0">
              <w:rPr>
                <w:rFonts w:ascii="Times New Roman" w:hAnsi="Times New Roman" w:cs="Times New Roman"/>
                <w:i w:val="1"/>
                <w:iCs w:val="1"/>
              </w:rPr>
              <w:t>Exclude the “N.A.” questions</w:t>
            </w:r>
          </w:p>
        </w:tc>
        <w:tc>
          <w:tcPr>
            <w:tcW w:w="1417" w:type="dxa"/>
            <w:tcBorders>
              <w:bottom w:val="single" w:color="000000" w:themeColor="text1" w:sz="6" w:space="0"/>
            </w:tcBorders>
            <w:tcMar/>
          </w:tcPr>
          <w:p w:rsidR="007422B5" w:rsidP="008A6C74" w:rsidRDefault="007422B5" w14:paraId="40656B86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422B5" w:rsidTr="17F9A38F" w14:paraId="77A3D307" w14:textId="77777777">
        <w:tc>
          <w:tcPr>
            <w:tcW w:w="8789" w:type="dxa"/>
            <w:tcBorders>
              <w:top w:val="nil"/>
              <w:left w:val="nil"/>
              <w:bottom w:val="nil"/>
              <w:right w:val="single" w:color="auto" w:sz="24" w:space="0"/>
            </w:tcBorders>
            <w:tcMar/>
          </w:tcPr>
          <w:p w:rsidR="007422B5" w:rsidP="008A6C74" w:rsidRDefault="007422B5" w14:paraId="4D379398" w14:textId="2EF466BC">
            <w:pPr>
              <w:spacing w:before="16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17F9A38F" w:rsidR="3F8903B0">
              <w:rPr>
                <w:rFonts w:ascii="Times New Roman" w:hAnsi="Times New Roman" w:cs="Times New Roman"/>
                <w:b w:val="1"/>
                <w:bCs w:val="1"/>
              </w:rPr>
              <w:t>Own Body Dream Control Score</w:t>
            </w:r>
          </w:p>
          <w:p w:rsidRPr="00693DE3" w:rsidR="007422B5" w:rsidP="17F9A38F" w:rsidRDefault="007422B5" w14:paraId="68261372" w14:textId="4F9DB0FA">
            <w:pPr>
              <w:pStyle w:val="Normal"/>
              <w:spacing w:after="160"/>
              <w:jc w:val="right"/>
              <w:rPr>
                <w:rFonts w:ascii="Times New Roman" w:hAnsi="Times New Roman" w:cs="Times New Roman"/>
                <w:i w:val="1"/>
                <w:iCs w:val="1"/>
              </w:rPr>
            </w:pPr>
            <w:r w:rsidRPr="17F9A38F" w:rsidR="046BCE16">
              <w:rPr>
                <w:rFonts w:ascii="Times New Roman" w:hAnsi="Times New Roman" w:cs="Times New Roman"/>
                <w:i w:val="1"/>
                <w:iCs w:val="1"/>
              </w:rPr>
              <w:t xml:space="preserve">Total Domain Score </w:t>
            </w:r>
            <w:r w:rsidRPr="17F9A38F" w:rsidR="046BCE16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</w:rPr>
              <w:t>÷ (</w:t>
            </w:r>
            <w:r w:rsidRPr="17F9A38F" w:rsidR="046BCE16">
              <w:rPr>
                <w:rFonts w:ascii="Times New Roman" w:hAnsi="Times New Roman" w:cs="Times New Roman"/>
                <w:i w:val="1"/>
                <w:iCs w:val="1"/>
              </w:rPr>
              <w:t>No. Questions Answered x 4)</w:t>
            </w:r>
          </w:p>
        </w:tc>
        <w:tc>
          <w:tcPr>
            <w:tcW w:w="141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tcMar/>
          </w:tcPr>
          <w:p w:rsidR="007422B5" w:rsidP="008A6C74" w:rsidRDefault="007422B5" w14:paraId="17C4E577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422B5" w:rsidTr="17F9A38F" w14:paraId="7633192F" w14:textId="77777777"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7422B5" w:rsidP="008A6C74" w:rsidRDefault="007422B5" w14:paraId="62E3BAB6" w14:textId="77777777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7" w:type="dxa"/>
            <w:tcBorders>
              <w:top w:val="single" w:color="auto" w:sz="24" w:space="0"/>
              <w:left w:val="nil"/>
              <w:bottom w:val="single" w:color="000000" w:themeColor="text1" w:sz="6" w:space="0"/>
              <w:right w:val="nil"/>
            </w:tcBorders>
            <w:tcMar/>
          </w:tcPr>
          <w:p w:rsidR="007422B5" w:rsidP="008A6C74" w:rsidRDefault="007422B5" w14:paraId="557ECC08" w14:textId="77777777">
            <w:pPr>
              <w:jc w:val="both"/>
              <w:rPr>
                <w:rFonts w:ascii="Times New Roman" w:hAnsi="Times New Roman" w:cs="Times New Roman"/>
              </w:rPr>
            </w:pPr>
          </w:p>
          <w:p w:rsidR="007422B5" w:rsidP="008A6C74" w:rsidRDefault="007422B5" w14:paraId="7C6628AB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422B5" w:rsidTr="17F9A38F" w14:paraId="1128DE07" w14:textId="77777777">
        <w:tc>
          <w:tcPr>
            <w:tcW w:w="8789" w:type="dxa"/>
            <w:tcBorders>
              <w:top w:val="nil"/>
              <w:left w:val="nil"/>
              <w:bottom w:val="nil"/>
              <w:right w:val="single" w:color="000000" w:themeColor="text1" w:sz="6" w:space="0"/>
            </w:tcBorders>
            <w:tcMar/>
          </w:tcPr>
          <w:p w:rsidRPr="00A46BB9" w:rsidR="007422B5" w:rsidP="008A6C74" w:rsidRDefault="007422B5" w14:paraId="215A2406" w14:textId="77777777">
            <w:pPr>
              <w:spacing w:before="160"/>
              <w:jc w:val="right"/>
              <w:rPr>
                <w:rFonts w:ascii="Times New Roman" w:hAnsi="Times New Roman" w:cs="Times New Roman"/>
              </w:rPr>
            </w:pPr>
            <w:r w:rsidRPr="00A46BB9">
              <w:rPr>
                <w:rFonts w:ascii="Times New Roman" w:hAnsi="Times New Roman" w:cs="Times New Roman"/>
              </w:rPr>
              <w:t xml:space="preserve">Number of Questions </w:t>
            </w:r>
            <w:r w:rsidRPr="00A46BB9">
              <w:rPr>
                <w:rFonts w:ascii="Times New Roman" w:hAnsi="Times New Roman" w:cs="Times New Roman"/>
                <w:u w:val="single"/>
              </w:rPr>
              <w:t>N</w:t>
            </w:r>
            <w:r>
              <w:rPr>
                <w:rFonts w:ascii="Times New Roman" w:hAnsi="Times New Roman" w:cs="Times New Roman"/>
                <w:u w:val="single"/>
              </w:rPr>
              <w:t>OT</w:t>
            </w:r>
            <w:r w:rsidRPr="00A46BB9">
              <w:rPr>
                <w:rFonts w:ascii="Times New Roman" w:hAnsi="Times New Roman" w:cs="Times New Roman"/>
              </w:rPr>
              <w:t xml:space="preserve"> Marked as “N.A.”</w:t>
            </w:r>
          </w:p>
        </w:tc>
        <w:tc>
          <w:tcPr>
            <w:tcW w:w="14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24" w:space="0"/>
              <w:right w:val="single" w:color="000000" w:themeColor="text1" w:sz="6" w:space="0"/>
            </w:tcBorders>
            <w:tcMar/>
          </w:tcPr>
          <w:p w:rsidR="007422B5" w:rsidP="008A6C74" w:rsidRDefault="007422B5" w14:paraId="1A24CF13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422B5" w:rsidTr="17F9A38F" w14:paraId="5330A9CF" w14:textId="77777777">
        <w:tc>
          <w:tcPr>
            <w:tcW w:w="8789" w:type="dxa"/>
            <w:tcBorders>
              <w:top w:val="nil"/>
              <w:left w:val="nil"/>
              <w:bottom w:val="nil"/>
              <w:right w:val="single" w:color="000000" w:themeColor="text1" w:sz="24" w:space="0"/>
            </w:tcBorders>
            <w:tcMar/>
          </w:tcPr>
          <w:p w:rsidR="007422B5" w:rsidP="008A6C74" w:rsidRDefault="007422B5" w14:paraId="67DA6904" w14:textId="1689D128">
            <w:pPr>
              <w:spacing w:before="160"/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Own Body Dream Engagement Score</w:t>
            </w:r>
          </w:p>
          <w:p w:rsidRPr="00A46BB9" w:rsidR="007422B5" w:rsidP="17F9A38F" w:rsidRDefault="007422B5" w14:paraId="40FB9A51" w14:textId="51668562">
            <w:pPr>
              <w:jc w:val="right"/>
              <w:rPr>
                <w:rFonts w:ascii="Times New Roman" w:hAnsi="Times New Roman" w:cs="Times New Roman"/>
                <w:i w:val="1"/>
                <w:iCs w:val="1"/>
              </w:rPr>
            </w:pPr>
            <w:r w:rsidRPr="17F9A38F" w:rsidR="3F8903B0">
              <w:rPr>
                <w:rFonts w:ascii="Times New Roman" w:hAnsi="Times New Roman" w:cs="Times New Roman"/>
                <w:i w:val="1"/>
                <w:iCs w:val="1"/>
              </w:rPr>
              <w:t>No. of non</w:t>
            </w:r>
            <w:r w:rsidRPr="17F9A38F" w:rsidR="3F8903B0">
              <w:rPr>
                <w:rFonts w:ascii="Times New Roman" w:hAnsi="Times New Roman" w:cs="Times New Roman"/>
                <w:i w:val="1"/>
                <w:iCs w:val="1"/>
              </w:rPr>
              <w:t>-“</w:t>
            </w:r>
            <w:r w:rsidRPr="17F9A38F" w:rsidR="3F8903B0">
              <w:rPr>
                <w:rFonts w:ascii="Times New Roman" w:hAnsi="Times New Roman" w:cs="Times New Roman"/>
                <w:i w:val="1"/>
                <w:iCs w:val="1"/>
              </w:rPr>
              <w:t xml:space="preserve">N.A.” questions </w:t>
            </w:r>
            <w:r w:rsidRPr="17F9A38F" w:rsidR="3F8903B0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</w:rPr>
              <w:t xml:space="preserve">÷ </w:t>
            </w:r>
            <w:r w:rsidRPr="17F9A38F" w:rsidR="3F8903B0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</w:rPr>
              <w:t>5</w:t>
            </w:r>
          </w:p>
        </w:tc>
        <w:tc>
          <w:tcPr>
            <w:tcW w:w="1417" w:type="dxa"/>
            <w:tcBorders>
              <w:top w:val="single" w:color="000000" w:themeColor="text1" w:sz="24" w:space="0"/>
              <w:left w:val="single" w:color="000000" w:themeColor="text1" w:sz="24" w:space="0"/>
              <w:bottom w:val="single" w:color="auto" w:sz="24" w:space="0"/>
              <w:right w:val="single" w:color="000000" w:themeColor="text1" w:sz="24" w:space="0"/>
            </w:tcBorders>
            <w:tcMar/>
          </w:tcPr>
          <w:p w:rsidR="007422B5" w:rsidP="008A6C74" w:rsidRDefault="007422B5" w14:paraId="0F5BE36E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FF3413" w:rsidP="007422B5" w:rsidRDefault="00FF3413" w14:paraId="47DEA710" w14:textId="77777777">
      <w:pPr>
        <w:jc w:val="both"/>
        <w:rPr>
          <w:rFonts w:ascii="Times New Roman" w:hAnsi="Times New Roman" w:cs="Times New Roman"/>
        </w:rPr>
        <w:sectPr w:rsidR="00FF3413" w:rsidSect="00F310B5">
          <w:pgSz w:w="11906" w:h="16838" w:orient="portrait"/>
          <w:pgMar w:top="851" w:right="851" w:bottom="851" w:left="851" w:header="708" w:footer="708" w:gutter="0"/>
          <w:cols w:space="708"/>
          <w:docGrid w:linePitch="360"/>
        </w:sectPr>
      </w:pPr>
    </w:p>
    <w:p w:rsidRPr="00BD1272" w:rsidR="00FF3413" w:rsidP="00FF3413" w:rsidRDefault="00FF3413" w14:paraId="43BBF0CC" w14:textId="05F53F1A">
      <w:pPr>
        <w:spacing w:after="1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Own </w:t>
      </w:r>
      <w:r>
        <w:rPr>
          <w:rFonts w:ascii="Times New Roman" w:hAnsi="Times New Roman" w:cs="Times New Roman"/>
          <w:b/>
          <w:bCs/>
        </w:rPr>
        <w:t>Movement</w:t>
      </w:r>
      <w:r>
        <w:rPr>
          <w:rFonts w:ascii="Times New Roman" w:hAnsi="Times New Roman" w:cs="Times New Roman"/>
          <w:b/>
          <w:bCs/>
        </w:rPr>
        <w:t xml:space="preserve"> Control</w:t>
      </w:r>
    </w:p>
    <w:p w:rsidR="00FF3413" w:rsidP="00FF3413" w:rsidRDefault="00FF3413" w14:paraId="1C118FBD" w14:textId="55065A6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set of questions assesses your ability to deliberately </w:t>
      </w:r>
      <w:r>
        <w:rPr>
          <w:rFonts w:ascii="Times New Roman" w:hAnsi="Times New Roman" w:cs="Times New Roman"/>
        </w:rPr>
        <w:t>control the movements of your dream body</w:t>
      </w:r>
      <w:r>
        <w:rPr>
          <w:rFonts w:ascii="Times New Roman" w:hAnsi="Times New Roman" w:cs="Times New Roman"/>
        </w:rPr>
        <w:t>. Please rete each of the following on a scale from 0-4 where:</w:t>
      </w:r>
    </w:p>
    <w:p w:rsidR="00FF3413" w:rsidP="00FF3413" w:rsidRDefault="00FF3413" w14:paraId="68C40007" w14:textId="77777777">
      <w:pPr>
        <w:spacing w:after="120"/>
        <w:ind w:left="720"/>
        <w:rPr>
          <w:rFonts w:ascii="Times New Roman" w:hAnsi="Times New Roman" w:cs="Times New Roman"/>
        </w:rPr>
      </w:pPr>
      <w:r w:rsidRPr="00124615">
        <w:rPr>
          <w:rFonts w:ascii="Times New Roman" w:hAnsi="Times New Roman" w:cs="Times New Roman"/>
        </w:rPr>
        <w:t>Never = 0; Rarely = 1; Sometimes = 2; Often = 3; Always = 4</w:t>
      </w:r>
    </w:p>
    <w:p w:rsidR="00FF3413" w:rsidP="00FF3413" w:rsidRDefault="00FF3413" w14:paraId="4241F97D" w14:textId="77777777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have</w:t>
      </w:r>
      <w:r w:rsidRPr="00124615">
        <w:rPr>
          <w:rFonts w:ascii="Times New Roman" w:hAnsi="Times New Roman" w:cs="Times New Roman"/>
        </w:rPr>
        <w:t xml:space="preserve"> never attempted a particular type of dream control</w:t>
      </w:r>
      <w:r>
        <w:rPr>
          <w:rFonts w:ascii="Times New Roman" w:hAnsi="Times New Roman" w:cs="Times New Roman"/>
        </w:rPr>
        <w:t xml:space="preserve">) </w:t>
      </w:r>
      <w:r w:rsidRPr="00124615">
        <w:rPr>
          <w:rFonts w:ascii="Times New Roman" w:hAnsi="Times New Roman" w:cs="Times New Roman"/>
        </w:rPr>
        <w:t>mark it as “N.A.”</w:t>
      </w:r>
      <w:r>
        <w:rPr>
          <w:rFonts w:ascii="Times New Roman" w:hAnsi="Times New Roman" w:cs="Times New Roman"/>
        </w:rPr>
        <w:t>.</w:t>
      </w:r>
    </w:p>
    <w:tbl>
      <w:tblPr>
        <w:tblStyle w:val="TableGrid"/>
        <w:tblW w:w="10206" w:type="dxa"/>
        <w:tblLook w:val="04A0" w:firstRow="1" w:lastRow="0" w:firstColumn="1" w:lastColumn="0" w:noHBand="0" w:noVBand="1"/>
      </w:tblPr>
      <w:tblGrid>
        <w:gridCol w:w="8789"/>
        <w:gridCol w:w="1417"/>
      </w:tblGrid>
      <w:tr w:rsidR="00FF3413" w:rsidTr="17F9A38F" w14:paraId="613D2F38" w14:textId="77777777">
        <w:tc>
          <w:tcPr>
            <w:tcW w:w="8789" w:type="dxa"/>
            <w:tcBorders>
              <w:left w:val="nil"/>
              <w:bottom w:val="nil"/>
              <w:right w:val="nil"/>
            </w:tcBorders>
            <w:tcMar/>
          </w:tcPr>
          <w:p w:rsidR="00FF3413" w:rsidP="00DA7FEB" w:rsidRDefault="00FF3413" w14:paraId="780D0E4B" w14:textId="77777777">
            <w:pPr>
              <w:spacing w:before="60" w:after="160"/>
              <w:ind w:left="-105" w:right="31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 often can you deliberately and successfully…</w:t>
            </w:r>
          </w:p>
        </w:tc>
        <w:tc>
          <w:tcPr>
            <w:tcW w:w="1417" w:type="dxa"/>
            <w:tcBorders>
              <w:left w:val="nil"/>
              <w:right w:val="nil"/>
            </w:tcBorders>
            <w:tcMar/>
          </w:tcPr>
          <w:p w:rsidRPr="00056789" w:rsidR="00FF3413" w:rsidP="00DA7FEB" w:rsidRDefault="00FF3413" w14:paraId="27EA43F1" w14:textId="77777777">
            <w:pPr>
              <w:spacing w:before="20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56789">
              <w:rPr>
                <w:rFonts w:ascii="Times New Roman" w:hAnsi="Times New Roman" w:cs="Times New Roman"/>
                <w:b/>
                <w:bCs/>
              </w:rPr>
              <w:t>Your Score</w:t>
            </w:r>
          </w:p>
        </w:tc>
      </w:tr>
      <w:tr w:rsidR="00FF3413" w:rsidTr="17F9A38F" w14:paraId="12078F35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FF3413" w:rsidP="00FF3413" w:rsidRDefault="00FF3413" w14:paraId="034959CE" w14:textId="4EE0149F">
            <w:pPr>
              <w:pStyle w:val="ListParagraph"/>
              <w:numPr>
                <w:ilvl w:val="0"/>
                <w:numId w:val="12"/>
              </w:numPr>
              <w:spacing w:before="160" w:after="160"/>
              <w:ind w:left="465" w:right="31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  <w:r>
              <w:rPr>
                <w:rFonts w:ascii="Times New Roman" w:hAnsi="Times New Roman" w:cs="Times New Roman"/>
              </w:rPr>
              <w:t>perform fine motor actions, such as writing, playing an instrument, or using tools with precision</w:t>
            </w:r>
            <w:r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417" w:type="dxa"/>
            <w:tcBorders>
              <w:bottom w:val="single" w:color="auto" w:sz="4" w:space="0"/>
            </w:tcBorders>
            <w:tcMar/>
          </w:tcPr>
          <w:p w:rsidR="00FF3413" w:rsidP="00DA7FEB" w:rsidRDefault="00FF3413" w14:paraId="3006DAE0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F3413" w:rsidTr="17F9A38F" w14:paraId="212DAC31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FF3413" w:rsidP="00FF3413" w:rsidRDefault="00FF3413" w14:paraId="470DA7D7" w14:textId="400C07EC">
            <w:pPr>
              <w:pStyle w:val="ListParagraph"/>
              <w:numPr>
                <w:ilvl w:val="0"/>
                <w:numId w:val="12"/>
              </w:numPr>
              <w:spacing w:before="160" w:after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  <w:r>
              <w:rPr>
                <w:rFonts w:ascii="Times New Roman" w:hAnsi="Times New Roman" w:cs="Times New Roman"/>
              </w:rPr>
              <w:t>perform athletic movements such as sprinting, climbing, or gymnastics with ease</w:t>
            </w:r>
            <w:r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417" w:type="dxa"/>
            <w:tcBorders>
              <w:top w:val="single" w:color="auto" w:sz="4" w:space="0"/>
            </w:tcBorders>
            <w:tcMar/>
          </w:tcPr>
          <w:p w:rsidR="00FF3413" w:rsidP="00DA7FEB" w:rsidRDefault="00FF3413" w14:paraId="71ECB6CC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F3413" w:rsidTr="17F9A38F" w14:paraId="0A5AF22A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FF3413" w:rsidP="00FF3413" w:rsidRDefault="00FF3413" w14:paraId="7033A5D8" w14:textId="6591A476">
            <w:pPr>
              <w:pStyle w:val="ListParagraph"/>
              <w:numPr>
                <w:ilvl w:val="0"/>
                <w:numId w:val="12"/>
              </w:numPr>
              <w:spacing w:before="160" w:after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  <w:r>
              <w:rPr>
                <w:rFonts w:ascii="Times New Roman" w:hAnsi="Times New Roman" w:cs="Times New Roman"/>
              </w:rPr>
              <w:t>maintain balance while performing actions like jumping, standing on one foot, or walking on narrow surfaces?</w:t>
            </w:r>
          </w:p>
        </w:tc>
        <w:tc>
          <w:tcPr>
            <w:tcW w:w="1417" w:type="dxa"/>
            <w:tcMar/>
          </w:tcPr>
          <w:p w:rsidR="00FF3413" w:rsidP="00DA7FEB" w:rsidRDefault="00FF3413" w14:paraId="086E4BB4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F3413" w:rsidTr="17F9A38F" w14:paraId="773D97F7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FF3413" w:rsidP="00FF3413" w:rsidRDefault="00FF3413" w14:paraId="5E08EA75" w14:textId="5786BF13">
            <w:pPr>
              <w:pStyle w:val="ListParagraph"/>
              <w:numPr>
                <w:ilvl w:val="0"/>
                <w:numId w:val="12"/>
              </w:numPr>
              <w:spacing w:before="160" w:after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  <w:r>
              <w:rPr>
                <w:rFonts w:ascii="Times New Roman" w:hAnsi="Times New Roman" w:cs="Times New Roman"/>
              </w:rPr>
              <w:t>take-off, fly, and control your flight direction and altitude (e.g., turning mid-air, adjusting speed, stopping)?</w:t>
            </w:r>
          </w:p>
        </w:tc>
        <w:tc>
          <w:tcPr>
            <w:tcW w:w="1417" w:type="dxa"/>
            <w:tcMar/>
          </w:tcPr>
          <w:p w:rsidR="00FF3413" w:rsidP="00DA7FEB" w:rsidRDefault="00FF3413" w14:paraId="171762FF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F3413" w:rsidTr="17F9A38F" w14:paraId="63805DC5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FF3413" w:rsidP="00FF3413" w:rsidRDefault="00FF3413" w14:paraId="10FBDBF0" w14:textId="3D2919AA">
            <w:pPr>
              <w:pStyle w:val="ListParagraph"/>
              <w:numPr>
                <w:ilvl w:val="0"/>
                <w:numId w:val="12"/>
              </w:numPr>
              <w:spacing w:before="160" w:after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  <w:r>
              <w:rPr>
                <w:rFonts w:ascii="Times New Roman" w:hAnsi="Times New Roman" w:cs="Times New Roman"/>
              </w:rPr>
              <w:t>float (not fly)?</w:t>
            </w:r>
          </w:p>
        </w:tc>
        <w:tc>
          <w:tcPr>
            <w:tcW w:w="1417" w:type="dxa"/>
            <w:tcMar/>
          </w:tcPr>
          <w:p w:rsidR="00FF3413" w:rsidP="00DA7FEB" w:rsidRDefault="00FF3413" w14:paraId="29314DBF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F3413" w:rsidTr="17F9A38F" w14:paraId="4F0FBE7F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="00FF3413" w:rsidP="00FF3413" w:rsidRDefault="00FF3413" w14:paraId="6C7B9B96" w14:textId="015B4FC9">
            <w:pPr>
              <w:pStyle w:val="ListParagraph"/>
              <w:numPr>
                <w:ilvl w:val="0"/>
                <w:numId w:val="12"/>
              </w:numPr>
              <w:spacing w:before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 w:rsidRPr="17F9A38F" w:rsidR="10BE748C">
              <w:rPr>
                <w:rFonts w:ascii="Times New Roman" w:hAnsi="Times New Roman" w:cs="Times New Roman"/>
              </w:rPr>
              <w:t>...p</w:t>
            </w:r>
            <w:r w:rsidRPr="17F9A38F" w:rsidR="175E2165">
              <w:rPr>
                <w:rFonts w:ascii="Times New Roman" w:hAnsi="Times New Roman" w:cs="Times New Roman"/>
              </w:rPr>
              <w:t>erform coordinated motor actions with other dream characters (e.g., dancing, flighting, playing sports together)?</w:t>
            </w:r>
          </w:p>
        </w:tc>
        <w:tc>
          <w:tcPr>
            <w:tcW w:w="1417" w:type="dxa"/>
            <w:tcMar/>
          </w:tcPr>
          <w:p w:rsidR="00FF3413" w:rsidP="00DA7FEB" w:rsidRDefault="00FF3413" w14:paraId="5D0CCC8A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F3413" w:rsidTr="17F9A38F" w14:paraId="4CE13A50" w14:textId="77777777"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FF3413" w:rsidP="00DA7FEB" w:rsidRDefault="00FF3413" w14:paraId="4E9A300C" w14:textId="77777777">
            <w:pPr>
              <w:pStyle w:val="ListParagraph"/>
              <w:spacing w:before="160"/>
              <w:ind w:left="465" w:right="31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color="000000" w:themeColor="text1" w:sz="6" w:space="0"/>
              <w:left w:val="nil"/>
              <w:bottom w:val="single" w:color="000000" w:themeColor="text1" w:sz="6" w:space="0"/>
              <w:right w:val="nil"/>
            </w:tcBorders>
            <w:tcMar/>
          </w:tcPr>
          <w:p w:rsidR="00FF3413" w:rsidP="00DA7FEB" w:rsidRDefault="00FF3413" w14:paraId="0C322244" w14:textId="77777777">
            <w:pPr>
              <w:jc w:val="both"/>
              <w:rPr>
                <w:rFonts w:ascii="Times New Roman" w:hAnsi="Times New Roman" w:cs="Times New Roman"/>
              </w:rPr>
            </w:pPr>
          </w:p>
          <w:p w:rsidR="00FF3413" w:rsidP="00DA7FEB" w:rsidRDefault="00FF3413" w14:paraId="7A593F60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F3413" w:rsidTr="17F9A38F" w14:paraId="29EADC3E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A46BB9" w:rsidR="00FF3413" w:rsidP="00DA7FEB" w:rsidRDefault="00FF3413" w14:paraId="7786F363" w14:textId="77777777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</w:rPr>
            </w:pPr>
            <w:r w:rsidRPr="00A46BB9">
              <w:rPr>
                <w:rFonts w:ascii="Times New Roman" w:hAnsi="Times New Roman" w:cs="Times New Roman"/>
              </w:rPr>
              <w:t>Total Domain Score</w:t>
            </w:r>
          </w:p>
          <w:p w:rsidRPr="00A46BB9" w:rsidR="00FF3413" w:rsidP="17F9A38F" w:rsidRDefault="00FF3413" w14:paraId="0F34257D" w14:textId="20976278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  <w:i w:val="1"/>
                <w:iCs w:val="1"/>
              </w:rPr>
            </w:pPr>
            <w:r w:rsidRPr="17F9A38F" w:rsidR="175E2165">
              <w:rPr>
                <w:rFonts w:ascii="Times New Roman" w:hAnsi="Times New Roman" w:cs="Times New Roman"/>
                <w:i w:val="1"/>
                <w:iCs w:val="1"/>
              </w:rPr>
              <w:t>Exclude the “N.A.” questions</w:t>
            </w:r>
          </w:p>
        </w:tc>
        <w:tc>
          <w:tcPr>
            <w:tcW w:w="1417" w:type="dxa"/>
            <w:tcBorders>
              <w:bottom w:val="single" w:color="000000" w:themeColor="text1" w:sz="6" w:space="0"/>
            </w:tcBorders>
            <w:tcMar/>
          </w:tcPr>
          <w:p w:rsidR="00FF3413" w:rsidP="00DA7FEB" w:rsidRDefault="00FF3413" w14:paraId="5E8EDE16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F3413" w:rsidTr="17F9A38F" w14:paraId="59BFA867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A46BB9" w:rsidR="00FF3413" w:rsidP="00DA7FEB" w:rsidRDefault="00FF3413" w14:paraId="320FFFBB" w14:textId="77777777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</w:rPr>
            </w:pPr>
            <w:r w:rsidRPr="00A46BB9">
              <w:rPr>
                <w:rFonts w:ascii="Times New Roman" w:hAnsi="Times New Roman" w:cs="Times New Roman"/>
              </w:rPr>
              <w:t>Number of Questions Answered</w:t>
            </w:r>
          </w:p>
          <w:p w:rsidRPr="00A46BB9" w:rsidR="00FF3413" w:rsidP="17F9A38F" w:rsidRDefault="00FF3413" w14:paraId="2AD26E2B" w14:textId="5F9DA19C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  <w:i w:val="1"/>
                <w:iCs w:val="1"/>
              </w:rPr>
            </w:pPr>
            <w:r w:rsidRPr="17F9A38F" w:rsidR="175E2165">
              <w:rPr>
                <w:rFonts w:ascii="Times New Roman" w:hAnsi="Times New Roman" w:cs="Times New Roman"/>
                <w:i w:val="1"/>
                <w:iCs w:val="1"/>
              </w:rPr>
              <w:t>Exclude the “N.A.” questions</w:t>
            </w:r>
          </w:p>
        </w:tc>
        <w:tc>
          <w:tcPr>
            <w:tcW w:w="1417" w:type="dxa"/>
            <w:tcBorders>
              <w:bottom w:val="single" w:color="000000" w:themeColor="text1" w:sz="6" w:space="0"/>
            </w:tcBorders>
            <w:tcMar/>
          </w:tcPr>
          <w:p w:rsidR="00FF3413" w:rsidP="00DA7FEB" w:rsidRDefault="00FF3413" w14:paraId="65D93B2A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F3413" w:rsidTr="17F9A38F" w14:paraId="5C716AEE" w14:textId="77777777">
        <w:tc>
          <w:tcPr>
            <w:tcW w:w="8789" w:type="dxa"/>
            <w:tcBorders>
              <w:top w:val="nil"/>
              <w:left w:val="nil"/>
              <w:bottom w:val="nil"/>
              <w:right w:val="single" w:color="auto" w:sz="24" w:space="0"/>
            </w:tcBorders>
            <w:tcMar/>
          </w:tcPr>
          <w:p w:rsidR="00FF3413" w:rsidP="00DA7FEB" w:rsidRDefault="00FF3413" w14:paraId="4ABC1FBD" w14:textId="7F23EBA0">
            <w:pPr>
              <w:spacing w:before="16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17F9A38F" w:rsidR="175E2165">
              <w:rPr>
                <w:rFonts w:ascii="Times New Roman" w:hAnsi="Times New Roman" w:cs="Times New Roman"/>
                <w:b w:val="1"/>
                <w:bCs w:val="1"/>
              </w:rPr>
              <w:t xml:space="preserve">Own </w:t>
            </w:r>
            <w:r w:rsidRPr="17F9A38F" w:rsidR="175E2165">
              <w:rPr>
                <w:rFonts w:ascii="Times New Roman" w:hAnsi="Times New Roman" w:cs="Times New Roman"/>
                <w:b w:val="1"/>
                <w:bCs w:val="1"/>
              </w:rPr>
              <w:t xml:space="preserve">Movement </w:t>
            </w:r>
            <w:r w:rsidRPr="17F9A38F" w:rsidR="175E2165">
              <w:rPr>
                <w:rFonts w:ascii="Times New Roman" w:hAnsi="Times New Roman" w:cs="Times New Roman"/>
                <w:b w:val="1"/>
                <w:bCs w:val="1"/>
              </w:rPr>
              <w:t>Dream Control Score</w:t>
            </w:r>
          </w:p>
          <w:p w:rsidRPr="00693DE3" w:rsidR="00FF3413" w:rsidP="17F9A38F" w:rsidRDefault="00FF3413" w14:paraId="2E1A824F" w14:textId="4F8A5736">
            <w:pPr>
              <w:pStyle w:val="Normal"/>
              <w:spacing w:after="160"/>
              <w:jc w:val="right"/>
              <w:rPr>
                <w:rFonts w:ascii="Times New Roman" w:hAnsi="Times New Roman" w:cs="Times New Roman"/>
                <w:i w:val="1"/>
                <w:iCs w:val="1"/>
              </w:rPr>
            </w:pPr>
            <w:r w:rsidRPr="17F9A38F" w:rsidR="164F5893">
              <w:rPr>
                <w:rFonts w:ascii="Times New Roman" w:hAnsi="Times New Roman" w:cs="Times New Roman"/>
                <w:i w:val="1"/>
                <w:iCs w:val="1"/>
              </w:rPr>
              <w:t xml:space="preserve">Total Domain Score </w:t>
            </w:r>
            <w:r w:rsidRPr="17F9A38F" w:rsidR="164F5893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</w:rPr>
              <w:t>÷ (</w:t>
            </w:r>
            <w:r w:rsidRPr="17F9A38F" w:rsidR="164F5893">
              <w:rPr>
                <w:rFonts w:ascii="Times New Roman" w:hAnsi="Times New Roman" w:cs="Times New Roman"/>
                <w:i w:val="1"/>
                <w:iCs w:val="1"/>
              </w:rPr>
              <w:t>No. Questions Answered x 4)</w:t>
            </w:r>
          </w:p>
        </w:tc>
        <w:tc>
          <w:tcPr>
            <w:tcW w:w="141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tcMar/>
          </w:tcPr>
          <w:p w:rsidR="00FF3413" w:rsidP="00DA7FEB" w:rsidRDefault="00FF3413" w14:paraId="4A05D2B6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F3413" w:rsidTr="17F9A38F" w14:paraId="41D85284" w14:textId="77777777"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FF3413" w:rsidP="00DA7FEB" w:rsidRDefault="00FF3413" w14:paraId="06200C00" w14:textId="77777777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7" w:type="dxa"/>
            <w:tcBorders>
              <w:top w:val="single" w:color="auto" w:sz="24" w:space="0"/>
              <w:left w:val="nil"/>
              <w:bottom w:val="single" w:color="000000" w:themeColor="text1" w:sz="6" w:space="0"/>
              <w:right w:val="nil"/>
            </w:tcBorders>
            <w:tcMar/>
          </w:tcPr>
          <w:p w:rsidR="00FF3413" w:rsidP="00DA7FEB" w:rsidRDefault="00FF3413" w14:paraId="1678FFD2" w14:textId="77777777">
            <w:pPr>
              <w:jc w:val="both"/>
              <w:rPr>
                <w:rFonts w:ascii="Times New Roman" w:hAnsi="Times New Roman" w:cs="Times New Roman"/>
              </w:rPr>
            </w:pPr>
          </w:p>
          <w:p w:rsidR="00FF3413" w:rsidP="00DA7FEB" w:rsidRDefault="00FF3413" w14:paraId="3AFAC806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F3413" w:rsidTr="17F9A38F" w14:paraId="763C4180" w14:textId="77777777">
        <w:tc>
          <w:tcPr>
            <w:tcW w:w="8789" w:type="dxa"/>
            <w:tcBorders>
              <w:top w:val="nil"/>
              <w:left w:val="nil"/>
              <w:bottom w:val="nil"/>
              <w:right w:val="single" w:color="000000" w:themeColor="text1" w:sz="6" w:space="0"/>
            </w:tcBorders>
            <w:tcMar/>
          </w:tcPr>
          <w:p w:rsidRPr="00A46BB9" w:rsidR="00FF3413" w:rsidP="00DA7FEB" w:rsidRDefault="00FF3413" w14:paraId="22E25E9B" w14:textId="77777777">
            <w:pPr>
              <w:spacing w:before="160"/>
              <w:jc w:val="right"/>
              <w:rPr>
                <w:rFonts w:ascii="Times New Roman" w:hAnsi="Times New Roman" w:cs="Times New Roman"/>
              </w:rPr>
            </w:pPr>
            <w:r w:rsidRPr="00A46BB9">
              <w:rPr>
                <w:rFonts w:ascii="Times New Roman" w:hAnsi="Times New Roman" w:cs="Times New Roman"/>
              </w:rPr>
              <w:t xml:space="preserve">Number of Questions </w:t>
            </w:r>
            <w:r w:rsidRPr="00A46BB9">
              <w:rPr>
                <w:rFonts w:ascii="Times New Roman" w:hAnsi="Times New Roman" w:cs="Times New Roman"/>
                <w:u w:val="single"/>
              </w:rPr>
              <w:t>N</w:t>
            </w:r>
            <w:r>
              <w:rPr>
                <w:rFonts w:ascii="Times New Roman" w:hAnsi="Times New Roman" w:cs="Times New Roman"/>
                <w:u w:val="single"/>
              </w:rPr>
              <w:t>OT</w:t>
            </w:r>
            <w:r w:rsidRPr="00A46BB9">
              <w:rPr>
                <w:rFonts w:ascii="Times New Roman" w:hAnsi="Times New Roman" w:cs="Times New Roman"/>
              </w:rPr>
              <w:t xml:space="preserve"> Marked as “N.A.”</w:t>
            </w:r>
          </w:p>
        </w:tc>
        <w:tc>
          <w:tcPr>
            <w:tcW w:w="14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24" w:space="0"/>
              <w:right w:val="single" w:color="000000" w:themeColor="text1" w:sz="6" w:space="0"/>
            </w:tcBorders>
            <w:tcMar/>
          </w:tcPr>
          <w:p w:rsidR="00FF3413" w:rsidP="00DA7FEB" w:rsidRDefault="00FF3413" w14:paraId="6154332D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F3413" w:rsidTr="17F9A38F" w14:paraId="31B76F63" w14:textId="77777777">
        <w:tc>
          <w:tcPr>
            <w:tcW w:w="8789" w:type="dxa"/>
            <w:tcBorders>
              <w:top w:val="nil"/>
              <w:left w:val="nil"/>
              <w:bottom w:val="nil"/>
              <w:right w:val="single" w:color="000000" w:themeColor="text1" w:sz="24" w:space="0"/>
            </w:tcBorders>
            <w:tcMar/>
          </w:tcPr>
          <w:p w:rsidR="00FF3413" w:rsidP="00DA7FEB" w:rsidRDefault="00FF3413" w14:paraId="00A9CAE2" w14:textId="6D769FF4">
            <w:pPr>
              <w:spacing w:before="160"/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Own </w:t>
            </w:r>
            <w:r>
              <w:rPr>
                <w:rFonts w:ascii="Times New Roman" w:hAnsi="Times New Roman" w:cs="Times New Roman"/>
                <w:b/>
                <w:bCs/>
              </w:rPr>
              <w:t>Movement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Dream Engagement Score</w:t>
            </w:r>
          </w:p>
          <w:p w:rsidRPr="00A46BB9" w:rsidR="00FF3413" w:rsidP="17F9A38F" w:rsidRDefault="00FF3413" w14:paraId="0CD8EB7D" w14:textId="4D6C37F2">
            <w:pPr>
              <w:jc w:val="right"/>
              <w:rPr>
                <w:rFonts w:ascii="Times New Roman" w:hAnsi="Times New Roman" w:cs="Times New Roman"/>
                <w:i w:val="1"/>
                <w:iCs w:val="1"/>
              </w:rPr>
            </w:pPr>
            <w:r w:rsidRPr="17F9A38F" w:rsidR="175E2165">
              <w:rPr>
                <w:rFonts w:ascii="Times New Roman" w:hAnsi="Times New Roman" w:cs="Times New Roman"/>
                <w:i w:val="1"/>
                <w:iCs w:val="1"/>
              </w:rPr>
              <w:t>No. of non</w:t>
            </w:r>
            <w:r w:rsidRPr="17F9A38F" w:rsidR="175E2165">
              <w:rPr>
                <w:rFonts w:ascii="Times New Roman" w:hAnsi="Times New Roman" w:cs="Times New Roman"/>
                <w:i w:val="1"/>
                <w:iCs w:val="1"/>
              </w:rPr>
              <w:t>-“</w:t>
            </w:r>
            <w:r w:rsidRPr="17F9A38F" w:rsidR="175E2165">
              <w:rPr>
                <w:rFonts w:ascii="Times New Roman" w:hAnsi="Times New Roman" w:cs="Times New Roman"/>
                <w:i w:val="1"/>
                <w:iCs w:val="1"/>
              </w:rPr>
              <w:t xml:space="preserve">N.A.” questions </w:t>
            </w:r>
            <w:r w:rsidRPr="17F9A38F" w:rsidR="175E2165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</w:rPr>
              <w:t xml:space="preserve">÷ </w:t>
            </w:r>
            <w:r w:rsidRPr="17F9A38F" w:rsidR="175E2165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</w:rPr>
              <w:t>6</w:t>
            </w:r>
          </w:p>
        </w:tc>
        <w:tc>
          <w:tcPr>
            <w:tcW w:w="1417" w:type="dxa"/>
            <w:tcBorders>
              <w:top w:val="single" w:color="000000" w:themeColor="text1" w:sz="24" w:space="0"/>
              <w:left w:val="single" w:color="000000" w:themeColor="text1" w:sz="24" w:space="0"/>
              <w:bottom w:val="single" w:color="auto" w:sz="24" w:space="0"/>
              <w:right w:val="single" w:color="000000" w:themeColor="text1" w:sz="24" w:space="0"/>
            </w:tcBorders>
            <w:tcMar/>
          </w:tcPr>
          <w:p w:rsidR="00FF3413" w:rsidP="00DA7FEB" w:rsidRDefault="00FF3413" w14:paraId="78CED467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7422B5" w:rsidP="007422B5" w:rsidRDefault="007422B5" w14:paraId="0CEF428B" w14:textId="77777777">
      <w:pPr>
        <w:jc w:val="both"/>
        <w:rPr>
          <w:rFonts w:ascii="Times New Roman" w:hAnsi="Times New Roman" w:cs="Times New Roman"/>
        </w:rPr>
      </w:pPr>
    </w:p>
    <w:p w:rsidRPr="00FF3413" w:rsidR="00FF3413" w:rsidP="00FF3413" w:rsidRDefault="007422B5" w14:paraId="3AFD2FB0" w14:textId="13352B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r w:rsidR="00FF3413">
        <w:rPr>
          <w:rFonts w:ascii="Times New Roman" w:hAnsi="Times New Roman" w:cs="Times New Roman"/>
          <w:b/>
          <w:bCs/>
        </w:rPr>
        <w:lastRenderedPageBreak/>
        <w:t>Dream Characters</w:t>
      </w:r>
      <w:r w:rsidR="00FF3413">
        <w:rPr>
          <w:rFonts w:ascii="Times New Roman" w:hAnsi="Times New Roman" w:cs="Times New Roman"/>
          <w:b/>
          <w:bCs/>
        </w:rPr>
        <w:t xml:space="preserve"> Control</w:t>
      </w:r>
    </w:p>
    <w:p w:rsidR="00FF3413" w:rsidP="00FF3413" w:rsidRDefault="00FF3413" w14:paraId="1E1B56E5" w14:textId="2B47DDC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set of questions assesses your ability to deliberately </w:t>
      </w:r>
      <w:r>
        <w:rPr>
          <w:rFonts w:ascii="Times New Roman" w:hAnsi="Times New Roman" w:cs="Times New Roman"/>
        </w:rPr>
        <w:t>summon, communicate with, or modify dream characters (including humans, animals, or other beings)</w:t>
      </w:r>
      <w:r>
        <w:rPr>
          <w:rFonts w:ascii="Times New Roman" w:hAnsi="Times New Roman" w:cs="Times New Roman"/>
        </w:rPr>
        <w:t>. Please rete each of the following on a scale from 0-4 where:</w:t>
      </w:r>
    </w:p>
    <w:p w:rsidR="00FF3413" w:rsidP="00FF3413" w:rsidRDefault="00FF3413" w14:paraId="19E14E82" w14:textId="77777777">
      <w:pPr>
        <w:spacing w:after="120"/>
        <w:ind w:left="720"/>
        <w:rPr>
          <w:rFonts w:ascii="Times New Roman" w:hAnsi="Times New Roman" w:cs="Times New Roman"/>
        </w:rPr>
      </w:pPr>
      <w:r w:rsidRPr="00124615">
        <w:rPr>
          <w:rFonts w:ascii="Times New Roman" w:hAnsi="Times New Roman" w:cs="Times New Roman"/>
        </w:rPr>
        <w:t>Never = 0; Rarely = 1; Sometimes = 2; Often = 3; Always = 4</w:t>
      </w:r>
    </w:p>
    <w:p w:rsidR="00FF3413" w:rsidP="00FF3413" w:rsidRDefault="00FF3413" w14:paraId="738D975B" w14:textId="77777777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have</w:t>
      </w:r>
      <w:r w:rsidRPr="00124615">
        <w:rPr>
          <w:rFonts w:ascii="Times New Roman" w:hAnsi="Times New Roman" w:cs="Times New Roman"/>
        </w:rPr>
        <w:t xml:space="preserve"> never attempted a particular type of dream control</w:t>
      </w:r>
      <w:r>
        <w:rPr>
          <w:rFonts w:ascii="Times New Roman" w:hAnsi="Times New Roman" w:cs="Times New Roman"/>
        </w:rPr>
        <w:t xml:space="preserve">) </w:t>
      </w:r>
      <w:r w:rsidRPr="00124615">
        <w:rPr>
          <w:rFonts w:ascii="Times New Roman" w:hAnsi="Times New Roman" w:cs="Times New Roman"/>
        </w:rPr>
        <w:t>mark it as “N.A.”</w:t>
      </w:r>
      <w:r>
        <w:rPr>
          <w:rFonts w:ascii="Times New Roman" w:hAnsi="Times New Roman" w:cs="Times New Roman"/>
        </w:rPr>
        <w:t>.</w:t>
      </w:r>
    </w:p>
    <w:tbl>
      <w:tblPr>
        <w:tblStyle w:val="TableGrid"/>
        <w:tblW w:w="10206" w:type="dxa"/>
        <w:tblLook w:val="04A0" w:firstRow="1" w:lastRow="0" w:firstColumn="1" w:lastColumn="0" w:noHBand="0" w:noVBand="1"/>
      </w:tblPr>
      <w:tblGrid>
        <w:gridCol w:w="8789"/>
        <w:gridCol w:w="1417"/>
      </w:tblGrid>
      <w:tr w:rsidR="00FF3413" w:rsidTr="17F9A38F" w14:paraId="2D36557A" w14:textId="77777777">
        <w:tc>
          <w:tcPr>
            <w:tcW w:w="8789" w:type="dxa"/>
            <w:tcBorders>
              <w:left w:val="nil"/>
              <w:bottom w:val="nil"/>
              <w:right w:val="nil"/>
            </w:tcBorders>
            <w:tcMar/>
          </w:tcPr>
          <w:p w:rsidR="00FF3413" w:rsidP="00DA7FEB" w:rsidRDefault="00FF3413" w14:paraId="19F47EDD" w14:textId="77777777">
            <w:pPr>
              <w:spacing w:before="60" w:after="160"/>
              <w:ind w:left="-105" w:right="31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 often can you deliberately and successfully…</w:t>
            </w:r>
          </w:p>
        </w:tc>
        <w:tc>
          <w:tcPr>
            <w:tcW w:w="1417" w:type="dxa"/>
            <w:tcBorders>
              <w:left w:val="nil"/>
              <w:right w:val="nil"/>
            </w:tcBorders>
            <w:tcMar/>
          </w:tcPr>
          <w:p w:rsidRPr="00056789" w:rsidR="00FF3413" w:rsidP="00DA7FEB" w:rsidRDefault="00FF3413" w14:paraId="53B3A10D" w14:textId="77777777">
            <w:pPr>
              <w:spacing w:before="20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56789">
              <w:rPr>
                <w:rFonts w:ascii="Times New Roman" w:hAnsi="Times New Roman" w:cs="Times New Roman"/>
                <w:b/>
                <w:bCs/>
              </w:rPr>
              <w:t>Your Score</w:t>
            </w:r>
          </w:p>
        </w:tc>
      </w:tr>
      <w:tr w:rsidR="00FF3413" w:rsidTr="17F9A38F" w14:paraId="0FCAFBA8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FF3413" w:rsidP="00FF3413" w:rsidRDefault="00FF3413" w14:paraId="1879F66D" w14:textId="0D206F4A">
            <w:pPr>
              <w:pStyle w:val="ListParagraph"/>
              <w:numPr>
                <w:ilvl w:val="0"/>
                <w:numId w:val="13"/>
              </w:numPr>
              <w:spacing w:before="160" w:after="160"/>
              <w:ind w:left="465" w:right="31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  <w:r>
              <w:rPr>
                <w:rFonts w:ascii="Times New Roman" w:hAnsi="Times New Roman" w:cs="Times New Roman"/>
              </w:rPr>
              <w:t>summon or remove a specific dream character</w:t>
            </w:r>
            <w:r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417" w:type="dxa"/>
            <w:tcBorders>
              <w:bottom w:val="single" w:color="auto" w:sz="4" w:space="0"/>
            </w:tcBorders>
            <w:tcMar/>
          </w:tcPr>
          <w:p w:rsidR="00FF3413" w:rsidP="00DA7FEB" w:rsidRDefault="00FF3413" w14:paraId="19EF638E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F3413" w:rsidTr="17F9A38F" w14:paraId="1B988FF2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FF3413" w:rsidP="00FF3413" w:rsidRDefault="00FF3413" w14:paraId="792510ED" w14:textId="6F46C9AF">
            <w:pPr>
              <w:pStyle w:val="ListParagraph"/>
              <w:numPr>
                <w:ilvl w:val="0"/>
                <w:numId w:val="13"/>
              </w:numPr>
              <w:spacing w:before="160" w:after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  <w:r>
              <w:rPr>
                <w:rFonts w:ascii="Times New Roman" w:hAnsi="Times New Roman" w:cs="Times New Roman"/>
              </w:rPr>
              <w:t>alter the appearance of a dream character (e.g., change their clothes, height, hair, or other physical features)?</w:t>
            </w:r>
          </w:p>
        </w:tc>
        <w:tc>
          <w:tcPr>
            <w:tcW w:w="1417" w:type="dxa"/>
            <w:tcBorders>
              <w:top w:val="single" w:color="auto" w:sz="4" w:space="0"/>
            </w:tcBorders>
            <w:tcMar/>
          </w:tcPr>
          <w:p w:rsidR="00FF3413" w:rsidP="00DA7FEB" w:rsidRDefault="00FF3413" w14:paraId="1E075D72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F3413" w:rsidTr="17F9A38F" w14:paraId="2B4E0FC8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FF3413" w:rsidP="00FF3413" w:rsidRDefault="00FF3413" w14:paraId="46D6ECDD" w14:textId="01A28E49">
            <w:pPr>
              <w:pStyle w:val="ListParagraph"/>
              <w:numPr>
                <w:ilvl w:val="0"/>
                <w:numId w:val="13"/>
              </w:numPr>
              <w:spacing w:before="160" w:after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  <w:r>
              <w:rPr>
                <w:rFonts w:ascii="Times New Roman" w:hAnsi="Times New Roman" w:cs="Times New Roman"/>
              </w:rPr>
              <w:t>alter the behaviour of a dream character (e.g., ordering them to complete an action or behave in a specific way)</w:t>
            </w:r>
            <w:r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417" w:type="dxa"/>
            <w:tcMar/>
          </w:tcPr>
          <w:p w:rsidR="00FF3413" w:rsidP="00DA7FEB" w:rsidRDefault="00FF3413" w14:paraId="3E49ABBC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F3413" w:rsidTr="17F9A38F" w14:paraId="4F9B037F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FF3413" w:rsidP="00FF3413" w:rsidRDefault="00FF3413" w14:paraId="6CC0463E" w14:textId="2772315A">
            <w:pPr>
              <w:pStyle w:val="ListParagraph"/>
              <w:numPr>
                <w:ilvl w:val="0"/>
                <w:numId w:val="13"/>
              </w:numPr>
              <w:spacing w:before="160" w:after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  <w:r>
              <w:rPr>
                <w:rFonts w:ascii="Times New Roman" w:hAnsi="Times New Roman" w:cs="Times New Roman"/>
              </w:rPr>
              <w:t xml:space="preserve">have a casual conversation with a dream character (e.g., </w:t>
            </w:r>
            <w:r w:rsidR="007979C8">
              <w:rPr>
                <w:rFonts w:ascii="Times New Roman" w:hAnsi="Times New Roman" w:cs="Times New Roman"/>
              </w:rPr>
              <w:t>exchanging greetings or small talk</w:t>
            </w:r>
            <w:r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417" w:type="dxa"/>
            <w:tcMar/>
          </w:tcPr>
          <w:p w:rsidR="00FF3413" w:rsidP="00DA7FEB" w:rsidRDefault="00FF3413" w14:paraId="2753A984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979C8" w:rsidTr="17F9A38F" w14:paraId="67268369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="007979C8" w:rsidP="00FF3413" w:rsidRDefault="007979C8" w14:paraId="5788FCD0" w14:textId="0E015EA1">
            <w:pPr>
              <w:pStyle w:val="ListParagraph"/>
              <w:numPr>
                <w:ilvl w:val="0"/>
                <w:numId w:val="13"/>
              </w:numPr>
              <w:spacing w:before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… </w:t>
            </w:r>
            <w:r>
              <w:rPr>
                <w:rFonts w:ascii="Times New Roman" w:hAnsi="Times New Roman" w:cs="Times New Roman"/>
              </w:rPr>
              <w:t xml:space="preserve">have a </w:t>
            </w:r>
            <w:r>
              <w:rPr>
                <w:rFonts w:ascii="Times New Roman" w:hAnsi="Times New Roman" w:cs="Times New Roman"/>
              </w:rPr>
              <w:t>deep</w:t>
            </w:r>
            <w:r>
              <w:rPr>
                <w:rFonts w:ascii="Times New Roman" w:hAnsi="Times New Roman" w:cs="Times New Roman"/>
              </w:rPr>
              <w:t xml:space="preserve"> conversation with a dream character (e.g., seeking life advice, new knowledge, solving a problem)?</w:t>
            </w:r>
          </w:p>
        </w:tc>
        <w:tc>
          <w:tcPr>
            <w:tcW w:w="1417" w:type="dxa"/>
            <w:tcMar/>
          </w:tcPr>
          <w:p w:rsidR="007979C8" w:rsidP="00DA7FEB" w:rsidRDefault="007979C8" w14:paraId="3D57AA21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F3413" w:rsidTr="17F9A38F" w14:paraId="3A8EA871" w14:textId="77777777"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FF3413" w:rsidP="00DA7FEB" w:rsidRDefault="00FF3413" w14:paraId="20DB8332" w14:textId="77777777">
            <w:pPr>
              <w:pStyle w:val="ListParagraph"/>
              <w:spacing w:before="160"/>
              <w:ind w:left="465" w:right="31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color="000000" w:themeColor="text1" w:sz="6" w:space="0"/>
              <w:left w:val="nil"/>
              <w:bottom w:val="single" w:color="000000" w:themeColor="text1" w:sz="6" w:space="0"/>
              <w:right w:val="nil"/>
            </w:tcBorders>
            <w:tcMar/>
          </w:tcPr>
          <w:p w:rsidR="00FF3413" w:rsidP="00DA7FEB" w:rsidRDefault="00FF3413" w14:paraId="2044D30F" w14:textId="77777777">
            <w:pPr>
              <w:jc w:val="both"/>
              <w:rPr>
                <w:rFonts w:ascii="Times New Roman" w:hAnsi="Times New Roman" w:cs="Times New Roman"/>
              </w:rPr>
            </w:pPr>
          </w:p>
          <w:p w:rsidR="00FF3413" w:rsidP="00DA7FEB" w:rsidRDefault="00FF3413" w14:paraId="0B619B47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F3413" w:rsidTr="17F9A38F" w14:paraId="770835BA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A46BB9" w:rsidR="00FF3413" w:rsidP="00DA7FEB" w:rsidRDefault="00FF3413" w14:paraId="0DE0D2FE" w14:textId="77777777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</w:rPr>
            </w:pPr>
            <w:r w:rsidRPr="00A46BB9">
              <w:rPr>
                <w:rFonts w:ascii="Times New Roman" w:hAnsi="Times New Roman" w:cs="Times New Roman"/>
              </w:rPr>
              <w:t>Total Domain Score</w:t>
            </w:r>
          </w:p>
          <w:p w:rsidRPr="00A46BB9" w:rsidR="00FF3413" w:rsidP="17F9A38F" w:rsidRDefault="00FF3413" w14:paraId="050B08E2" w14:textId="75E58D25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  <w:i w:val="1"/>
                <w:iCs w:val="1"/>
              </w:rPr>
            </w:pPr>
            <w:r w:rsidRPr="17F9A38F" w:rsidR="175E2165">
              <w:rPr>
                <w:rFonts w:ascii="Times New Roman" w:hAnsi="Times New Roman" w:cs="Times New Roman"/>
                <w:i w:val="1"/>
                <w:iCs w:val="1"/>
              </w:rPr>
              <w:t>Exclude the “N.A.” questions</w:t>
            </w:r>
          </w:p>
        </w:tc>
        <w:tc>
          <w:tcPr>
            <w:tcW w:w="1417" w:type="dxa"/>
            <w:tcBorders>
              <w:bottom w:val="single" w:color="000000" w:themeColor="text1" w:sz="6" w:space="0"/>
            </w:tcBorders>
            <w:tcMar/>
          </w:tcPr>
          <w:p w:rsidR="00FF3413" w:rsidP="00DA7FEB" w:rsidRDefault="00FF3413" w14:paraId="136078D5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F3413" w:rsidTr="17F9A38F" w14:paraId="77D4FFD8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A46BB9" w:rsidR="00FF3413" w:rsidP="00DA7FEB" w:rsidRDefault="00FF3413" w14:paraId="1102232C" w14:textId="77777777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</w:rPr>
            </w:pPr>
            <w:r w:rsidRPr="00A46BB9">
              <w:rPr>
                <w:rFonts w:ascii="Times New Roman" w:hAnsi="Times New Roman" w:cs="Times New Roman"/>
              </w:rPr>
              <w:t>Number of Questions Answered</w:t>
            </w:r>
          </w:p>
          <w:p w:rsidRPr="00A46BB9" w:rsidR="00FF3413" w:rsidP="17F9A38F" w:rsidRDefault="00FF3413" w14:paraId="1A0C198A" w14:textId="33241E69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  <w:i w:val="1"/>
                <w:iCs w:val="1"/>
              </w:rPr>
            </w:pPr>
            <w:r w:rsidRPr="17F9A38F" w:rsidR="175E2165">
              <w:rPr>
                <w:rFonts w:ascii="Times New Roman" w:hAnsi="Times New Roman" w:cs="Times New Roman"/>
                <w:i w:val="1"/>
                <w:iCs w:val="1"/>
              </w:rPr>
              <w:t>Exclude the “N.A.” questions</w:t>
            </w:r>
          </w:p>
        </w:tc>
        <w:tc>
          <w:tcPr>
            <w:tcW w:w="1417" w:type="dxa"/>
            <w:tcBorders>
              <w:bottom w:val="single" w:color="000000" w:themeColor="text1" w:sz="6" w:space="0"/>
            </w:tcBorders>
            <w:tcMar/>
          </w:tcPr>
          <w:p w:rsidR="00FF3413" w:rsidP="00DA7FEB" w:rsidRDefault="00FF3413" w14:paraId="5D3C92B5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F3413" w:rsidTr="17F9A38F" w14:paraId="6BBD6520" w14:textId="77777777">
        <w:tc>
          <w:tcPr>
            <w:tcW w:w="8789" w:type="dxa"/>
            <w:tcBorders>
              <w:top w:val="nil"/>
              <w:left w:val="nil"/>
              <w:bottom w:val="nil"/>
              <w:right w:val="single" w:color="auto" w:sz="24" w:space="0"/>
            </w:tcBorders>
            <w:tcMar/>
          </w:tcPr>
          <w:p w:rsidR="00FF3413" w:rsidP="00DA7FEB" w:rsidRDefault="00AC2680" w14:paraId="218AD767" w14:textId="56CAC085">
            <w:pPr>
              <w:spacing w:before="16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17F9A38F" w:rsidR="18BABB60">
              <w:rPr>
                <w:rFonts w:ascii="Times New Roman" w:hAnsi="Times New Roman" w:cs="Times New Roman"/>
                <w:b w:val="1"/>
                <w:bCs w:val="1"/>
              </w:rPr>
              <w:t xml:space="preserve">Dream Characters </w:t>
            </w:r>
            <w:r w:rsidRPr="17F9A38F" w:rsidR="175E2165">
              <w:rPr>
                <w:rFonts w:ascii="Times New Roman" w:hAnsi="Times New Roman" w:cs="Times New Roman"/>
                <w:b w:val="1"/>
                <w:bCs w:val="1"/>
              </w:rPr>
              <w:t>Control Score</w:t>
            </w:r>
          </w:p>
          <w:p w:rsidRPr="00693DE3" w:rsidR="00FF3413" w:rsidP="17F9A38F" w:rsidRDefault="00FF3413" w14:paraId="66765A5D" w14:textId="16F23B66">
            <w:pPr>
              <w:pStyle w:val="Normal"/>
              <w:spacing w:after="160"/>
              <w:jc w:val="right"/>
              <w:rPr>
                <w:rFonts w:ascii="Times New Roman" w:hAnsi="Times New Roman" w:cs="Times New Roman"/>
                <w:i w:val="1"/>
                <w:iCs w:val="1"/>
              </w:rPr>
            </w:pPr>
            <w:r w:rsidRPr="17F9A38F" w:rsidR="68CDF39E">
              <w:rPr>
                <w:rFonts w:ascii="Times New Roman" w:hAnsi="Times New Roman" w:cs="Times New Roman"/>
                <w:i w:val="1"/>
                <w:iCs w:val="1"/>
              </w:rPr>
              <w:t xml:space="preserve">Total Domain Score </w:t>
            </w:r>
            <w:r w:rsidRPr="17F9A38F" w:rsidR="68CDF39E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</w:rPr>
              <w:t>÷ (</w:t>
            </w:r>
            <w:r w:rsidRPr="17F9A38F" w:rsidR="68CDF39E">
              <w:rPr>
                <w:rFonts w:ascii="Times New Roman" w:hAnsi="Times New Roman" w:cs="Times New Roman"/>
                <w:i w:val="1"/>
                <w:iCs w:val="1"/>
              </w:rPr>
              <w:t>No. Questions Answered x 4)</w:t>
            </w:r>
          </w:p>
        </w:tc>
        <w:tc>
          <w:tcPr>
            <w:tcW w:w="141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tcMar/>
          </w:tcPr>
          <w:p w:rsidR="00FF3413" w:rsidP="00DA7FEB" w:rsidRDefault="00FF3413" w14:paraId="65759AB8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F3413" w:rsidTr="17F9A38F" w14:paraId="166F5E4E" w14:textId="77777777"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FF3413" w:rsidP="00DA7FEB" w:rsidRDefault="00FF3413" w14:paraId="5BDD661F" w14:textId="77777777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7" w:type="dxa"/>
            <w:tcBorders>
              <w:top w:val="single" w:color="auto" w:sz="24" w:space="0"/>
              <w:left w:val="nil"/>
              <w:bottom w:val="single" w:color="000000" w:themeColor="text1" w:sz="6" w:space="0"/>
              <w:right w:val="nil"/>
            </w:tcBorders>
            <w:tcMar/>
          </w:tcPr>
          <w:p w:rsidR="00FF3413" w:rsidP="00DA7FEB" w:rsidRDefault="00FF3413" w14:paraId="57A3A9DF" w14:textId="77777777">
            <w:pPr>
              <w:jc w:val="both"/>
              <w:rPr>
                <w:rFonts w:ascii="Times New Roman" w:hAnsi="Times New Roman" w:cs="Times New Roman"/>
              </w:rPr>
            </w:pPr>
          </w:p>
          <w:p w:rsidR="00FF3413" w:rsidP="00DA7FEB" w:rsidRDefault="00FF3413" w14:paraId="3CB8BE75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F3413" w:rsidTr="17F9A38F" w14:paraId="36750A26" w14:textId="77777777">
        <w:tc>
          <w:tcPr>
            <w:tcW w:w="8789" w:type="dxa"/>
            <w:tcBorders>
              <w:top w:val="nil"/>
              <w:left w:val="nil"/>
              <w:bottom w:val="nil"/>
              <w:right w:val="single" w:color="000000" w:themeColor="text1" w:sz="6" w:space="0"/>
            </w:tcBorders>
            <w:tcMar/>
          </w:tcPr>
          <w:p w:rsidRPr="00A46BB9" w:rsidR="00FF3413" w:rsidP="00DA7FEB" w:rsidRDefault="00FF3413" w14:paraId="49819AF8" w14:textId="77777777">
            <w:pPr>
              <w:spacing w:before="160"/>
              <w:jc w:val="right"/>
              <w:rPr>
                <w:rFonts w:ascii="Times New Roman" w:hAnsi="Times New Roman" w:cs="Times New Roman"/>
              </w:rPr>
            </w:pPr>
            <w:r w:rsidRPr="00A46BB9">
              <w:rPr>
                <w:rFonts w:ascii="Times New Roman" w:hAnsi="Times New Roman" w:cs="Times New Roman"/>
              </w:rPr>
              <w:t xml:space="preserve">Number of Questions </w:t>
            </w:r>
            <w:r w:rsidRPr="00A46BB9">
              <w:rPr>
                <w:rFonts w:ascii="Times New Roman" w:hAnsi="Times New Roman" w:cs="Times New Roman"/>
                <w:u w:val="single"/>
              </w:rPr>
              <w:t>N</w:t>
            </w:r>
            <w:r>
              <w:rPr>
                <w:rFonts w:ascii="Times New Roman" w:hAnsi="Times New Roman" w:cs="Times New Roman"/>
                <w:u w:val="single"/>
              </w:rPr>
              <w:t>OT</w:t>
            </w:r>
            <w:r w:rsidRPr="00A46BB9">
              <w:rPr>
                <w:rFonts w:ascii="Times New Roman" w:hAnsi="Times New Roman" w:cs="Times New Roman"/>
              </w:rPr>
              <w:t xml:space="preserve"> Marked as “N.A.”</w:t>
            </w:r>
          </w:p>
        </w:tc>
        <w:tc>
          <w:tcPr>
            <w:tcW w:w="14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24" w:space="0"/>
              <w:right w:val="single" w:color="000000" w:themeColor="text1" w:sz="6" w:space="0"/>
            </w:tcBorders>
            <w:tcMar/>
          </w:tcPr>
          <w:p w:rsidR="00FF3413" w:rsidP="00DA7FEB" w:rsidRDefault="00FF3413" w14:paraId="0C23049F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F3413" w:rsidTr="17F9A38F" w14:paraId="0C1260EF" w14:textId="77777777">
        <w:tc>
          <w:tcPr>
            <w:tcW w:w="8789" w:type="dxa"/>
            <w:tcBorders>
              <w:top w:val="nil"/>
              <w:left w:val="nil"/>
              <w:bottom w:val="nil"/>
              <w:right w:val="single" w:color="000000" w:themeColor="text1" w:sz="24" w:space="0"/>
            </w:tcBorders>
            <w:tcMar/>
          </w:tcPr>
          <w:p w:rsidR="00FF3413" w:rsidP="00DA7FEB" w:rsidRDefault="00AC2680" w14:paraId="43132B19" w14:textId="601D1565">
            <w:pPr>
              <w:spacing w:before="160"/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Dream Characters</w:t>
            </w:r>
            <w:r w:rsidR="00FF3413">
              <w:rPr>
                <w:rFonts w:ascii="Times New Roman" w:hAnsi="Times New Roman" w:cs="Times New Roman"/>
                <w:b/>
                <w:bCs/>
              </w:rPr>
              <w:t xml:space="preserve"> Engagement Score</w:t>
            </w:r>
          </w:p>
          <w:p w:rsidRPr="00A46BB9" w:rsidR="00FF3413" w:rsidP="17F9A38F" w:rsidRDefault="00FF3413" w14:paraId="51692902" w14:textId="2323E64E">
            <w:pPr>
              <w:jc w:val="right"/>
              <w:rPr>
                <w:rFonts w:ascii="Times New Roman" w:hAnsi="Times New Roman" w:cs="Times New Roman"/>
                <w:i w:val="1"/>
                <w:iCs w:val="1"/>
              </w:rPr>
            </w:pPr>
            <w:r w:rsidRPr="17F9A38F" w:rsidR="175E2165">
              <w:rPr>
                <w:rFonts w:ascii="Times New Roman" w:hAnsi="Times New Roman" w:cs="Times New Roman"/>
                <w:i w:val="1"/>
                <w:iCs w:val="1"/>
              </w:rPr>
              <w:t>No. of non</w:t>
            </w:r>
            <w:r w:rsidRPr="17F9A38F" w:rsidR="175E2165">
              <w:rPr>
                <w:rFonts w:ascii="Times New Roman" w:hAnsi="Times New Roman" w:cs="Times New Roman"/>
                <w:i w:val="1"/>
                <w:iCs w:val="1"/>
              </w:rPr>
              <w:t>-“</w:t>
            </w:r>
            <w:r w:rsidRPr="17F9A38F" w:rsidR="175E2165">
              <w:rPr>
                <w:rFonts w:ascii="Times New Roman" w:hAnsi="Times New Roman" w:cs="Times New Roman"/>
                <w:i w:val="1"/>
                <w:iCs w:val="1"/>
              </w:rPr>
              <w:t xml:space="preserve">N.A.” questions </w:t>
            </w:r>
            <w:r w:rsidRPr="17F9A38F" w:rsidR="175E2165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</w:rPr>
              <w:t xml:space="preserve">÷ </w:t>
            </w:r>
            <w:r w:rsidRPr="17F9A38F" w:rsidR="175E2165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</w:rPr>
              <w:t>4</w:t>
            </w:r>
          </w:p>
        </w:tc>
        <w:tc>
          <w:tcPr>
            <w:tcW w:w="1417" w:type="dxa"/>
            <w:tcBorders>
              <w:top w:val="single" w:color="000000" w:themeColor="text1" w:sz="24" w:space="0"/>
              <w:left w:val="single" w:color="000000" w:themeColor="text1" w:sz="24" w:space="0"/>
              <w:bottom w:val="single" w:color="auto" w:sz="24" w:space="0"/>
              <w:right w:val="single" w:color="000000" w:themeColor="text1" w:sz="24" w:space="0"/>
            </w:tcBorders>
            <w:tcMar/>
          </w:tcPr>
          <w:p w:rsidR="00FF3413" w:rsidP="00DA7FEB" w:rsidRDefault="00FF3413" w14:paraId="4A572424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DF2C7E" w:rsidP="00DF2C7E" w:rsidRDefault="00DF2C7E" w14:paraId="5168A13E" w14:textId="77777777">
      <w:pPr>
        <w:jc w:val="both"/>
        <w:rPr>
          <w:rFonts w:ascii="Times New Roman" w:hAnsi="Times New Roman" w:cs="Times New Roman"/>
        </w:rPr>
      </w:pPr>
    </w:p>
    <w:p w:rsidR="00AC2680" w:rsidP="002749ED" w:rsidRDefault="00AC2680" w14:paraId="5DA490FC" w14:textId="77777777">
      <w:pPr>
        <w:jc w:val="both"/>
        <w:rPr>
          <w:rFonts w:ascii="Times New Roman" w:hAnsi="Times New Roman" w:cs="Times New Roman"/>
        </w:rPr>
        <w:sectPr w:rsidR="00AC2680" w:rsidSect="00F310B5">
          <w:pgSz w:w="11906" w:h="16838" w:orient="portrait"/>
          <w:pgMar w:top="851" w:right="851" w:bottom="851" w:left="851" w:header="708" w:footer="708" w:gutter="0"/>
          <w:cols w:space="708"/>
          <w:docGrid w:linePitch="360"/>
        </w:sectPr>
      </w:pPr>
    </w:p>
    <w:p w:rsidRPr="00FF3413" w:rsidR="00AC2680" w:rsidP="00AC2680" w:rsidRDefault="00AC2680" w14:paraId="45AE190A" w14:textId="1C1EAE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Dream </w:t>
      </w:r>
      <w:r>
        <w:rPr>
          <w:rFonts w:ascii="Times New Roman" w:hAnsi="Times New Roman" w:cs="Times New Roman"/>
          <w:b/>
          <w:bCs/>
        </w:rPr>
        <w:t>Environment</w:t>
      </w:r>
      <w:r>
        <w:rPr>
          <w:rFonts w:ascii="Times New Roman" w:hAnsi="Times New Roman" w:cs="Times New Roman"/>
          <w:b/>
          <w:bCs/>
        </w:rPr>
        <w:t xml:space="preserve"> Control</w:t>
      </w:r>
    </w:p>
    <w:p w:rsidR="00AC2680" w:rsidP="00AC2680" w:rsidRDefault="00AC2680" w14:paraId="43035CDD" w14:textId="293517F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set of questions assesses your ability to deliberately </w:t>
      </w:r>
      <w:r>
        <w:rPr>
          <w:rFonts w:ascii="Times New Roman" w:hAnsi="Times New Roman" w:cs="Times New Roman"/>
        </w:rPr>
        <w:t xml:space="preserve">to alter settings, objects, and </w:t>
      </w:r>
      <w:commentRangeStart w:id="3"/>
      <w:commentRangeStart w:id="4"/>
      <w:r>
        <w:rPr>
          <w:rFonts w:ascii="Times New Roman" w:hAnsi="Times New Roman" w:cs="Times New Roman"/>
        </w:rPr>
        <w:t xml:space="preserve">spatial continuity </w:t>
      </w:r>
      <w:commentRangeEnd w:id="3"/>
      <w:r>
        <w:rPr>
          <w:rStyle w:val="CommentReference"/>
          <w:rFonts w:ascii="Times New Roman" w:hAnsi="Times New Roman" w:cs="Times New Roman"/>
          <w:sz w:val="24"/>
          <w:szCs w:val="24"/>
        </w:rPr>
        <w:commentReference w:id="3"/>
      </w:r>
      <w:commentRangeEnd w:id="4"/>
      <w:r>
        <w:rPr>
          <w:rStyle w:val="CommentReference"/>
        </w:rPr>
        <w:commentReference w:id="4"/>
      </w:r>
      <w:r>
        <w:rPr>
          <w:rFonts w:ascii="Times New Roman" w:hAnsi="Times New Roman" w:cs="Times New Roman"/>
        </w:rPr>
        <w:t>within a lucid dream</w:t>
      </w:r>
      <w:r>
        <w:rPr>
          <w:rFonts w:ascii="Times New Roman" w:hAnsi="Times New Roman" w:cs="Times New Roman"/>
        </w:rPr>
        <w:t>. Please rete each of the following on a scale from 0-4 where:</w:t>
      </w:r>
    </w:p>
    <w:p w:rsidR="00AC2680" w:rsidP="00AC2680" w:rsidRDefault="00AC2680" w14:paraId="730E6805" w14:textId="77777777">
      <w:pPr>
        <w:spacing w:after="120"/>
        <w:ind w:left="720"/>
        <w:rPr>
          <w:rFonts w:ascii="Times New Roman" w:hAnsi="Times New Roman" w:cs="Times New Roman"/>
        </w:rPr>
      </w:pPr>
      <w:r w:rsidRPr="00124615">
        <w:rPr>
          <w:rFonts w:ascii="Times New Roman" w:hAnsi="Times New Roman" w:cs="Times New Roman"/>
        </w:rPr>
        <w:t>Never = 0; Rarely = 1; Sometimes = 2; Often = 3; Always = 4</w:t>
      </w:r>
    </w:p>
    <w:p w:rsidR="00AC2680" w:rsidP="00AC2680" w:rsidRDefault="00AC2680" w14:paraId="0AB96A93" w14:textId="77777777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have</w:t>
      </w:r>
      <w:r w:rsidRPr="00124615">
        <w:rPr>
          <w:rFonts w:ascii="Times New Roman" w:hAnsi="Times New Roman" w:cs="Times New Roman"/>
        </w:rPr>
        <w:t xml:space="preserve"> never attempted a particular type of dream control</w:t>
      </w:r>
      <w:r>
        <w:rPr>
          <w:rFonts w:ascii="Times New Roman" w:hAnsi="Times New Roman" w:cs="Times New Roman"/>
        </w:rPr>
        <w:t xml:space="preserve">) </w:t>
      </w:r>
      <w:r w:rsidRPr="00124615">
        <w:rPr>
          <w:rFonts w:ascii="Times New Roman" w:hAnsi="Times New Roman" w:cs="Times New Roman"/>
        </w:rPr>
        <w:t>mark it as “N.A.”</w:t>
      </w:r>
      <w:r>
        <w:rPr>
          <w:rFonts w:ascii="Times New Roman" w:hAnsi="Times New Roman" w:cs="Times New Roman"/>
        </w:rPr>
        <w:t>.</w:t>
      </w:r>
    </w:p>
    <w:tbl>
      <w:tblPr>
        <w:tblStyle w:val="TableGrid"/>
        <w:tblW w:w="10206" w:type="dxa"/>
        <w:tblLook w:val="04A0" w:firstRow="1" w:lastRow="0" w:firstColumn="1" w:lastColumn="0" w:noHBand="0" w:noVBand="1"/>
      </w:tblPr>
      <w:tblGrid>
        <w:gridCol w:w="8789"/>
        <w:gridCol w:w="1417"/>
      </w:tblGrid>
      <w:tr w:rsidR="00AC2680" w:rsidTr="17F9A38F" w14:paraId="22957FCB" w14:textId="77777777">
        <w:tc>
          <w:tcPr>
            <w:tcW w:w="8789" w:type="dxa"/>
            <w:tcBorders>
              <w:left w:val="nil"/>
              <w:bottom w:val="nil"/>
              <w:right w:val="nil"/>
            </w:tcBorders>
            <w:tcMar/>
          </w:tcPr>
          <w:p w:rsidR="00AC2680" w:rsidP="00DA7FEB" w:rsidRDefault="00AC2680" w14:paraId="063A4C78" w14:textId="77777777">
            <w:pPr>
              <w:spacing w:before="60" w:after="160"/>
              <w:ind w:left="-105" w:right="31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 often can you deliberately and successfully…</w:t>
            </w:r>
          </w:p>
        </w:tc>
        <w:tc>
          <w:tcPr>
            <w:tcW w:w="1417" w:type="dxa"/>
            <w:tcBorders>
              <w:left w:val="nil"/>
              <w:right w:val="nil"/>
            </w:tcBorders>
            <w:tcMar/>
          </w:tcPr>
          <w:p w:rsidRPr="00056789" w:rsidR="00AC2680" w:rsidP="00DA7FEB" w:rsidRDefault="00AC2680" w14:paraId="05943A84" w14:textId="77777777">
            <w:pPr>
              <w:spacing w:before="20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56789">
              <w:rPr>
                <w:rFonts w:ascii="Times New Roman" w:hAnsi="Times New Roman" w:cs="Times New Roman"/>
                <w:b/>
                <w:bCs/>
              </w:rPr>
              <w:t>Your Score</w:t>
            </w:r>
          </w:p>
        </w:tc>
      </w:tr>
      <w:tr w:rsidR="00AC2680" w:rsidTr="17F9A38F" w14:paraId="3AFFE9D9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AC2680" w:rsidP="00AC2680" w:rsidRDefault="00AC2680" w14:paraId="5C545E2B" w14:textId="1AF78ED3">
            <w:pPr>
              <w:pStyle w:val="ListParagraph"/>
              <w:numPr>
                <w:ilvl w:val="0"/>
                <w:numId w:val="14"/>
              </w:numPr>
              <w:spacing w:before="160" w:after="160"/>
              <w:ind w:left="465" w:right="31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  <w:r>
              <w:rPr>
                <w:rFonts w:ascii="Times New Roman" w:hAnsi="Times New Roman" w:cs="Times New Roman"/>
              </w:rPr>
              <w:t>travel to another location by actively changing your surroundings (e.g., teleporting, using a portal, turning around, turning corners)</w:t>
            </w:r>
            <w:r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417" w:type="dxa"/>
            <w:tcBorders>
              <w:bottom w:val="single" w:color="auto" w:sz="4" w:space="0"/>
            </w:tcBorders>
            <w:tcMar/>
          </w:tcPr>
          <w:p w:rsidR="00AC2680" w:rsidP="00DA7FEB" w:rsidRDefault="00AC2680" w14:paraId="2BAD8624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C2680" w:rsidTr="17F9A38F" w14:paraId="30BC9BE1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AC2680" w:rsidP="00AC2680" w:rsidRDefault="00AC2680" w14:paraId="06BAEA59" w14:textId="546EC300">
            <w:pPr>
              <w:pStyle w:val="ListParagraph"/>
              <w:numPr>
                <w:ilvl w:val="0"/>
                <w:numId w:val="14"/>
              </w:numPr>
              <w:spacing w:before="160" w:after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  <w:r>
              <w:rPr>
                <w:rFonts w:ascii="Times New Roman" w:hAnsi="Times New Roman" w:cs="Times New Roman"/>
              </w:rPr>
              <w:t>alter the weather or climate (e.g., making it rain or snow)?</w:t>
            </w:r>
          </w:p>
        </w:tc>
        <w:tc>
          <w:tcPr>
            <w:tcW w:w="1417" w:type="dxa"/>
            <w:tcBorders>
              <w:top w:val="single" w:color="auto" w:sz="4" w:space="0"/>
            </w:tcBorders>
            <w:tcMar/>
          </w:tcPr>
          <w:p w:rsidR="00AC2680" w:rsidP="00DA7FEB" w:rsidRDefault="00AC2680" w14:paraId="4BBD1ADE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C2680" w:rsidTr="17F9A38F" w14:paraId="031454DE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AC2680" w:rsidP="00AC2680" w:rsidRDefault="00AC2680" w14:paraId="4EB4C96D" w14:textId="41B0F727">
            <w:pPr>
              <w:pStyle w:val="ListParagraph"/>
              <w:numPr>
                <w:ilvl w:val="0"/>
                <w:numId w:val="14"/>
              </w:numPr>
              <w:spacing w:before="160" w:after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  <w:r>
              <w:rPr>
                <w:rFonts w:ascii="Times New Roman" w:hAnsi="Times New Roman" w:cs="Times New Roman"/>
              </w:rPr>
              <w:t>create or remove objects (e.g., trees, buildings, specific elements of your surroundings)?</w:t>
            </w:r>
          </w:p>
        </w:tc>
        <w:tc>
          <w:tcPr>
            <w:tcW w:w="1417" w:type="dxa"/>
            <w:tcMar/>
          </w:tcPr>
          <w:p w:rsidR="00AC2680" w:rsidP="00DA7FEB" w:rsidRDefault="00AC2680" w14:paraId="08A02767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C2680" w:rsidTr="17F9A38F" w14:paraId="64E5E2EE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AC2680" w:rsidP="00AC2680" w:rsidRDefault="00AC2680" w14:paraId="3E086FD6" w14:textId="5BC0C1C9">
            <w:pPr>
              <w:pStyle w:val="ListParagraph"/>
              <w:numPr>
                <w:ilvl w:val="0"/>
                <w:numId w:val="14"/>
              </w:numPr>
              <w:spacing w:before="160" w:after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  <w:r>
              <w:rPr>
                <w:rFonts w:ascii="Times New Roman" w:hAnsi="Times New Roman" w:cs="Times New Roman"/>
              </w:rPr>
              <w:t>control the lighting (e.g., make the dream space brighter or darker, changing the hue/color?)</w:t>
            </w:r>
          </w:p>
        </w:tc>
        <w:tc>
          <w:tcPr>
            <w:tcW w:w="1417" w:type="dxa"/>
            <w:tcMar/>
          </w:tcPr>
          <w:p w:rsidR="00AC2680" w:rsidP="00DA7FEB" w:rsidRDefault="00AC2680" w14:paraId="64B73E82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C2680" w:rsidTr="17F9A38F" w14:paraId="35B85452" w14:textId="77777777"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AC2680" w:rsidP="00DA7FEB" w:rsidRDefault="00AC2680" w14:paraId="623FBF44" w14:textId="77777777">
            <w:pPr>
              <w:pStyle w:val="ListParagraph"/>
              <w:spacing w:before="160"/>
              <w:ind w:left="465" w:right="31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color="000000" w:themeColor="text1" w:sz="6" w:space="0"/>
              <w:left w:val="nil"/>
              <w:bottom w:val="single" w:color="000000" w:themeColor="text1" w:sz="6" w:space="0"/>
              <w:right w:val="nil"/>
            </w:tcBorders>
            <w:tcMar/>
          </w:tcPr>
          <w:p w:rsidR="00AC2680" w:rsidP="00DA7FEB" w:rsidRDefault="00AC2680" w14:paraId="429988BE" w14:textId="77777777">
            <w:pPr>
              <w:jc w:val="both"/>
              <w:rPr>
                <w:rFonts w:ascii="Times New Roman" w:hAnsi="Times New Roman" w:cs="Times New Roman"/>
              </w:rPr>
            </w:pPr>
          </w:p>
          <w:p w:rsidR="00AC2680" w:rsidP="00DA7FEB" w:rsidRDefault="00AC2680" w14:paraId="171FB03A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C2680" w:rsidTr="17F9A38F" w14:paraId="0978E2A2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A46BB9" w:rsidR="00AC2680" w:rsidP="00DA7FEB" w:rsidRDefault="00AC2680" w14:paraId="7B87B0EA" w14:textId="77777777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</w:rPr>
            </w:pPr>
            <w:r w:rsidRPr="00A46BB9">
              <w:rPr>
                <w:rFonts w:ascii="Times New Roman" w:hAnsi="Times New Roman" w:cs="Times New Roman"/>
              </w:rPr>
              <w:t>Total Domain Score</w:t>
            </w:r>
          </w:p>
          <w:p w:rsidRPr="00A46BB9" w:rsidR="00AC2680" w:rsidP="17F9A38F" w:rsidRDefault="00AC2680" w14:paraId="1F9B0D20" w14:textId="69B6C084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  <w:i w:val="1"/>
                <w:iCs w:val="1"/>
              </w:rPr>
            </w:pPr>
            <w:r w:rsidRPr="17F9A38F" w:rsidR="18BABB60">
              <w:rPr>
                <w:rFonts w:ascii="Times New Roman" w:hAnsi="Times New Roman" w:cs="Times New Roman"/>
                <w:i w:val="1"/>
                <w:iCs w:val="1"/>
              </w:rPr>
              <w:t>Exclude the “N.A.” questions</w:t>
            </w:r>
          </w:p>
        </w:tc>
        <w:tc>
          <w:tcPr>
            <w:tcW w:w="1417" w:type="dxa"/>
            <w:tcBorders>
              <w:bottom w:val="single" w:color="000000" w:themeColor="text1" w:sz="6" w:space="0"/>
            </w:tcBorders>
            <w:tcMar/>
          </w:tcPr>
          <w:p w:rsidR="00AC2680" w:rsidP="00DA7FEB" w:rsidRDefault="00AC2680" w14:paraId="1A5351E1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C2680" w:rsidTr="17F9A38F" w14:paraId="5EAFE4E4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A46BB9" w:rsidR="00AC2680" w:rsidP="00DA7FEB" w:rsidRDefault="00AC2680" w14:paraId="7D9B15AC" w14:textId="77777777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</w:rPr>
            </w:pPr>
            <w:r w:rsidRPr="00A46BB9">
              <w:rPr>
                <w:rFonts w:ascii="Times New Roman" w:hAnsi="Times New Roman" w:cs="Times New Roman"/>
              </w:rPr>
              <w:t>Number of Questions Answered</w:t>
            </w:r>
          </w:p>
          <w:p w:rsidRPr="00A46BB9" w:rsidR="00AC2680" w:rsidP="17F9A38F" w:rsidRDefault="00AC2680" w14:paraId="419B69DC" w14:textId="00298AED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  <w:i w:val="1"/>
                <w:iCs w:val="1"/>
              </w:rPr>
            </w:pPr>
            <w:r w:rsidRPr="17F9A38F" w:rsidR="18BABB60">
              <w:rPr>
                <w:rFonts w:ascii="Times New Roman" w:hAnsi="Times New Roman" w:cs="Times New Roman"/>
                <w:i w:val="1"/>
                <w:iCs w:val="1"/>
              </w:rPr>
              <w:t>Exclude the “N.A.” questions</w:t>
            </w:r>
          </w:p>
        </w:tc>
        <w:tc>
          <w:tcPr>
            <w:tcW w:w="1417" w:type="dxa"/>
            <w:tcBorders>
              <w:bottom w:val="single" w:color="000000" w:themeColor="text1" w:sz="6" w:space="0"/>
            </w:tcBorders>
            <w:tcMar/>
          </w:tcPr>
          <w:p w:rsidR="00AC2680" w:rsidP="00DA7FEB" w:rsidRDefault="00AC2680" w14:paraId="0238F8DD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C2680" w:rsidTr="17F9A38F" w14:paraId="3400669F" w14:textId="77777777">
        <w:tc>
          <w:tcPr>
            <w:tcW w:w="8789" w:type="dxa"/>
            <w:tcBorders>
              <w:top w:val="nil"/>
              <w:left w:val="nil"/>
              <w:bottom w:val="nil"/>
              <w:right w:val="single" w:color="auto" w:sz="24" w:space="0"/>
            </w:tcBorders>
            <w:tcMar/>
          </w:tcPr>
          <w:p w:rsidR="00AC2680" w:rsidP="00DA7FEB" w:rsidRDefault="00AC2680" w14:paraId="2DF9C3DD" w14:textId="164869B4">
            <w:pPr>
              <w:spacing w:before="16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17F9A38F" w:rsidR="18BABB60">
              <w:rPr>
                <w:rFonts w:ascii="Times New Roman" w:hAnsi="Times New Roman" w:cs="Times New Roman"/>
                <w:b w:val="1"/>
                <w:bCs w:val="1"/>
              </w:rPr>
              <w:t xml:space="preserve">Dream </w:t>
            </w:r>
            <w:r w:rsidRPr="17F9A38F" w:rsidR="18BABB60">
              <w:rPr>
                <w:rFonts w:ascii="Times New Roman" w:hAnsi="Times New Roman" w:cs="Times New Roman"/>
                <w:b w:val="1"/>
                <w:bCs w:val="1"/>
              </w:rPr>
              <w:t>Environment</w:t>
            </w:r>
            <w:r w:rsidRPr="17F9A38F" w:rsidR="18BABB60">
              <w:rPr>
                <w:rFonts w:ascii="Times New Roman" w:hAnsi="Times New Roman" w:cs="Times New Roman"/>
                <w:b w:val="1"/>
                <w:bCs w:val="1"/>
              </w:rPr>
              <w:t xml:space="preserve"> Control Score</w:t>
            </w:r>
          </w:p>
          <w:p w:rsidRPr="00693DE3" w:rsidR="00AC2680" w:rsidP="17F9A38F" w:rsidRDefault="00AC2680" w14:paraId="61DBC887" w14:textId="5B08D6F1">
            <w:pPr>
              <w:pStyle w:val="Normal"/>
              <w:spacing w:after="160"/>
              <w:jc w:val="right"/>
              <w:rPr>
                <w:rFonts w:ascii="Times New Roman" w:hAnsi="Times New Roman" w:cs="Times New Roman"/>
                <w:i w:val="1"/>
                <w:iCs w:val="1"/>
              </w:rPr>
            </w:pPr>
            <w:r w:rsidRPr="17F9A38F" w:rsidR="5AFBB13B">
              <w:rPr>
                <w:rFonts w:ascii="Times New Roman" w:hAnsi="Times New Roman" w:cs="Times New Roman"/>
                <w:i w:val="1"/>
                <w:iCs w:val="1"/>
              </w:rPr>
              <w:t xml:space="preserve">Total Domain Score </w:t>
            </w:r>
            <w:r w:rsidRPr="17F9A38F" w:rsidR="5AFBB13B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</w:rPr>
              <w:t>÷ (</w:t>
            </w:r>
            <w:r w:rsidRPr="17F9A38F" w:rsidR="5AFBB13B">
              <w:rPr>
                <w:rFonts w:ascii="Times New Roman" w:hAnsi="Times New Roman" w:cs="Times New Roman"/>
                <w:i w:val="1"/>
                <w:iCs w:val="1"/>
              </w:rPr>
              <w:t>No. Questions Answered x 4)</w:t>
            </w:r>
          </w:p>
        </w:tc>
        <w:tc>
          <w:tcPr>
            <w:tcW w:w="141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tcMar/>
          </w:tcPr>
          <w:p w:rsidR="00AC2680" w:rsidP="00DA7FEB" w:rsidRDefault="00AC2680" w14:paraId="47A8DBAD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C2680" w:rsidTr="17F9A38F" w14:paraId="1F1234C8" w14:textId="77777777"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AC2680" w:rsidP="00DA7FEB" w:rsidRDefault="00AC2680" w14:paraId="0E6DB563" w14:textId="77777777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7" w:type="dxa"/>
            <w:tcBorders>
              <w:top w:val="single" w:color="auto" w:sz="24" w:space="0"/>
              <w:left w:val="nil"/>
              <w:bottom w:val="single" w:color="000000" w:themeColor="text1" w:sz="6" w:space="0"/>
              <w:right w:val="nil"/>
            </w:tcBorders>
            <w:tcMar/>
          </w:tcPr>
          <w:p w:rsidR="00AC2680" w:rsidP="00DA7FEB" w:rsidRDefault="00AC2680" w14:paraId="21D43F5A" w14:textId="77777777">
            <w:pPr>
              <w:jc w:val="both"/>
              <w:rPr>
                <w:rFonts w:ascii="Times New Roman" w:hAnsi="Times New Roman" w:cs="Times New Roman"/>
              </w:rPr>
            </w:pPr>
          </w:p>
          <w:p w:rsidR="00AC2680" w:rsidP="00DA7FEB" w:rsidRDefault="00AC2680" w14:paraId="668F35DC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C2680" w:rsidTr="17F9A38F" w14:paraId="043F2D78" w14:textId="77777777">
        <w:tc>
          <w:tcPr>
            <w:tcW w:w="8789" w:type="dxa"/>
            <w:tcBorders>
              <w:top w:val="nil"/>
              <w:left w:val="nil"/>
              <w:bottom w:val="nil"/>
              <w:right w:val="single" w:color="000000" w:themeColor="text1" w:sz="6" w:space="0"/>
            </w:tcBorders>
            <w:tcMar/>
          </w:tcPr>
          <w:p w:rsidRPr="00A46BB9" w:rsidR="00AC2680" w:rsidP="00DA7FEB" w:rsidRDefault="00AC2680" w14:paraId="187F99CD" w14:textId="77777777">
            <w:pPr>
              <w:spacing w:before="160"/>
              <w:jc w:val="right"/>
              <w:rPr>
                <w:rFonts w:ascii="Times New Roman" w:hAnsi="Times New Roman" w:cs="Times New Roman"/>
              </w:rPr>
            </w:pPr>
            <w:r w:rsidRPr="00A46BB9">
              <w:rPr>
                <w:rFonts w:ascii="Times New Roman" w:hAnsi="Times New Roman" w:cs="Times New Roman"/>
              </w:rPr>
              <w:t xml:space="preserve">Number of Questions </w:t>
            </w:r>
            <w:r w:rsidRPr="00A46BB9">
              <w:rPr>
                <w:rFonts w:ascii="Times New Roman" w:hAnsi="Times New Roman" w:cs="Times New Roman"/>
                <w:u w:val="single"/>
              </w:rPr>
              <w:t>N</w:t>
            </w:r>
            <w:r>
              <w:rPr>
                <w:rFonts w:ascii="Times New Roman" w:hAnsi="Times New Roman" w:cs="Times New Roman"/>
                <w:u w:val="single"/>
              </w:rPr>
              <w:t>OT</w:t>
            </w:r>
            <w:r w:rsidRPr="00A46BB9">
              <w:rPr>
                <w:rFonts w:ascii="Times New Roman" w:hAnsi="Times New Roman" w:cs="Times New Roman"/>
              </w:rPr>
              <w:t xml:space="preserve"> Marked as “N.A.”</w:t>
            </w:r>
          </w:p>
        </w:tc>
        <w:tc>
          <w:tcPr>
            <w:tcW w:w="14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24" w:space="0"/>
              <w:right w:val="single" w:color="000000" w:themeColor="text1" w:sz="6" w:space="0"/>
            </w:tcBorders>
            <w:tcMar/>
          </w:tcPr>
          <w:p w:rsidR="00AC2680" w:rsidP="00DA7FEB" w:rsidRDefault="00AC2680" w14:paraId="723C0956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C2680" w:rsidTr="17F9A38F" w14:paraId="3B1B2FE6" w14:textId="77777777">
        <w:tc>
          <w:tcPr>
            <w:tcW w:w="8789" w:type="dxa"/>
            <w:tcBorders>
              <w:top w:val="nil"/>
              <w:left w:val="nil"/>
              <w:bottom w:val="nil"/>
              <w:right w:val="single" w:color="000000" w:themeColor="text1" w:sz="24" w:space="0"/>
            </w:tcBorders>
            <w:tcMar/>
          </w:tcPr>
          <w:p w:rsidR="00AC2680" w:rsidP="00DA7FEB" w:rsidRDefault="00AC2680" w14:paraId="06C00693" w14:textId="2EFBE023">
            <w:pPr>
              <w:spacing w:before="160"/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Dream </w:t>
            </w:r>
            <w:r>
              <w:rPr>
                <w:rFonts w:ascii="Times New Roman" w:hAnsi="Times New Roman" w:cs="Times New Roman"/>
                <w:b/>
                <w:bCs/>
              </w:rPr>
              <w:t>Environment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Engagement Score</w:t>
            </w:r>
          </w:p>
          <w:p w:rsidRPr="00A46BB9" w:rsidR="00AC2680" w:rsidP="17F9A38F" w:rsidRDefault="00AC2680" w14:paraId="0FC8EECD" w14:textId="2B664737">
            <w:pPr>
              <w:jc w:val="right"/>
              <w:rPr>
                <w:rFonts w:ascii="Times New Roman" w:hAnsi="Times New Roman" w:cs="Times New Roman"/>
                <w:i w:val="1"/>
                <w:iCs w:val="1"/>
              </w:rPr>
            </w:pPr>
            <w:r w:rsidRPr="17F9A38F" w:rsidR="72ED0E2F">
              <w:rPr>
                <w:rFonts w:ascii="Times New Roman" w:hAnsi="Times New Roman" w:cs="Times New Roman"/>
                <w:i w:val="1"/>
                <w:iCs w:val="1"/>
              </w:rPr>
              <w:t>N</w:t>
            </w:r>
            <w:r w:rsidRPr="17F9A38F" w:rsidR="18BABB60">
              <w:rPr>
                <w:rFonts w:ascii="Times New Roman" w:hAnsi="Times New Roman" w:cs="Times New Roman"/>
                <w:i w:val="1"/>
                <w:iCs w:val="1"/>
              </w:rPr>
              <w:t>o. of non</w:t>
            </w:r>
            <w:r w:rsidRPr="17F9A38F" w:rsidR="18BABB60">
              <w:rPr>
                <w:rFonts w:ascii="Times New Roman" w:hAnsi="Times New Roman" w:cs="Times New Roman"/>
                <w:i w:val="1"/>
                <w:iCs w:val="1"/>
              </w:rPr>
              <w:t>-“</w:t>
            </w:r>
            <w:r w:rsidRPr="17F9A38F" w:rsidR="18BABB60">
              <w:rPr>
                <w:rFonts w:ascii="Times New Roman" w:hAnsi="Times New Roman" w:cs="Times New Roman"/>
                <w:i w:val="1"/>
                <w:iCs w:val="1"/>
              </w:rPr>
              <w:t xml:space="preserve">N.A.” questions </w:t>
            </w:r>
            <w:r w:rsidRPr="17F9A38F" w:rsidR="18BABB60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</w:rPr>
              <w:t xml:space="preserve">÷ </w:t>
            </w:r>
            <w:r w:rsidRPr="17F9A38F" w:rsidR="18BABB60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</w:rPr>
              <w:t>4</w:t>
            </w:r>
          </w:p>
        </w:tc>
        <w:tc>
          <w:tcPr>
            <w:tcW w:w="1417" w:type="dxa"/>
            <w:tcBorders>
              <w:top w:val="single" w:color="000000" w:themeColor="text1" w:sz="24" w:space="0"/>
              <w:left w:val="single" w:color="000000" w:themeColor="text1" w:sz="24" w:space="0"/>
              <w:bottom w:val="single" w:color="auto" w:sz="24" w:space="0"/>
              <w:right w:val="single" w:color="000000" w:themeColor="text1" w:sz="24" w:space="0"/>
            </w:tcBorders>
            <w:tcMar/>
          </w:tcPr>
          <w:p w:rsidR="00AC2680" w:rsidP="00DA7FEB" w:rsidRDefault="00AC2680" w14:paraId="2A7DE732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AC2680" w:rsidP="002749ED" w:rsidRDefault="00AC2680" w14:paraId="4C4FA42B" w14:textId="58671BF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Pr="00FF3413" w:rsidR="00AC2680" w:rsidP="00AC2680" w:rsidRDefault="00AC2680" w14:paraId="77F822D2" w14:textId="6154C6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Dream </w:t>
      </w:r>
      <w:r>
        <w:rPr>
          <w:rFonts w:ascii="Times New Roman" w:hAnsi="Times New Roman" w:cs="Times New Roman"/>
          <w:b/>
          <w:bCs/>
        </w:rPr>
        <w:t>Physics</w:t>
      </w:r>
      <w:r>
        <w:rPr>
          <w:rFonts w:ascii="Times New Roman" w:hAnsi="Times New Roman" w:cs="Times New Roman"/>
          <w:b/>
          <w:bCs/>
        </w:rPr>
        <w:t xml:space="preserve"> Control</w:t>
      </w:r>
    </w:p>
    <w:p w:rsidR="00AC2680" w:rsidP="00AC2680" w:rsidRDefault="00AC2680" w14:paraId="055CB8F2" w14:textId="7777777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set of questions assesses your ability to deliberately summon, communicate with, or modify dream characters (including humans, animals, or other beings). Please rete each of the following on a scale from 0-4 where:</w:t>
      </w:r>
    </w:p>
    <w:p w:rsidR="00AC2680" w:rsidP="00AC2680" w:rsidRDefault="00AC2680" w14:paraId="512FC9B2" w14:textId="77777777">
      <w:pPr>
        <w:spacing w:after="120"/>
        <w:ind w:left="720"/>
        <w:rPr>
          <w:rFonts w:ascii="Times New Roman" w:hAnsi="Times New Roman" w:cs="Times New Roman"/>
        </w:rPr>
      </w:pPr>
      <w:r w:rsidRPr="00124615">
        <w:rPr>
          <w:rFonts w:ascii="Times New Roman" w:hAnsi="Times New Roman" w:cs="Times New Roman"/>
        </w:rPr>
        <w:t>Never = 0; Rarely = 1; Sometimes = 2; Often = 3; Always = 4</w:t>
      </w:r>
    </w:p>
    <w:p w:rsidR="00AC2680" w:rsidP="00AC2680" w:rsidRDefault="00AC2680" w14:paraId="31598AD4" w14:textId="77777777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have</w:t>
      </w:r>
      <w:r w:rsidRPr="00124615">
        <w:rPr>
          <w:rFonts w:ascii="Times New Roman" w:hAnsi="Times New Roman" w:cs="Times New Roman"/>
        </w:rPr>
        <w:t xml:space="preserve"> never attempted a particular type of dream control</w:t>
      </w:r>
      <w:r>
        <w:rPr>
          <w:rFonts w:ascii="Times New Roman" w:hAnsi="Times New Roman" w:cs="Times New Roman"/>
        </w:rPr>
        <w:t xml:space="preserve">) </w:t>
      </w:r>
      <w:r w:rsidRPr="00124615">
        <w:rPr>
          <w:rFonts w:ascii="Times New Roman" w:hAnsi="Times New Roman" w:cs="Times New Roman"/>
        </w:rPr>
        <w:t>mark it as “N.A.”</w:t>
      </w:r>
      <w:r>
        <w:rPr>
          <w:rFonts w:ascii="Times New Roman" w:hAnsi="Times New Roman" w:cs="Times New Roman"/>
        </w:rPr>
        <w:t>.</w:t>
      </w:r>
    </w:p>
    <w:tbl>
      <w:tblPr>
        <w:tblStyle w:val="TableGrid"/>
        <w:tblW w:w="10206" w:type="dxa"/>
        <w:tblLook w:val="04A0" w:firstRow="1" w:lastRow="0" w:firstColumn="1" w:lastColumn="0" w:noHBand="0" w:noVBand="1"/>
      </w:tblPr>
      <w:tblGrid>
        <w:gridCol w:w="8789"/>
        <w:gridCol w:w="1417"/>
      </w:tblGrid>
      <w:tr w:rsidR="00AC2680" w:rsidTr="17F9A38F" w14:paraId="2B8DEB4C" w14:textId="77777777">
        <w:tc>
          <w:tcPr>
            <w:tcW w:w="8789" w:type="dxa"/>
            <w:tcBorders>
              <w:left w:val="nil"/>
              <w:bottom w:val="nil"/>
              <w:right w:val="nil"/>
            </w:tcBorders>
            <w:tcMar/>
          </w:tcPr>
          <w:p w:rsidR="00AC2680" w:rsidP="00DA7FEB" w:rsidRDefault="00AC2680" w14:paraId="532FC6B3" w14:textId="77777777">
            <w:pPr>
              <w:spacing w:before="60" w:after="160"/>
              <w:ind w:left="-105" w:right="31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 often can you deliberately and successfully…</w:t>
            </w:r>
          </w:p>
        </w:tc>
        <w:tc>
          <w:tcPr>
            <w:tcW w:w="1417" w:type="dxa"/>
            <w:tcBorders>
              <w:left w:val="nil"/>
              <w:right w:val="nil"/>
            </w:tcBorders>
            <w:tcMar/>
          </w:tcPr>
          <w:p w:rsidRPr="00056789" w:rsidR="00AC2680" w:rsidP="00DA7FEB" w:rsidRDefault="00AC2680" w14:paraId="6AE69924" w14:textId="77777777">
            <w:pPr>
              <w:spacing w:before="20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56789">
              <w:rPr>
                <w:rFonts w:ascii="Times New Roman" w:hAnsi="Times New Roman" w:cs="Times New Roman"/>
                <w:b/>
                <w:bCs/>
              </w:rPr>
              <w:t>Your Score</w:t>
            </w:r>
          </w:p>
        </w:tc>
      </w:tr>
      <w:tr w:rsidR="00AC2680" w:rsidTr="17F9A38F" w14:paraId="1F7B207F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AC2680" w:rsidP="00AC2680" w:rsidRDefault="00AC2680" w14:paraId="7E8887C4" w14:textId="6F0B52AD">
            <w:pPr>
              <w:pStyle w:val="ListParagraph"/>
              <w:numPr>
                <w:ilvl w:val="0"/>
                <w:numId w:val="15"/>
              </w:numPr>
              <w:spacing w:before="160" w:after="160"/>
              <w:ind w:left="465" w:right="31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  <w:r>
              <w:rPr>
                <w:rFonts w:ascii="Times New Roman" w:hAnsi="Times New Roman" w:cs="Times New Roman"/>
              </w:rPr>
              <w:t>alter the passage of time (e.g., speed up, slow down, pause, rewind)</w:t>
            </w:r>
            <w:r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417" w:type="dxa"/>
            <w:tcBorders>
              <w:bottom w:val="single" w:color="auto" w:sz="4" w:space="0"/>
            </w:tcBorders>
            <w:tcMar/>
          </w:tcPr>
          <w:p w:rsidR="00AC2680" w:rsidP="00DA7FEB" w:rsidRDefault="00AC2680" w14:paraId="56CD5D24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C2680" w:rsidTr="17F9A38F" w14:paraId="563BBDB2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AC2680" w:rsidP="00AC2680" w:rsidRDefault="00AC2680" w14:paraId="519A69A0" w14:textId="6E5CC906">
            <w:pPr>
              <w:pStyle w:val="ListParagraph"/>
              <w:numPr>
                <w:ilvl w:val="0"/>
                <w:numId w:val="15"/>
              </w:numPr>
              <w:spacing w:before="160" w:after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  <w:r>
              <w:rPr>
                <w:rFonts w:ascii="Times New Roman" w:hAnsi="Times New Roman" w:cs="Times New Roman"/>
              </w:rPr>
              <w:t>modify gravity (e.g., making objects, yourself, or others float or fly, reducing or increasing gravity)?</w:t>
            </w:r>
          </w:p>
        </w:tc>
        <w:tc>
          <w:tcPr>
            <w:tcW w:w="1417" w:type="dxa"/>
            <w:tcBorders>
              <w:top w:val="single" w:color="auto" w:sz="4" w:space="0"/>
            </w:tcBorders>
            <w:tcMar/>
          </w:tcPr>
          <w:p w:rsidR="00AC2680" w:rsidP="00DA7FEB" w:rsidRDefault="00AC2680" w14:paraId="2BD2EF86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C2680" w:rsidTr="17F9A38F" w14:paraId="48F2F0DB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AC2680" w:rsidP="00AC2680" w:rsidRDefault="00AC2680" w14:paraId="4CE94395" w14:textId="4600A97C">
            <w:pPr>
              <w:pStyle w:val="ListParagraph"/>
              <w:numPr>
                <w:ilvl w:val="0"/>
                <w:numId w:val="15"/>
              </w:numPr>
              <w:spacing w:before="160" w:after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  <w:r>
              <w:rPr>
                <w:rFonts w:ascii="Times New Roman" w:hAnsi="Times New Roman" w:cs="Times New Roman"/>
              </w:rPr>
              <w:t>switch viewpoint (e.g., from first-person to observer perspective)</w:t>
            </w:r>
            <w:r w:rsidR="00E504F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417" w:type="dxa"/>
            <w:tcMar/>
          </w:tcPr>
          <w:p w:rsidR="00AC2680" w:rsidP="00DA7FEB" w:rsidRDefault="00AC2680" w14:paraId="2BD296E1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C2680" w:rsidTr="17F9A38F" w14:paraId="25DBB65C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AC2680" w:rsidP="00AC2680" w:rsidRDefault="00AC2680" w14:paraId="2B0EE776" w14:textId="15F58210">
            <w:pPr>
              <w:pStyle w:val="ListParagraph"/>
              <w:numPr>
                <w:ilvl w:val="0"/>
                <w:numId w:val="15"/>
              </w:numPr>
              <w:spacing w:before="160" w:after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  <w:r w:rsidR="00E504F8">
              <w:rPr>
                <w:rFonts w:ascii="Times New Roman" w:hAnsi="Times New Roman" w:cs="Times New Roman"/>
              </w:rPr>
              <w:t>pass through solid objects or walls?</w:t>
            </w:r>
          </w:p>
        </w:tc>
        <w:tc>
          <w:tcPr>
            <w:tcW w:w="1417" w:type="dxa"/>
            <w:tcMar/>
          </w:tcPr>
          <w:p w:rsidR="00AC2680" w:rsidP="00DA7FEB" w:rsidRDefault="00AC2680" w14:paraId="75D274E7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E504F8" w:rsidTr="17F9A38F" w14:paraId="4FF34E2E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="00E504F8" w:rsidP="00AC2680" w:rsidRDefault="00E504F8" w14:paraId="14B71511" w14:textId="662DB466">
            <w:pPr>
              <w:pStyle w:val="ListParagraph"/>
              <w:numPr>
                <w:ilvl w:val="0"/>
                <w:numId w:val="15"/>
              </w:numPr>
              <w:spacing w:before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…change the fundamental properties of objects or your surroundings (e.g., density, solidity)?</w:t>
            </w:r>
          </w:p>
        </w:tc>
        <w:tc>
          <w:tcPr>
            <w:tcW w:w="1417" w:type="dxa"/>
            <w:tcMar/>
          </w:tcPr>
          <w:p w:rsidR="00E504F8" w:rsidP="00DA7FEB" w:rsidRDefault="00E504F8" w14:paraId="4EAFF914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C2680" w:rsidTr="17F9A38F" w14:paraId="25328E39" w14:textId="77777777"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AC2680" w:rsidP="00DA7FEB" w:rsidRDefault="00AC2680" w14:paraId="78EFA562" w14:textId="77777777">
            <w:pPr>
              <w:pStyle w:val="ListParagraph"/>
              <w:spacing w:before="160"/>
              <w:ind w:left="465" w:right="31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color="000000" w:themeColor="text1" w:sz="6" w:space="0"/>
              <w:left w:val="nil"/>
              <w:bottom w:val="single" w:color="000000" w:themeColor="text1" w:sz="6" w:space="0"/>
              <w:right w:val="nil"/>
            </w:tcBorders>
            <w:tcMar/>
          </w:tcPr>
          <w:p w:rsidR="00AC2680" w:rsidP="00DA7FEB" w:rsidRDefault="00AC2680" w14:paraId="1CA8A920" w14:textId="77777777">
            <w:pPr>
              <w:jc w:val="both"/>
              <w:rPr>
                <w:rFonts w:ascii="Times New Roman" w:hAnsi="Times New Roman" w:cs="Times New Roman"/>
              </w:rPr>
            </w:pPr>
          </w:p>
          <w:p w:rsidR="00AC2680" w:rsidP="00DA7FEB" w:rsidRDefault="00AC2680" w14:paraId="0D6CE24E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C2680" w:rsidTr="17F9A38F" w14:paraId="1CC3F353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A46BB9" w:rsidR="00AC2680" w:rsidP="00DA7FEB" w:rsidRDefault="00AC2680" w14:paraId="1F86E9EA" w14:textId="77777777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</w:rPr>
            </w:pPr>
            <w:r w:rsidRPr="00A46BB9">
              <w:rPr>
                <w:rFonts w:ascii="Times New Roman" w:hAnsi="Times New Roman" w:cs="Times New Roman"/>
              </w:rPr>
              <w:t>Total Domain Score</w:t>
            </w:r>
          </w:p>
          <w:p w:rsidRPr="00A46BB9" w:rsidR="00AC2680" w:rsidP="17F9A38F" w:rsidRDefault="00AC2680" w14:paraId="15C87B3F" w14:textId="4CEA15F5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  <w:i w:val="1"/>
                <w:iCs w:val="1"/>
              </w:rPr>
            </w:pPr>
            <w:r w:rsidRPr="17F9A38F" w:rsidR="18BABB60">
              <w:rPr>
                <w:rFonts w:ascii="Times New Roman" w:hAnsi="Times New Roman" w:cs="Times New Roman"/>
                <w:i w:val="1"/>
                <w:iCs w:val="1"/>
              </w:rPr>
              <w:t>Exclude the “N.A.” questions</w:t>
            </w:r>
          </w:p>
        </w:tc>
        <w:tc>
          <w:tcPr>
            <w:tcW w:w="1417" w:type="dxa"/>
            <w:tcBorders>
              <w:bottom w:val="single" w:color="000000" w:themeColor="text1" w:sz="6" w:space="0"/>
            </w:tcBorders>
            <w:tcMar/>
          </w:tcPr>
          <w:p w:rsidR="00AC2680" w:rsidP="00DA7FEB" w:rsidRDefault="00AC2680" w14:paraId="472CCD12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C2680" w:rsidTr="17F9A38F" w14:paraId="31BBF9F6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A46BB9" w:rsidR="00AC2680" w:rsidP="00DA7FEB" w:rsidRDefault="00AC2680" w14:paraId="245A6B14" w14:textId="77777777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</w:rPr>
            </w:pPr>
            <w:r w:rsidRPr="00A46BB9">
              <w:rPr>
                <w:rFonts w:ascii="Times New Roman" w:hAnsi="Times New Roman" w:cs="Times New Roman"/>
              </w:rPr>
              <w:t>Number of Questions Answered</w:t>
            </w:r>
          </w:p>
          <w:p w:rsidRPr="00A46BB9" w:rsidR="00AC2680" w:rsidP="17F9A38F" w:rsidRDefault="00AC2680" w14:paraId="3BCAB362" w14:textId="3CD2C768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  <w:i w:val="1"/>
                <w:iCs w:val="1"/>
              </w:rPr>
            </w:pPr>
            <w:r w:rsidRPr="17F9A38F" w:rsidR="18BABB60">
              <w:rPr>
                <w:rFonts w:ascii="Times New Roman" w:hAnsi="Times New Roman" w:cs="Times New Roman"/>
                <w:i w:val="1"/>
                <w:iCs w:val="1"/>
              </w:rPr>
              <w:t>Exclude the “N.A.” questions</w:t>
            </w:r>
          </w:p>
        </w:tc>
        <w:tc>
          <w:tcPr>
            <w:tcW w:w="1417" w:type="dxa"/>
            <w:tcBorders>
              <w:bottom w:val="single" w:color="000000" w:themeColor="text1" w:sz="6" w:space="0"/>
            </w:tcBorders>
            <w:tcMar/>
          </w:tcPr>
          <w:p w:rsidR="00AC2680" w:rsidP="00DA7FEB" w:rsidRDefault="00AC2680" w14:paraId="6A509DA0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C2680" w:rsidTr="17F9A38F" w14:paraId="4D905EE4" w14:textId="77777777">
        <w:tc>
          <w:tcPr>
            <w:tcW w:w="8789" w:type="dxa"/>
            <w:tcBorders>
              <w:top w:val="nil"/>
              <w:left w:val="nil"/>
              <w:bottom w:val="nil"/>
              <w:right w:val="single" w:color="auto" w:sz="24" w:space="0"/>
            </w:tcBorders>
            <w:tcMar/>
          </w:tcPr>
          <w:p w:rsidR="00AC2680" w:rsidP="00DA7FEB" w:rsidRDefault="00AC2680" w14:paraId="3808EE56" w14:textId="51333D4E">
            <w:pPr>
              <w:spacing w:before="16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17F9A38F" w:rsidR="18BABB60">
              <w:rPr>
                <w:rFonts w:ascii="Times New Roman" w:hAnsi="Times New Roman" w:cs="Times New Roman"/>
                <w:b w:val="1"/>
                <w:bCs w:val="1"/>
              </w:rPr>
              <w:t xml:space="preserve">Dream </w:t>
            </w:r>
            <w:r w:rsidRPr="17F9A38F" w:rsidR="18BABB60">
              <w:rPr>
                <w:rFonts w:ascii="Times New Roman" w:hAnsi="Times New Roman" w:cs="Times New Roman"/>
                <w:b w:val="1"/>
                <w:bCs w:val="1"/>
              </w:rPr>
              <w:t>Physics</w:t>
            </w:r>
            <w:r w:rsidRPr="17F9A38F" w:rsidR="18BABB60">
              <w:rPr>
                <w:rFonts w:ascii="Times New Roman" w:hAnsi="Times New Roman" w:cs="Times New Roman"/>
                <w:b w:val="1"/>
                <w:bCs w:val="1"/>
              </w:rPr>
              <w:t xml:space="preserve"> Control Score</w:t>
            </w:r>
          </w:p>
          <w:p w:rsidRPr="00693DE3" w:rsidR="00AC2680" w:rsidP="17F9A38F" w:rsidRDefault="00AC2680" w14:paraId="49AC3208" w14:textId="57E8D3B6">
            <w:pPr>
              <w:pStyle w:val="Normal"/>
              <w:spacing w:after="160"/>
              <w:jc w:val="right"/>
              <w:rPr>
                <w:rFonts w:ascii="Times New Roman" w:hAnsi="Times New Roman" w:cs="Times New Roman"/>
                <w:i w:val="1"/>
                <w:iCs w:val="1"/>
              </w:rPr>
            </w:pPr>
            <w:r w:rsidRPr="17F9A38F" w:rsidR="5B4CFE4D">
              <w:rPr>
                <w:rFonts w:ascii="Times New Roman" w:hAnsi="Times New Roman" w:cs="Times New Roman"/>
                <w:i w:val="1"/>
                <w:iCs w:val="1"/>
              </w:rPr>
              <w:t xml:space="preserve">Total Domain Score </w:t>
            </w:r>
            <w:r w:rsidRPr="17F9A38F" w:rsidR="5B4CFE4D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</w:rPr>
              <w:t>÷ (</w:t>
            </w:r>
            <w:r w:rsidRPr="17F9A38F" w:rsidR="5B4CFE4D">
              <w:rPr>
                <w:rFonts w:ascii="Times New Roman" w:hAnsi="Times New Roman" w:cs="Times New Roman"/>
                <w:i w:val="1"/>
                <w:iCs w:val="1"/>
              </w:rPr>
              <w:t>No. Questions Answered x 4)</w:t>
            </w:r>
          </w:p>
        </w:tc>
        <w:tc>
          <w:tcPr>
            <w:tcW w:w="141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tcMar/>
          </w:tcPr>
          <w:p w:rsidR="00AC2680" w:rsidP="00DA7FEB" w:rsidRDefault="00AC2680" w14:paraId="6E08401C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C2680" w:rsidTr="17F9A38F" w14:paraId="5537E356" w14:textId="77777777"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AC2680" w:rsidP="00DA7FEB" w:rsidRDefault="00AC2680" w14:paraId="5405A72C" w14:textId="77777777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:rsidR="009C2347" w:rsidP="00DA7FEB" w:rsidRDefault="009C2347" w14:paraId="3695403F" w14:textId="77777777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7" w:type="dxa"/>
            <w:tcBorders>
              <w:top w:val="single" w:color="auto" w:sz="24" w:space="0"/>
              <w:left w:val="nil"/>
              <w:bottom w:val="single" w:color="000000" w:themeColor="text1" w:sz="6" w:space="0"/>
              <w:right w:val="nil"/>
            </w:tcBorders>
            <w:tcMar/>
          </w:tcPr>
          <w:p w:rsidR="00AC2680" w:rsidP="00DA7FEB" w:rsidRDefault="00AC2680" w14:paraId="16CE8E8D" w14:textId="77777777">
            <w:pPr>
              <w:jc w:val="both"/>
              <w:rPr>
                <w:rFonts w:ascii="Times New Roman" w:hAnsi="Times New Roman" w:cs="Times New Roman"/>
              </w:rPr>
            </w:pPr>
          </w:p>
          <w:p w:rsidR="00AC2680" w:rsidP="00DA7FEB" w:rsidRDefault="00AC2680" w14:paraId="0D3F6CA6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C2680" w:rsidTr="17F9A38F" w14:paraId="193E4F6E" w14:textId="77777777">
        <w:tc>
          <w:tcPr>
            <w:tcW w:w="8789" w:type="dxa"/>
            <w:tcBorders>
              <w:top w:val="nil"/>
              <w:left w:val="nil"/>
              <w:bottom w:val="nil"/>
              <w:right w:val="single" w:color="000000" w:themeColor="text1" w:sz="6" w:space="0"/>
            </w:tcBorders>
            <w:tcMar/>
          </w:tcPr>
          <w:p w:rsidRPr="00A46BB9" w:rsidR="00AC2680" w:rsidP="00DA7FEB" w:rsidRDefault="00AC2680" w14:paraId="5C193B93" w14:textId="77777777">
            <w:pPr>
              <w:spacing w:before="160"/>
              <w:jc w:val="right"/>
              <w:rPr>
                <w:rFonts w:ascii="Times New Roman" w:hAnsi="Times New Roman" w:cs="Times New Roman"/>
              </w:rPr>
            </w:pPr>
            <w:r w:rsidRPr="00A46BB9">
              <w:rPr>
                <w:rFonts w:ascii="Times New Roman" w:hAnsi="Times New Roman" w:cs="Times New Roman"/>
              </w:rPr>
              <w:t xml:space="preserve">Number of Questions </w:t>
            </w:r>
            <w:r w:rsidRPr="00A46BB9">
              <w:rPr>
                <w:rFonts w:ascii="Times New Roman" w:hAnsi="Times New Roman" w:cs="Times New Roman"/>
                <w:u w:val="single"/>
              </w:rPr>
              <w:t>N</w:t>
            </w:r>
            <w:r>
              <w:rPr>
                <w:rFonts w:ascii="Times New Roman" w:hAnsi="Times New Roman" w:cs="Times New Roman"/>
                <w:u w:val="single"/>
              </w:rPr>
              <w:t>OT</w:t>
            </w:r>
            <w:r w:rsidRPr="00A46BB9">
              <w:rPr>
                <w:rFonts w:ascii="Times New Roman" w:hAnsi="Times New Roman" w:cs="Times New Roman"/>
              </w:rPr>
              <w:t xml:space="preserve"> Marked as “N.A.”</w:t>
            </w:r>
          </w:p>
        </w:tc>
        <w:tc>
          <w:tcPr>
            <w:tcW w:w="14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24" w:space="0"/>
              <w:right w:val="single" w:color="000000" w:themeColor="text1" w:sz="6" w:space="0"/>
            </w:tcBorders>
            <w:tcMar/>
          </w:tcPr>
          <w:p w:rsidR="00AC2680" w:rsidP="00DA7FEB" w:rsidRDefault="00AC2680" w14:paraId="4F0F4E5E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C2680" w:rsidTr="17F9A38F" w14:paraId="039E3DBF" w14:textId="77777777">
        <w:tc>
          <w:tcPr>
            <w:tcW w:w="8789" w:type="dxa"/>
            <w:tcBorders>
              <w:top w:val="nil"/>
              <w:left w:val="nil"/>
              <w:bottom w:val="nil"/>
              <w:right w:val="single" w:color="000000" w:themeColor="text1" w:sz="24" w:space="0"/>
            </w:tcBorders>
            <w:tcMar/>
          </w:tcPr>
          <w:p w:rsidR="00AC2680" w:rsidP="00DA7FEB" w:rsidRDefault="00AC2680" w14:paraId="0679FC4A" w14:textId="1A7458D5">
            <w:pPr>
              <w:spacing w:before="160"/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Dream </w:t>
            </w:r>
            <w:r>
              <w:rPr>
                <w:rFonts w:ascii="Times New Roman" w:hAnsi="Times New Roman" w:cs="Times New Roman"/>
                <w:b/>
                <w:bCs/>
              </w:rPr>
              <w:t>Physics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Engagement Score</w:t>
            </w:r>
          </w:p>
          <w:p w:rsidRPr="00A46BB9" w:rsidR="00AC2680" w:rsidP="17F9A38F" w:rsidRDefault="00AC2680" w14:paraId="10D067BF" w14:textId="0A95D1AE">
            <w:pPr>
              <w:jc w:val="right"/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</w:rPr>
            </w:pPr>
            <w:r w:rsidRPr="17F9A38F" w:rsidR="18BABB60">
              <w:rPr>
                <w:rFonts w:ascii="Times New Roman" w:hAnsi="Times New Roman" w:cs="Times New Roman"/>
                <w:i w:val="1"/>
                <w:iCs w:val="1"/>
              </w:rPr>
              <w:t>No. of non</w:t>
            </w:r>
            <w:r w:rsidRPr="17F9A38F" w:rsidR="18BABB60">
              <w:rPr>
                <w:rFonts w:ascii="Times New Roman" w:hAnsi="Times New Roman" w:cs="Times New Roman"/>
                <w:i w:val="1"/>
                <w:iCs w:val="1"/>
              </w:rPr>
              <w:t>-“</w:t>
            </w:r>
            <w:r w:rsidRPr="17F9A38F" w:rsidR="18BABB60">
              <w:rPr>
                <w:rFonts w:ascii="Times New Roman" w:hAnsi="Times New Roman" w:cs="Times New Roman"/>
                <w:i w:val="1"/>
                <w:iCs w:val="1"/>
              </w:rPr>
              <w:t xml:space="preserve">N.A.” questions </w:t>
            </w:r>
            <w:r w:rsidRPr="17F9A38F" w:rsidR="18BABB60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</w:rPr>
              <w:t xml:space="preserve">÷ </w:t>
            </w:r>
            <w:r w:rsidRPr="17F9A38F" w:rsidR="18BABB60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</w:rPr>
              <w:t>5</w:t>
            </w:r>
          </w:p>
        </w:tc>
        <w:tc>
          <w:tcPr>
            <w:tcW w:w="1417" w:type="dxa"/>
            <w:tcBorders>
              <w:top w:val="single" w:color="000000" w:themeColor="text1" w:sz="24" w:space="0"/>
              <w:left w:val="single" w:color="000000" w:themeColor="text1" w:sz="24" w:space="0"/>
              <w:bottom w:val="single" w:color="auto" w:sz="24" w:space="0"/>
              <w:right w:val="single" w:color="000000" w:themeColor="text1" w:sz="24" w:space="0"/>
            </w:tcBorders>
            <w:tcMar/>
          </w:tcPr>
          <w:p w:rsidR="00AC2680" w:rsidP="00DA7FEB" w:rsidRDefault="00AC2680" w14:paraId="2628BB18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Pr="00124615" w:rsidR="00DF2C7E" w:rsidP="002749ED" w:rsidRDefault="00DF2C7E" w14:paraId="06A80C9A" w14:textId="77777777">
      <w:pPr>
        <w:jc w:val="both"/>
        <w:rPr>
          <w:rFonts w:ascii="Times New Roman" w:hAnsi="Times New Roman" w:cs="Times New Roman"/>
        </w:rPr>
      </w:pPr>
    </w:p>
    <w:sectPr w:rsidRPr="00124615" w:rsidR="00DF2C7E" w:rsidSect="00F310B5">
      <w:pgSz w:w="11906" w:h="16838" w:orient="portrait"/>
      <w:pgMar w:top="851" w:right="851" w:bottom="851" w:left="85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CB" w:author="Clarita Bonamino" w:date="2026-06-03T11:14:00Z" w:id="1">
    <w:p w:rsidR="00137B9D" w:rsidP="00137B9D" w:rsidRDefault="00137B9D" w14:paraId="766701D7" w14:textId="77777777">
      <w:r>
        <w:rPr>
          <w:rStyle w:val="CommentReference"/>
        </w:rPr>
        <w:annotationRef/>
      </w:r>
      <w:r>
        <w:rPr>
          <w:sz w:val="20"/>
          <w:szCs w:val="20"/>
        </w:rPr>
        <w:t>We are not really measuring this so can i remove?</w:t>
      </w:r>
    </w:p>
  </w:comment>
  <w:comment w:initials="CB" w:author="Clarita Bonamino" w:date="2026-06-03T10:33:00Z" w:id="3">
    <w:p w:rsidR="00AC2680" w:rsidP="00AC2680" w:rsidRDefault="00AC2680" w14:paraId="74E60066" w14:textId="77777777">
      <w:r>
        <w:rPr>
          <w:rStyle w:val="CommentReference"/>
        </w:rPr>
        <w:annotationRef/>
      </w:r>
      <w:r>
        <w:rPr>
          <w:sz w:val="20"/>
          <w:szCs w:val="20"/>
        </w:rPr>
        <w:t>Remove since not relevant here?</w:t>
      </w:r>
    </w:p>
  </w:comment>
  <w:comment w:initials="CB" w:author="Clarita Bonamino" w:date="2026-06-03T10:34:00Z" w:id="4">
    <w:p w:rsidR="00AC2680" w:rsidP="00AC2680" w:rsidRDefault="00AC2680" w14:paraId="258BACF1" w14:textId="77777777">
      <w:r>
        <w:rPr>
          <w:rStyle w:val="CommentReference"/>
        </w:rPr>
        <w:annotationRef/>
      </w:r>
      <w:r>
        <w:rPr>
          <w:sz w:val="20"/>
          <w:szCs w:val="20"/>
        </w:rPr>
        <w:t xml:space="preserve">Could replace with "weather and lighting conditions" </w:t>
      </w:r>
    </w:p>
  </w:comment>
  <w:comment xmlns:w="http://schemas.openxmlformats.org/wordprocessingml/2006/main" w:initials="cl" w:author="clarita.bonamino@gmail.com" w:date="2026-06-04T11:33:54" w:id="1157685125">
    <w:p xmlns:w14="http://schemas.microsoft.com/office/word/2010/wordml" xmlns:w="http://schemas.openxmlformats.org/wordprocessingml/2006/main" w:rsidR="016F5EE6" w:rsidRDefault="5BC7F440" w14:paraId="6014D98F" w14:textId="06A22146">
      <w:pPr>
        <w:pStyle w:val="CommentText"/>
      </w:pPr>
      <w:r>
        <w:rPr>
          <w:rStyle w:val="CommentReference"/>
        </w:rPr>
        <w:annotationRef/>
      </w:r>
      <w:r w:rsidRPr="5716081A" w:rsidR="3E780FCA">
        <w:t>proprioception = awareness of the position and movement of the dream body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766701D7"/>
  <w15:commentEx w15:done="0" w15:paraId="6014D98F" w15:paraIdParent="766701D7"/>
  <w15:commentEx w15:done="0" w15:paraId="74E60066"/>
  <w15:commentEx w15:done="0" w15:paraId="258BACF1" w15:paraIdParent="74E60066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360B064" w16cex:dateUtc="2026-06-03T09:14:00Z"/>
  <w16cex:commentExtensible w16cex:durableId="6726EFE2" w16cex:dateUtc="2026-06-04T09:33:54.754Z"/>
  <w16cex:commentExtensible w16cex:durableId="0F20B909" w16cex:dateUtc="2026-06-03T08:33:00Z"/>
  <w16cex:commentExtensible w16cex:durableId="73C6A284" w16cex:dateUtc="2026-06-03T08:34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66701D7" w16cid:durableId="1360B064"/>
  <w16cid:commentId w16cid:paraId="74E60066" w16cid:durableId="0F20B909"/>
  <w16cid:commentId w16cid:paraId="258BACF1" w16cid:durableId="73C6A284"/>
  <w16cid:commentId w16cid:paraId="6014D98F" w16cid:durableId="6726EFE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65606" w:rsidP="007422B5" w:rsidRDefault="00665606" w14:paraId="7D2CEDD6" w14:textId="77777777">
      <w:pPr>
        <w:spacing w:after="0" w:line="240" w:lineRule="auto"/>
      </w:pPr>
      <w:r>
        <w:separator/>
      </w:r>
    </w:p>
  </w:endnote>
  <w:endnote w:type="continuationSeparator" w:id="0">
    <w:p w:rsidR="00665606" w:rsidP="007422B5" w:rsidRDefault="00665606" w14:paraId="6F4A2F3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95254207"/>
      <w:docPartObj>
        <w:docPartGallery w:val="Page Numbers (Bottom of Page)"/>
        <w:docPartUnique/>
      </w:docPartObj>
    </w:sdtPr>
    <w:sdtContent>
      <w:p w:rsidR="007422B5" w:rsidP="00AE5B53" w:rsidRDefault="007422B5" w14:paraId="2DB6F1ED" w14:textId="6C2F55B8">
        <w:pPr>
          <w:pStyle w:val="Footer"/>
          <w:framePr w:wrap="none" w:hAnchor="margin" w:vAnchor="text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  <w:sdtEndPr>
      <w:rPr>
        <w:rStyle w:val="PageNumber"/>
      </w:rPr>
    </w:sdtEndPr>
  </w:sdt>
  <w:p w:rsidR="007422B5" w:rsidP="007422B5" w:rsidRDefault="007422B5" w14:paraId="70029264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00161164"/>
      <w:docPartObj>
        <w:docPartGallery w:val="Page Numbers (Bottom of Page)"/>
        <w:docPartUnique/>
      </w:docPartObj>
    </w:sdtPr>
    <w:sdtContent>
      <w:p w:rsidR="007422B5" w:rsidP="00AE5B53" w:rsidRDefault="007422B5" w14:paraId="40629F20" w14:textId="28671BDF">
        <w:pPr>
          <w:pStyle w:val="Footer"/>
          <w:framePr w:wrap="none" w:hAnchor="margin" w:vAnchor="text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  <w:sdtEndPr>
      <w:rPr>
        <w:rStyle w:val="PageNumber"/>
      </w:rPr>
    </w:sdtEndPr>
  </w:sdt>
  <w:p w:rsidR="007422B5" w:rsidP="007422B5" w:rsidRDefault="007422B5" w14:paraId="6E3D4A91" w14:textId="777777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65606" w:rsidP="007422B5" w:rsidRDefault="00665606" w14:paraId="7E5AD166" w14:textId="77777777">
      <w:pPr>
        <w:spacing w:after="0" w:line="240" w:lineRule="auto"/>
      </w:pPr>
      <w:r>
        <w:separator/>
      </w:r>
    </w:p>
  </w:footnote>
  <w:footnote w:type="continuationSeparator" w:id="0">
    <w:p w:rsidR="00665606" w:rsidP="007422B5" w:rsidRDefault="00665606" w14:paraId="59BF9D46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04A1"/>
    <w:multiLevelType w:val="hybridMultilevel"/>
    <w:tmpl w:val="53963576"/>
    <w:lvl w:ilvl="0" w:tplc="21A40CF4">
      <w:start w:val="3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4E19"/>
    <w:multiLevelType w:val="hybridMultilevel"/>
    <w:tmpl w:val="C71286DA"/>
    <w:lvl w:ilvl="0" w:tplc="D41E23EE">
      <w:start w:val="2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E17C72"/>
    <w:multiLevelType w:val="hybridMultilevel"/>
    <w:tmpl w:val="3F7C0A5C"/>
    <w:lvl w:ilvl="0" w:tplc="1184794E">
      <w:start w:val="2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205125"/>
    <w:multiLevelType w:val="hybridMultilevel"/>
    <w:tmpl w:val="3EC44E78"/>
    <w:lvl w:ilvl="0" w:tplc="BBF8C5A8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5563E0B"/>
    <w:multiLevelType w:val="hybridMultilevel"/>
    <w:tmpl w:val="02CE17DE"/>
    <w:lvl w:ilvl="0" w:tplc="AFA26F40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5D5947"/>
    <w:multiLevelType w:val="multilevel"/>
    <w:tmpl w:val="8892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24573EE"/>
    <w:multiLevelType w:val="hybridMultilevel"/>
    <w:tmpl w:val="A7B0B846"/>
    <w:lvl w:ilvl="0" w:tplc="B0F422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8FE4BD2"/>
    <w:multiLevelType w:val="hybridMultilevel"/>
    <w:tmpl w:val="B498DC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D0054B"/>
    <w:multiLevelType w:val="hybridMultilevel"/>
    <w:tmpl w:val="E43EB926"/>
    <w:lvl w:ilvl="0" w:tplc="66EE45B2">
      <w:start w:val="1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1D173F"/>
    <w:multiLevelType w:val="hybridMultilevel"/>
    <w:tmpl w:val="3EEAE5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381622"/>
    <w:multiLevelType w:val="hybridMultilevel"/>
    <w:tmpl w:val="2DE06902"/>
    <w:lvl w:ilvl="0" w:tplc="B97C6C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A380BF2"/>
    <w:multiLevelType w:val="hybridMultilevel"/>
    <w:tmpl w:val="B498DCAA"/>
    <w:lvl w:ilvl="0">
      <w:start w:val="1"/>
      <w:numFmt w:val="decimal"/>
      <w:lvlText w:val="%1."/>
      <w:lvlJc w:val="left"/>
      <w:pPr>
        <w:ind w:left="1080" w:hanging="360"/>
      </w:p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DCF22D7"/>
    <w:multiLevelType w:val="hybridMultilevel"/>
    <w:tmpl w:val="B498DC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F8087A"/>
    <w:multiLevelType w:val="hybridMultilevel"/>
    <w:tmpl w:val="5FAE24F4"/>
    <w:lvl w:ilvl="0" w:tplc="0CF2DF0C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C0019C"/>
    <w:multiLevelType w:val="hybridMultilevel"/>
    <w:tmpl w:val="4F70E6F6"/>
    <w:lvl w:ilvl="0" w:tplc="5F500A3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219081">
    <w:abstractNumId w:val="5"/>
  </w:num>
  <w:num w:numId="2" w16cid:durableId="683363298">
    <w:abstractNumId w:val="12"/>
  </w:num>
  <w:num w:numId="3" w16cid:durableId="1056472564">
    <w:abstractNumId w:val="3"/>
  </w:num>
  <w:num w:numId="4" w16cid:durableId="2076196856">
    <w:abstractNumId w:val="11"/>
  </w:num>
  <w:num w:numId="5" w16cid:durableId="1272518127">
    <w:abstractNumId w:val="14"/>
  </w:num>
  <w:num w:numId="6" w16cid:durableId="619066907">
    <w:abstractNumId w:val="10"/>
  </w:num>
  <w:num w:numId="7" w16cid:durableId="1606229539">
    <w:abstractNumId w:val="6"/>
  </w:num>
  <w:num w:numId="8" w16cid:durableId="839195449">
    <w:abstractNumId w:val="9"/>
  </w:num>
  <w:num w:numId="9" w16cid:durableId="1373261236">
    <w:abstractNumId w:val="13"/>
  </w:num>
  <w:num w:numId="10" w16cid:durableId="214049328">
    <w:abstractNumId w:val="7"/>
  </w:num>
  <w:num w:numId="11" w16cid:durableId="1684697949">
    <w:abstractNumId w:val="4"/>
  </w:num>
  <w:num w:numId="12" w16cid:durableId="1095518748">
    <w:abstractNumId w:val="8"/>
  </w:num>
  <w:num w:numId="13" w16cid:durableId="46802786">
    <w:abstractNumId w:val="2"/>
  </w:num>
  <w:num w:numId="14" w16cid:durableId="1405882414">
    <w:abstractNumId w:val="1"/>
  </w:num>
  <w:num w:numId="15" w16cid:durableId="1351646365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Clarita Bonamino">
    <w15:presenceInfo w15:providerId="AD" w15:userId="S::bonamino@qut.edu.au::dab18040-9d13-4846-bb11-977acaed9915"/>
  </w15:person>
  <w15:person w15:author="clarita.bonamino@gmail.com">
    <w15:presenceInfo w15:providerId="AD" w15:userId="S::urn:spo:guest#clarita.bonamino@gmail.com::"/>
  </w15:person>
  <w15:person w15:author="clarita.bonamino@gmail.com">
    <w15:presenceInfo w15:providerId="AD" w15:userId="S::urn:spo:guest#clarita.bonamino@gmail.com::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D87"/>
    <w:rsid w:val="00001BD5"/>
    <w:rsid w:val="00001E06"/>
    <w:rsid w:val="000020DD"/>
    <w:rsid w:val="00003415"/>
    <w:rsid w:val="00003B51"/>
    <w:rsid w:val="0001069F"/>
    <w:rsid w:val="00011238"/>
    <w:rsid w:val="00013910"/>
    <w:rsid w:val="00013DDA"/>
    <w:rsid w:val="000158F9"/>
    <w:rsid w:val="0002322D"/>
    <w:rsid w:val="00023533"/>
    <w:rsid w:val="00026CF1"/>
    <w:rsid w:val="00026DCF"/>
    <w:rsid w:val="0003207C"/>
    <w:rsid w:val="00032956"/>
    <w:rsid w:val="00037C2E"/>
    <w:rsid w:val="00040802"/>
    <w:rsid w:val="00040979"/>
    <w:rsid w:val="000412D3"/>
    <w:rsid w:val="000420C8"/>
    <w:rsid w:val="0004382E"/>
    <w:rsid w:val="00043DBC"/>
    <w:rsid w:val="00043E0D"/>
    <w:rsid w:val="000456DD"/>
    <w:rsid w:val="000458D8"/>
    <w:rsid w:val="0004724A"/>
    <w:rsid w:val="00050943"/>
    <w:rsid w:val="00053273"/>
    <w:rsid w:val="00053F02"/>
    <w:rsid w:val="00054C21"/>
    <w:rsid w:val="00056789"/>
    <w:rsid w:val="00056AB9"/>
    <w:rsid w:val="00057043"/>
    <w:rsid w:val="00057476"/>
    <w:rsid w:val="00057A8C"/>
    <w:rsid w:val="0006076E"/>
    <w:rsid w:val="000629D7"/>
    <w:rsid w:val="00062ED8"/>
    <w:rsid w:val="000636DA"/>
    <w:rsid w:val="000650B1"/>
    <w:rsid w:val="00065934"/>
    <w:rsid w:val="0006716F"/>
    <w:rsid w:val="000707C6"/>
    <w:rsid w:val="0007179A"/>
    <w:rsid w:val="0007235B"/>
    <w:rsid w:val="00073040"/>
    <w:rsid w:val="000741E2"/>
    <w:rsid w:val="00074FAD"/>
    <w:rsid w:val="00075B43"/>
    <w:rsid w:val="00076229"/>
    <w:rsid w:val="00076239"/>
    <w:rsid w:val="00076665"/>
    <w:rsid w:val="00082CC7"/>
    <w:rsid w:val="00083D9F"/>
    <w:rsid w:val="000841D8"/>
    <w:rsid w:val="0008433D"/>
    <w:rsid w:val="00084C2E"/>
    <w:rsid w:val="00085F27"/>
    <w:rsid w:val="00090285"/>
    <w:rsid w:val="00091FF5"/>
    <w:rsid w:val="00093C25"/>
    <w:rsid w:val="000A0912"/>
    <w:rsid w:val="000A2A85"/>
    <w:rsid w:val="000A58E9"/>
    <w:rsid w:val="000A6359"/>
    <w:rsid w:val="000A7174"/>
    <w:rsid w:val="000B31B9"/>
    <w:rsid w:val="000B3B6E"/>
    <w:rsid w:val="000B4440"/>
    <w:rsid w:val="000B5927"/>
    <w:rsid w:val="000C0519"/>
    <w:rsid w:val="000C06C6"/>
    <w:rsid w:val="000C097E"/>
    <w:rsid w:val="000C0E0B"/>
    <w:rsid w:val="000C114C"/>
    <w:rsid w:val="000C19E5"/>
    <w:rsid w:val="000C640F"/>
    <w:rsid w:val="000C655A"/>
    <w:rsid w:val="000C66F5"/>
    <w:rsid w:val="000C69AA"/>
    <w:rsid w:val="000C6FC9"/>
    <w:rsid w:val="000D2E31"/>
    <w:rsid w:val="000D5115"/>
    <w:rsid w:val="000D61B0"/>
    <w:rsid w:val="000E0717"/>
    <w:rsid w:val="000E0CB7"/>
    <w:rsid w:val="000E2DE9"/>
    <w:rsid w:val="000E4BAD"/>
    <w:rsid w:val="000E52FC"/>
    <w:rsid w:val="000F25F9"/>
    <w:rsid w:val="000F28A4"/>
    <w:rsid w:val="000F43E0"/>
    <w:rsid w:val="000F58AA"/>
    <w:rsid w:val="000F6327"/>
    <w:rsid w:val="000F7124"/>
    <w:rsid w:val="000F7188"/>
    <w:rsid w:val="00102A11"/>
    <w:rsid w:val="001031CB"/>
    <w:rsid w:val="00103A00"/>
    <w:rsid w:val="00104346"/>
    <w:rsid w:val="001056EE"/>
    <w:rsid w:val="0010646B"/>
    <w:rsid w:val="001073E8"/>
    <w:rsid w:val="00107C67"/>
    <w:rsid w:val="0011087D"/>
    <w:rsid w:val="001141B0"/>
    <w:rsid w:val="0011423F"/>
    <w:rsid w:val="00114A6C"/>
    <w:rsid w:val="00114AE1"/>
    <w:rsid w:val="00115A58"/>
    <w:rsid w:val="001209BB"/>
    <w:rsid w:val="00123C90"/>
    <w:rsid w:val="00123E2A"/>
    <w:rsid w:val="00124615"/>
    <w:rsid w:val="0012686D"/>
    <w:rsid w:val="001324EB"/>
    <w:rsid w:val="001368BA"/>
    <w:rsid w:val="00137B9D"/>
    <w:rsid w:val="00140EAC"/>
    <w:rsid w:val="00140F22"/>
    <w:rsid w:val="001412E8"/>
    <w:rsid w:val="001417AA"/>
    <w:rsid w:val="00141F13"/>
    <w:rsid w:val="00143F50"/>
    <w:rsid w:val="0014569C"/>
    <w:rsid w:val="00150287"/>
    <w:rsid w:val="00151203"/>
    <w:rsid w:val="00151EFC"/>
    <w:rsid w:val="0015219F"/>
    <w:rsid w:val="00152552"/>
    <w:rsid w:val="001525E4"/>
    <w:rsid w:val="00153F2C"/>
    <w:rsid w:val="00153FAD"/>
    <w:rsid w:val="001545B2"/>
    <w:rsid w:val="001546B6"/>
    <w:rsid w:val="00155691"/>
    <w:rsid w:val="001607B1"/>
    <w:rsid w:val="0016232A"/>
    <w:rsid w:val="0016244F"/>
    <w:rsid w:val="00162CB9"/>
    <w:rsid w:val="00170E34"/>
    <w:rsid w:val="00171CEB"/>
    <w:rsid w:val="00172D9B"/>
    <w:rsid w:val="00173D36"/>
    <w:rsid w:val="00173F03"/>
    <w:rsid w:val="00175D0C"/>
    <w:rsid w:val="00180139"/>
    <w:rsid w:val="001803E9"/>
    <w:rsid w:val="00180F7F"/>
    <w:rsid w:val="00181CDC"/>
    <w:rsid w:val="0018326C"/>
    <w:rsid w:val="00183751"/>
    <w:rsid w:val="001838B4"/>
    <w:rsid w:val="001847B1"/>
    <w:rsid w:val="001873B4"/>
    <w:rsid w:val="0019307E"/>
    <w:rsid w:val="00194AD8"/>
    <w:rsid w:val="00195E12"/>
    <w:rsid w:val="001971AD"/>
    <w:rsid w:val="00197BAF"/>
    <w:rsid w:val="00197D06"/>
    <w:rsid w:val="00197D48"/>
    <w:rsid w:val="00197F05"/>
    <w:rsid w:val="001A1851"/>
    <w:rsid w:val="001A242B"/>
    <w:rsid w:val="001A531C"/>
    <w:rsid w:val="001A537F"/>
    <w:rsid w:val="001A58EA"/>
    <w:rsid w:val="001A6085"/>
    <w:rsid w:val="001A6138"/>
    <w:rsid w:val="001A6763"/>
    <w:rsid w:val="001A705D"/>
    <w:rsid w:val="001A74BD"/>
    <w:rsid w:val="001A79BB"/>
    <w:rsid w:val="001A7D88"/>
    <w:rsid w:val="001B1920"/>
    <w:rsid w:val="001B2794"/>
    <w:rsid w:val="001B3159"/>
    <w:rsid w:val="001B56DD"/>
    <w:rsid w:val="001B5D26"/>
    <w:rsid w:val="001B609B"/>
    <w:rsid w:val="001C0EF2"/>
    <w:rsid w:val="001C1FBE"/>
    <w:rsid w:val="001C25D4"/>
    <w:rsid w:val="001C6B4A"/>
    <w:rsid w:val="001C6B97"/>
    <w:rsid w:val="001C6D1F"/>
    <w:rsid w:val="001C7EB6"/>
    <w:rsid w:val="001D0053"/>
    <w:rsid w:val="001D01E8"/>
    <w:rsid w:val="001D054C"/>
    <w:rsid w:val="001D1407"/>
    <w:rsid w:val="001D1943"/>
    <w:rsid w:val="001D257B"/>
    <w:rsid w:val="001D4775"/>
    <w:rsid w:val="001D7FEC"/>
    <w:rsid w:val="001E06BE"/>
    <w:rsid w:val="001E0A90"/>
    <w:rsid w:val="001E247E"/>
    <w:rsid w:val="001E306D"/>
    <w:rsid w:val="001E77DA"/>
    <w:rsid w:val="001F3E02"/>
    <w:rsid w:val="001F3F33"/>
    <w:rsid w:val="001F7B86"/>
    <w:rsid w:val="002026DA"/>
    <w:rsid w:val="00203D49"/>
    <w:rsid w:val="00204080"/>
    <w:rsid w:val="0020633A"/>
    <w:rsid w:val="00206494"/>
    <w:rsid w:val="002066D8"/>
    <w:rsid w:val="002103D0"/>
    <w:rsid w:val="002112C8"/>
    <w:rsid w:val="00211F9D"/>
    <w:rsid w:val="00212B12"/>
    <w:rsid w:val="002160E6"/>
    <w:rsid w:val="00216EEF"/>
    <w:rsid w:val="00217371"/>
    <w:rsid w:val="00217B92"/>
    <w:rsid w:val="00222E46"/>
    <w:rsid w:val="00224106"/>
    <w:rsid w:val="002242F6"/>
    <w:rsid w:val="002247C0"/>
    <w:rsid w:val="00226A17"/>
    <w:rsid w:val="00227219"/>
    <w:rsid w:val="00230E2D"/>
    <w:rsid w:val="00234560"/>
    <w:rsid w:val="0023573E"/>
    <w:rsid w:val="002359AE"/>
    <w:rsid w:val="0023660D"/>
    <w:rsid w:val="0024017E"/>
    <w:rsid w:val="002401B9"/>
    <w:rsid w:val="00240EF9"/>
    <w:rsid w:val="00242CC9"/>
    <w:rsid w:val="00242D7D"/>
    <w:rsid w:val="00245B1E"/>
    <w:rsid w:val="002466E9"/>
    <w:rsid w:val="002519A9"/>
    <w:rsid w:val="002528C4"/>
    <w:rsid w:val="002535EC"/>
    <w:rsid w:val="00253B43"/>
    <w:rsid w:val="00253FBE"/>
    <w:rsid w:val="00255979"/>
    <w:rsid w:val="00257596"/>
    <w:rsid w:val="00257669"/>
    <w:rsid w:val="0026112E"/>
    <w:rsid w:val="00266085"/>
    <w:rsid w:val="002667BC"/>
    <w:rsid w:val="00266A4A"/>
    <w:rsid w:val="00271177"/>
    <w:rsid w:val="002734DE"/>
    <w:rsid w:val="00273580"/>
    <w:rsid w:val="0027393C"/>
    <w:rsid w:val="002749ED"/>
    <w:rsid w:val="00274AFB"/>
    <w:rsid w:val="00275070"/>
    <w:rsid w:val="00276ABB"/>
    <w:rsid w:val="0027740C"/>
    <w:rsid w:val="002818CB"/>
    <w:rsid w:val="00282623"/>
    <w:rsid w:val="00284B75"/>
    <w:rsid w:val="00287232"/>
    <w:rsid w:val="0029313A"/>
    <w:rsid w:val="00293F64"/>
    <w:rsid w:val="00297C5B"/>
    <w:rsid w:val="00297E9E"/>
    <w:rsid w:val="002A07AC"/>
    <w:rsid w:val="002A138E"/>
    <w:rsid w:val="002A29F3"/>
    <w:rsid w:val="002A37FE"/>
    <w:rsid w:val="002A3D13"/>
    <w:rsid w:val="002A54C0"/>
    <w:rsid w:val="002A56B0"/>
    <w:rsid w:val="002B13C5"/>
    <w:rsid w:val="002B2D11"/>
    <w:rsid w:val="002B2E7D"/>
    <w:rsid w:val="002B63E7"/>
    <w:rsid w:val="002B645E"/>
    <w:rsid w:val="002B726A"/>
    <w:rsid w:val="002C0BFE"/>
    <w:rsid w:val="002C2F05"/>
    <w:rsid w:val="002C333F"/>
    <w:rsid w:val="002C36A2"/>
    <w:rsid w:val="002C3946"/>
    <w:rsid w:val="002C4899"/>
    <w:rsid w:val="002C5998"/>
    <w:rsid w:val="002D02FB"/>
    <w:rsid w:val="002D0D46"/>
    <w:rsid w:val="002D0E60"/>
    <w:rsid w:val="002D154D"/>
    <w:rsid w:val="002D1715"/>
    <w:rsid w:val="002D17E0"/>
    <w:rsid w:val="002D41FA"/>
    <w:rsid w:val="002D5150"/>
    <w:rsid w:val="002D57C1"/>
    <w:rsid w:val="002D60A4"/>
    <w:rsid w:val="002D7094"/>
    <w:rsid w:val="002D7276"/>
    <w:rsid w:val="002D7BF1"/>
    <w:rsid w:val="002E0196"/>
    <w:rsid w:val="002E03E4"/>
    <w:rsid w:val="002F39A8"/>
    <w:rsid w:val="002F7471"/>
    <w:rsid w:val="002F785B"/>
    <w:rsid w:val="0030012A"/>
    <w:rsid w:val="0030052D"/>
    <w:rsid w:val="00310559"/>
    <w:rsid w:val="00310C5D"/>
    <w:rsid w:val="0031277C"/>
    <w:rsid w:val="00312AFD"/>
    <w:rsid w:val="0031302E"/>
    <w:rsid w:val="0031388C"/>
    <w:rsid w:val="00313C2A"/>
    <w:rsid w:val="00317655"/>
    <w:rsid w:val="00317770"/>
    <w:rsid w:val="00320FED"/>
    <w:rsid w:val="00326B28"/>
    <w:rsid w:val="00327239"/>
    <w:rsid w:val="003274F9"/>
    <w:rsid w:val="00337160"/>
    <w:rsid w:val="0033742F"/>
    <w:rsid w:val="0034094C"/>
    <w:rsid w:val="0034323C"/>
    <w:rsid w:val="0034453F"/>
    <w:rsid w:val="00345FC5"/>
    <w:rsid w:val="00346055"/>
    <w:rsid w:val="00346BA3"/>
    <w:rsid w:val="003470B1"/>
    <w:rsid w:val="00347892"/>
    <w:rsid w:val="0034794D"/>
    <w:rsid w:val="00351CD8"/>
    <w:rsid w:val="003541F2"/>
    <w:rsid w:val="00354EC5"/>
    <w:rsid w:val="0035529B"/>
    <w:rsid w:val="0036155F"/>
    <w:rsid w:val="00361BB9"/>
    <w:rsid w:val="0036314D"/>
    <w:rsid w:val="0036349A"/>
    <w:rsid w:val="00364518"/>
    <w:rsid w:val="00364928"/>
    <w:rsid w:val="00364E91"/>
    <w:rsid w:val="003712BA"/>
    <w:rsid w:val="0037203F"/>
    <w:rsid w:val="003768A6"/>
    <w:rsid w:val="003800EF"/>
    <w:rsid w:val="003803D3"/>
    <w:rsid w:val="00382A43"/>
    <w:rsid w:val="0038325A"/>
    <w:rsid w:val="00383B23"/>
    <w:rsid w:val="00384872"/>
    <w:rsid w:val="00385377"/>
    <w:rsid w:val="0039240E"/>
    <w:rsid w:val="003928C3"/>
    <w:rsid w:val="00392A42"/>
    <w:rsid w:val="00395C95"/>
    <w:rsid w:val="00396462"/>
    <w:rsid w:val="003965D7"/>
    <w:rsid w:val="003A01EF"/>
    <w:rsid w:val="003A0EDB"/>
    <w:rsid w:val="003A13E4"/>
    <w:rsid w:val="003A30A8"/>
    <w:rsid w:val="003A4FF3"/>
    <w:rsid w:val="003A5B8F"/>
    <w:rsid w:val="003A7BE5"/>
    <w:rsid w:val="003B0942"/>
    <w:rsid w:val="003B1232"/>
    <w:rsid w:val="003B18B5"/>
    <w:rsid w:val="003B23BC"/>
    <w:rsid w:val="003B240F"/>
    <w:rsid w:val="003B2EC6"/>
    <w:rsid w:val="003B2F8A"/>
    <w:rsid w:val="003B311C"/>
    <w:rsid w:val="003B3C30"/>
    <w:rsid w:val="003B3DE4"/>
    <w:rsid w:val="003B473F"/>
    <w:rsid w:val="003B5851"/>
    <w:rsid w:val="003B5A02"/>
    <w:rsid w:val="003B5A6D"/>
    <w:rsid w:val="003B5BD7"/>
    <w:rsid w:val="003C1BD1"/>
    <w:rsid w:val="003C2F15"/>
    <w:rsid w:val="003C3622"/>
    <w:rsid w:val="003C42B4"/>
    <w:rsid w:val="003C4C9C"/>
    <w:rsid w:val="003C5606"/>
    <w:rsid w:val="003C5CF3"/>
    <w:rsid w:val="003C6190"/>
    <w:rsid w:val="003C6242"/>
    <w:rsid w:val="003C665F"/>
    <w:rsid w:val="003C6A84"/>
    <w:rsid w:val="003D03C7"/>
    <w:rsid w:val="003D175E"/>
    <w:rsid w:val="003D1900"/>
    <w:rsid w:val="003D1D4D"/>
    <w:rsid w:val="003D1FF3"/>
    <w:rsid w:val="003D2881"/>
    <w:rsid w:val="003D37DF"/>
    <w:rsid w:val="003D41A6"/>
    <w:rsid w:val="003D4890"/>
    <w:rsid w:val="003D57A8"/>
    <w:rsid w:val="003E33C2"/>
    <w:rsid w:val="003E5632"/>
    <w:rsid w:val="003E582F"/>
    <w:rsid w:val="003E5C91"/>
    <w:rsid w:val="003F35FF"/>
    <w:rsid w:val="003F3936"/>
    <w:rsid w:val="003F47DA"/>
    <w:rsid w:val="003F4CA5"/>
    <w:rsid w:val="003F52C2"/>
    <w:rsid w:val="00401DCA"/>
    <w:rsid w:val="00402D3B"/>
    <w:rsid w:val="00403220"/>
    <w:rsid w:val="0040412D"/>
    <w:rsid w:val="0040545D"/>
    <w:rsid w:val="00410E55"/>
    <w:rsid w:val="00413262"/>
    <w:rsid w:val="0041331C"/>
    <w:rsid w:val="00422DF6"/>
    <w:rsid w:val="0042300E"/>
    <w:rsid w:val="00426FD5"/>
    <w:rsid w:val="0042772D"/>
    <w:rsid w:val="00430ABA"/>
    <w:rsid w:val="00432912"/>
    <w:rsid w:val="00433196"/>
    <w:rsid w:val="004331A7"/>
    <w:rsid w:val="00441431"/>
    <w:rsid w:val="00441AE3"/>
    <w:rsid w:val="004420B6"/>
    <w:rsid w:val="00442BF8"/>
    <w:rsid w:val="00444EC4"/>
    <w:rsid w:val="0044657E"/>
    <w:rsid w:val="004511FC"/>
    <w:rsid w:val="004518B5"/>
    <w:rsid w:val="00454170"/>
    <w:rsid w:val="00457061"/>
    <w:rsid w:val="00457400"/>
    <w:rsid w:val="0046025E"/>
    <w:rsid w:val="00461268"/>
    <w:rsid w:val="00461C7C"/>
    <w:rsid w:val="00461D42"/>
    <w:rsid w:val="00462236"/>
    <w:rsid w:val="00464734"/>
    <w:rsid w:val="00466D78"/>
    <w:rsid w:val="0046787B"/>
    <w:rsid w:val="00471788"/>
    <w:rsid w:val="00473444"/>
    <w:rsid w:val="00475111"/>
    <w:rsid w:val="004773EF"/>
    <w:rsid w:val="004808B6"/>
    <w:rsid w:val="0048104A"/>
    <w:rsid w:val="0048131D"/>
    <w:rsid w:val="00481FC8"/>
    <w:rsid w:val="00482039"/>
    <w:rsid w:val="00484697"/>
    <w:rsid w:val="004847A2"/>
    <w:rsid w:val="004855B7"/>
    <w:rsid w:val="004855D7"/>
    <w:rsid w:val="00487CD8"/>
    <w:rsid w:val="004905E3"/>
    <w:rsid w:val="004908F2"/>
    <w:rsid w:val="004915BC"/>
    <w:rsid w:val="00492F0B"/>
    <w:rsid w:val="004951E1"/>
    <w:rsid w:val="004957BD"/>
    <w:rsid w:val="00496CF5"/>
    <w:rsid w:val="004A055C"/>
    <w:rsid w:val="004A0CB2"/>
    <w:rsid w:val="004A1042"/>
    <w:rsid w:val="004A1BD9"/>
    <w:rsid w:val="004A1D67"/>
    <w:rsid w:val="004A4C1A"/>
    <w:rsid w:val="004A509F"/>
    <w:rsid w:val="004A7B5D"/>
    <w:rsid w:val="004A7E13"/>
    <w:rsid w:val="004B151D"/>
    <w:rsid w:val="004B2C5F"/>
    <w:rsid w:val="004B4155"/>
    <w:rsid w:val="004B5EB7"/>
    <w:rsid w:val="004B61A7"/>
    <w:rsid w:val="004B729F"/>
    <w:rsid w:val="004B7748"/>
    <w:rsid w:val="004B7DF4"/>
    <w:rsid w:val="004C0054"/>
    <w:rsid w:val="004C1256"/>
    <w:rsid w:val="004C1640"/>
    <w:rsid w:val="004C3A26"/>
    <w:rsid w:val="004C60EF"/>
    <w:rsid w:val="004C7A07"/>
    <w:rsid w:val="004D0E9B"/>
    <w:rsid w:val="004D1001"/>
    <w:rsid w:val="004D1DD4"/>
    <w:rsid w:val="004D3089"/>
    <w:rsid w:val="004D4CAD"/>
    <w:rsid w:val="004D631C"/>
    <w:rsid w:val="004E0032"/>
    <w:rsid w:val="004E040B"/>
    <w:rsid w:val="004E11EE"/>
    <w:rsid w:val="004E2503"/>
    <w:rsid w:val="004E3916"/>
    <w:rsid w:val="004E429B"/>
    <w:rsid w:val="004E56DF"/>
    <w:rsid w:val="004E61B3"/>
    <w:rsid w:val="004E6867"/>
    <w:rsid w:val="004E7A42"/>
    <w:rsid w:val="004F0B2C"/>
    <w:rsid w:val="004F18CA"/>
    <w:rsid w:val="004F23C1"/>
    <w:rsid w:val="004F2FD0"/>
    <w:rsid w:val="004F3D14"/>
    <w:rsid w:val="004F4D51"/>
    <w:rsid w:val="00500CC2"/>
    <w:rsid w:val="00500E71"/>
    <w:rsid w:val="0050353D"/>
    <w:rsid w:val="0050426D"/>
    <w:rsid w:val="0050500F"/>
    <w:rsid w:val="005070BB"/>
    <w:rsid w:val="00507E93"/>
    <w:rsid w:val="00513083"/>
    <w:rsid w:val="00513502"/>
    <w:rsid w:val="00513733"/>
    <w:rsid w:val="00513EC9"/>
    <w:rsid w:val="005156B7"/>
    <w:rsid w:val="00516FBD"/>
    <w:rsid w:val="005201BE"/>
    <w:rsid w:val="00520717"/>
    <w:rsid w:val="005214FB"/>
    <w:rsid w:val="005227A4"/>
    <w:rsid w:val="00522FC7"/>
    <w:rsid w:val="005230CA"/>
    <w:rsid w:val="00523364"/>
    <w:rsid w:val="005239D0"/>
    <w:rsid w:val="00524001"/>
    <w:rsid w:val="005254C7"/>
    <w:rsid w:val="00526EBA"/>
    <w:rsid w:val="00527233"/>
    <w:rsid w:val="005302C2"/>
    <w:rsid w:val="005302C9"/>
    <w:rsid w:val="00531B16"/>
    <w:rsid w:val="0053251E"/>
    <w:rsid w:val="00532AA0"/>
    <w:rsid w:val="00533393"/>
    <w:rsid w:val="00534B73"/>
    <w:rsid w:val="00535672"/>
    <w:rsid w:val="005366EE"/>
    <w:rsid w:val="005375EE"/>
    <w:rsid w:val="00537905"/>
    <w:rsid w:val="00541722"/>
    <w:rsid w:val="00543B64"/>
    <w:rsid w:val="00545392"/>
    <w:rsid w:val="0054679E"/>
    <w:rsid w:val="00547655"/>
    <w:rsid w:val="005478AE"/>
    <w:rsid w:val="00552261"/>
    <w:rsid w:val="00552461"/>
    <w:rsid w:val="0055415B"/>
    <w:rsid w:val="00555CFD"/>
    <w:rsid w:val="0055698C"/>
    <w:rsid w:val="00557D4C"/>
    <w:rsid w:val="00561EBB"/>
    <w:rsid w:val="005646A0"/>
    <w:rsid w:val="00566193"/>
    <w:rsid w:val="00566D15"/>
    <w:rsid w:val="005673AD"/>
    <w:rsid w:val="00570048"/>
    <w:rsid w:val="005723F4"/>
    <w:rsid w:val="00572735"/>
    <w:rsid w:val="00573E38"/>
    <w:rsid w:val="00574AD1"/>
    <w:rsid w:val="00575625"/>
    <w:rsid w:val="00575D84"/>
    <w:rsid w:val="00575F3E"/>
    <w:rsid w:val="00577948"/>
    <w:rsid w:val="005810E2"/>
    <w:rsid w:val="0058275E"/>
    <w:rsid w:val="00582D46"/>
    <w:rsid w:val="0058655C"/>
    <w:rsid w:val="00587F3E"/>
    <w:rsid w:val="0059273F"/>
    <w:rsid w:val="00592F63"/>
    <w:rsid w:val="0059357B"/>
    <w:rsid w:val="00593F3A"/>
    <w:rsid w:val="005949BE"/>
    <w:rsid w:val="005958D3"/>
    <w:rsid w:val="0059660C"/>
    <w:rsid w:val="005973E0"/>
    <w:rsid w:val="005A022C"/>
    <w:rsid w:val="005A0EC5"/>
    <w:rsid w:val="005A309F"/>
    <w:rsid w:val="005A586D"/>
    <w:rsid w:val="005A6FB6"/>
    <w:rsid w:val="005B6806"/>
    <w:rsid w:val="005B6FE5"/>
    <w:rsid w:val="005C1868"/>
    <w:rsid w:val="005C35C8"/>
    <w:rsid w:val="005C4D46"/>
    <w:rsid w:val="005C4E82"/>
    <w:rsid w:val="005C5B65"/>
    <w:rsid w:val="005C68D2"/>
    <w:rsid w:val="005C696F"/>
    <w:rsid w:val="005C74D5"/>
    <w:rsid w:val="005D19A0"/>
    <w:rsid w:val="005D2C68"/>
    <w:rsid w:val="005D7820"/>
    <w:rsid w:val="005D7AE2"/>
    <w:rsid w:val="005D7D47"/>
    <w:rsid w:val="005E0245"/>
    <w:rsid w:val="005E02AD"/>
    <w:rsid w:val="005E076C"/>
    <w:rsid w:val="005E0A05"/>
    <w:rsid w:val="005E18C6"/>
    <w:rsid w:val="005E33F4"/>
    <w:rsid w:val="005E3C6E"/>
    <w:rsid w:val="005E41C8"/>
    <w:rsid w:val="005E5EBB"/>
    <w:rsid w:val="005F377A"/>
    <w:rsid w:val="005F3E1B"/>
    <w:rsid w:val="005F3E71"/>
    <w:rsid w:val="005F4621"/>
    <w:rsid w:val="005F47FD"/>
    <w:rsid w:val="005F6330"/>
    <w:rsid w:val="005F7FBF"/>
    <w:rsid w:val="00600356"/>
    <w:rsid w:val="00603D7A"/>
    <w:rsid w:val="0060567D"/>
    <w:rsid w:val="006100D6"/>
    <w:rsid w:val="00610F8E"/>
    <w:rsid w:val="00611B60"/>
    <w:rsid w:val="00613A96"/>
    <w:rsid w:val="006223B1"/>
    <w:rsid w:val="00623E97"/>
    <w:rsid w:val="006250C7"/>
    <w:rsid w:val="00625836"/>
    <w:rsid w:val="00626D36"/>
    <w:rsid w:val="0063079D"/>
    <w:rsid w:val="00632DA1"/>
    <w:rsid w:val="00632EC2"/>
    <w:rsid w:val="006354B4"/>
    <w:rsid w:val="00635704"/>
    <w:rsid w:val="00642B3A"/>
    <w:rsid w:val="0064345A"/>
    <w:rsid w:val="006454C1"/>
    <w:rsid w:val="00647450"/>
    <w:rsid w:val="006513AD"/>
    <w:rsid w:val="00652189"/>
    <w:rsid w:val="00653DB1"/>
    <w:rsid w:val="0065688E"/>
    <w:rsid w:val="006569C8"/>
    <w:rsid w:val="00656C89"/>
    <w:rsid w:val="006572B0"/>
    <w:rsid w:val="00661330"/>
    <w:rsid w:val="006624E9"/>
    <w:rsid w:val="006650E7"/>
    <w:rsid w:val="00665606"/>
    <w:rsid w:val="00666999"/>
    <w:rsid w:val="00667E4C"/>
    <w:rsid w:val="006707FF"/>
    <w:rsid w:val="00674BAB"/>
    <w:rsid w:val="00674D20"/>
    <w:rsid w:val="006751A5"/>
    <w:rsid w:val="00675BDB"/>
    <w:rsid w:val="00675FB1"/>
    <w:rsid w:val="006768E9"/>
    <w:rsid w:val="00676B70"/>
    <w:rsid w:val="006775C3"/>
    <w:rsid w:val="006836C6"/>
    <w:rsid w:val="0068373E"/>
    <w:rsid w:val="00683E05"/>
    <w:rsid w:val="00685BF3"/>
    <w:rsid w:val="00687269"/>
    <w:rsid w:val="0069175E"/>
    <w:rsid w:val="00691A3B"/>
    <w:rsid w:val="00693DE3"/>
    <w:rsid w:val="00694181"/>
    <w:rsid w:val="00695605"/>
    <w:rsid w:val="006A194A"/>
    <w:rsid w:val="006A3DDA"/>
    <w:rsid w:val="006A3DEF"/>
    <w:rsid w:val="006B069D"/>
    <w:rsid w:val="006B1FB8"/>
    <w:rsid w:val="006B7B2A"/>
    <w:rsid w:val="006C1247"/>
    <w:rsid w:val="006C1F58"/>
    <w:rsid w:val="006C2733"/>
    <w:rsid w:val="006C3F7D"/>
    <w:rsid w:val="006C50F7"/>
    <w:rsid w:val="006C541F"/>
    <w:rsid w:val="006C62B5"/>
    <w:rsid w:val="006C7EEE"/>
    <w:rsid w:val="006D07E0"/>
    <w:rsid w:val="006D1044"/>
    <w:rsid w:val="006D2766"/>
    <w:rsid w:val="006D28B6"/>
    <w:rsid w:val="006D347B"/>
    <w:rsid w:val="006D5A8F"/>
    <w:rsid w:val="006D6454"/>
    <w:rsid w:val="006E0746"/>
    <w:rsid w:val="006E085D"/>
    <w:rsid w:val="006E3CB4"/>
    <w:rsid w:val="006E43FE"/>
    <w:rsid w:val="006E4C87"/>
    <w:rsid w:val="006F047A"/>
    <w:rsid w:val="006F093B"/>
    <w:rsid w:val="006F1260"/>
    <w:rsid w:val="006F42F9"/>
    <w:rsid w:val="006F4695"/>
    <w:rsid w:val="006F5F77"/>
    <w:rsid w:val="006F705A"/>
    <w:rsid w:val="00700E70"/>
    <w:rsid w:val="0070159E"/>
    <w:rsid w:val="007040C0"/>
    <w:rsid w:val="00704942"/>
    <w:rsid w:val="007107CE"/>
    <w:rsid w:val="007109CE"/>
    <w:rsid w:val="007121D3"/>
    <w:rsid w:val="00712AB7"/>
    <w:rsid w:val="00713220"/>
    <w:rsid w:val="007138E2"/>
    <w:rsid w:val="00714543"/>
    <w:rsid w:val="00715EF4"/>
    <w:rsid w:val="0071692D"/>
    <w:rsid w:val="00721592"/>
    <w:rsid w:val="0072162B"/>
    <w:rsid w:val="00721C08"/>
    <w:rsid w:val="007229D9"/>
    <w:rsid w:val="00723956"/>
    <w:rsid w:val="0072469E"/>
    <w:rsid w:val="007247F9"/>
    <w:rsid w:val="00725F8D"/>
    <w:rsid w:val="00726A3C"/>
    <w:rsid w:val="00727860"/>
    <w:rsid w:val="00730648"/>
    <w:rsid w:val="00731E74"/>
    <w:rsid w:val="00732A37"/>
    <w:rsid w:val="00733425"/>
    <w:rsid w:val="00733EC9"/>
    <w:rsid w:val="00734606"/>
    <w:rsid w:val="00736631"/>
    <w:rsid w:val="00740EDA"/>
    <w:rsid w:val="007422B5"/>
    <w:rsid w:val="00743154"/>
    <w:rsid w:val="007433D6"/>
    <w:rsid w:val="0074552D"/>
    <w:rsid w:val="00747169"/>
    <w:rsid w:val="0074761A"/>
    <w:rsid w:val="00752A95"/>
    <w:rsid w:val="0075300C"/>
    <w:rsid w:val="00753A4F"/>
    <w:rsid w:val="00753B7F"/>
    <w:rsid w:val="0075559F"/>
    <w:rsid w:val="00755B8B"/>
    <w:rsid w:val="00757609"/>
    <w:rsid w:val="0076167B"/>
    <w:rsid w:val="007630A7"/>
    <w:rsid w:val="00763DA9"/>
    <w:rsid w:val="00767302"/>
    <w:rsid w:val="0076770F"/>
    <w:rsid w:val="00767CB9"/>
    <w:rsid w:val="00770578"/>
    <w:rsid w:val="00770C48"/>
    <w:rsid w:val="007728B2"/>
    <w:rsid w:val="00774010"/>
    <w:rsid w:val="007740EB"/>
    <w:rsid w:val="0077441C"/>
    <w:rsid w:val="007749EB"/>
    <w:rsid w:val="00774EFD"/>
    <w:rsid w:val="00775FBA"/>
    <w:rsid w:val="00776F99"/>
    <w:rsid w:val="00781B6C"/>
    <w:rsid w:val="00783095"/>
    <w:rsid w:val="007851DD"/>
    <w:rsid w:val="007852B8"/>
    <w:rsid w:val="0078595E"/>
    <w:rsid w:val="00786C54"/>
    <w:rsid w:val="00787738"/>
    <w:rsid w:val="00790C7C"/>
    <w:rsid w:val="007918E3"/>
    <w:rsid w:val="00792031"/>
    <w:rsid w:val="00792FCE"/>
    <w:rsid w:val="00793064"/>
    <w:rsid w:val="00793DBB"/>
    <w:rsid w:val="00793F20"/>
    <w:rsid w:val="00795FE7"/>
    <w:rsid w:val="00796C4A"/>
    <w:rsid w:val="00796E42"/>
    <w:rsid w:val="007979C8"/>
    <w:rsid w:val="007A194B"/>
    <w:rsid w:val="007A1E0F"/>
    <w:rsid w:val="007A2310"/>
    <w:rsid w:val="007A257B"/>
    <w:rsid w:val="007A492C"/>
    <w:rsid w:val="007A4FFC"/>
    <w:rsid w:val="007A589B"/>
    <w:rsid w:val="007A711B"/>
    <w:rsid w:val="007B20F9"/>
    <w:rsid w:val="007B2301"/>
    <w:rsid w:val="007B2DFA"/>
    <w:rsid w:val="007B33C1"/>
    <w:rsid w:val="007B462E"/>
    <w:rsid w:val="007B5EBD"/>
    <w:rsid w:val="007B6ED5"/>
    <w:rsid w:val="007B780C"/>
    <w:rsid w:val="007B79D4"/>
    <w:rsid w:val="007C3640"/>
    <w:rsid w:val="007C417B"/>
    <w:rsid w:val="007C5ADA"/>
    <w:rsid w:val="007C60B3"/>
    <w:rsid w:val="007C625C"/>
    <w:rsid w:val="007D0188"/>
    <w:rsid w:val="007D0F19"/>
    <w:rsid w:val="007D280C"/>
    <w:rsid w:val="007D3247"/>
    <w:rsid w:val="007D6C9B"/>
    <w:rsid w:val="007D7184"/>
    <w:rsid w:val="007D7250"/>
    <w:rsid w:val="007D7E22"/>
    <w:rsid w:val="007E02CB"/>
    <w:rsid w:val="007E0AF0"/>
    <w:rsid w:val="007E0D6A"/>
    <w:rsid w:val="007E16A1"/>
    <w:rsid w:val="007E46EF"/>
    <w:rsid w:val="007E5745"/>
    <w:rsid w:val="007E6F77"/>
    <w:rsid w:val="007E729C"/>
    <w:rsid w:val="007F07DA"/>
    <w:rsid w:val="007F1975"/>
    <w:rsid w:val="007F347E"/>
    <w:rsid w:val="007F5E5F"/>
    <w:rsid w:val="007F7101"/>
    <w:rsid w:val="007F73DE"/>
    <w:rsid w:val="00800694"/>
    <w:rsid w:val="00800E6F"/>
    <w:rsid w:val="00802DC2"/>
    <w:rsid w:val="008036EC"/>
    <w:rsid w:val="00805603"/>
    <w:rsid w:val="008059EB"/>
    <w:rsid w:val="008065AB"/>
    <w:rsid w:val="00806D24"/>
    <w:rsid w:val="0081060A"/>
    <w:rsid w:val="00812D35"/>
    <w:rsid w:val="00815E15"/>
    <w:rsid w:val="00815EE8"/>
    <w:rsid w:val="00816F89"/>
    <w:rsid w:val="00817B88"/>
    <w:rsid w:val="0082146C"/>
    <w:rsid w:val="00825985"/>
    <w:rsid w:val="00825D60"/>
    <w:rsid w:val="00826369"/>
    <w:rsid w:val="00826C88"/>
    <w:rsid w:val="0083152E"/>
    <w:rsid w:val="00831783"/>
    <w:rsid w:val="008331EF"/>
    <w:rsid w:val="00833BE6"/>
    <w:rsid w:val="00833EDE"/>
    <w:rsid w:val="008353BC"/>
    <w:rsid w:val="00836243"/>
    <w:rsid w:val="008406A4"/>
    <w:rsid w:val="008419D9"/>
    <w:rsid w:val="0084365F"/>
    <w:rsid w:val="00844384"/>
    <w:rsid w:val="00846600"/>
    <w:rsid w:val="00846F2E"/>
    <w:rsid w:val="0084749A"/>
    <w:rsid w:val="00847674"/>
    <w:rsid w:val="008545A2"/>
    <w:rsid w:val="008548F3"/>
    <w:rsid w:val="00856519"/>
    <w:rsid w:val="00856B40"/>
    <w:rsid w:val="00860B7E"/>
    <w:rsid w:val="008614B7"/>
    <w:rsid w:val="0086561B"/>
    <w:rsid w:val="0086594D"/>
    <w:rsid w:val="00865B26"/>
    <w:rsid w:val="00866905"/>
    <w:rsid w:val="00866F0F"/>
    <w:rsid w:val="00867DB9"/>
    <w:rsid w:val="0087194B"/>
    <w:rsid w:val="0087571F"/>
    <w:rsid w:val="00876429"/>
    <w:rsid w:val="00876606"/>
    <w:rsid w:val="00876ADA"/>
    <w:rsid w:val="00877085"/>
    <w:rsid w:val="0088092D"/>
    <w:rsid w:val="00880A85"/>
    <w:rsid w:val="0088194E"/>
    <w:rsid w:val="00881978"/>
    <w:rsid w:val="008837A7"/>
    <w:rsid w:val="00883B81"/>
    <w:rsid w:val="00884B72"/>
    <w:rsid w:val="00886190"/>
    <w:rsid w:val="00887F2C"/>
    <w:rsid w:val="00890B7D"/>
    <w:rsid w:val="00891145"/>
    <w:rsid w:val="00892A03"/>
    <w:rsid w:val="00893E3E"/>
    <w:rsid w:val="00894673"/>
    <w:rsid w:val="00894A7B"/>
    <w:rsid w:val="008970DE"/>
    <w:rsid w:val="008A0B6E"/>
    <w:rsid w:val="008A367B"/>
    <w:rsid w:val="008A3A09"/>
    <w:rsid w:val="008A49EA"/>
    <w:rsid w:val="008A527C"/>
    <w:rsid w:val="008A6FEB"/>
    <w:rsid w:val="008B0B04"/>
    <w:rsid w:val="008B329C"/>
    <w:rsid w:val="008B51B0"/>
    <w:rsid w:val="008B6B6C"/>
    <w:rsid w:val="008B6F55"/>
    <w:rsid w:val="008C00A3"/>
    <w:rsid w:val="008C183F"/>
    <w:rsid w:val="008C32F5"/>
    <w:rsid w:val="008C3565"/>
    <w:rsid w:val="008C6944"/>
    <w:rsid w:val="008C7AF9"/>
    <w:rsid w:val="008D0223"/>
    <w:rsid w:val="008D3C7D"/>
    <w:rsid w:val="008D47E9"/>
    <w:rsid w:val="008D48F0"/>
    <w:rsid w:val="008D6C72"/>
    <w:rsid w:val="008D72BD"/>
    <w:rsid w:val="008D74C6"/>
    <w:rsid w:val="008D7796"/>
    <w:rsid w:val="008E041C"/>
    <w:rsid w:val="008E0755"/>
    <w:rsid w:val="008E24A2"/>
    <w:rsid w:val="008E55E3"/>
    <w:rsid w:val="008E77CB"/>
    <w:rsid w:val="008F1483"/>
    <w:rsid w:val="008F168D"/>
    <w:rsid w:val="008F3891"/>
    <w:rsid w:val="008F3E26"/>
    <w:rsid w:val="008F6000"/>
    <w:rsid w:val="008F62AC"/>
    <w:rsid w:val="008F6523"/>
    <w:rsid w:val="008F72DA"/>
    <w:rsid w:val="008F7577"/>
    <w:rsid w:val="00900816"/>
    <w:rsid w:val="00901161"/>
    <w:rsid w:val="00904A7A"/>
    <w:rsid w:val="0091017B"/>
    <w:rsid w:val="0091110F"/>
    <w:rsid w:val="00915887"/>
    <w:rsid w:val="00920005"/>
    <w:rsid w:val="00920D60"/>
    <w:rsid w:val="00925B89"/>
    <w:rsid w:val="00926AC1"/>
    <w:rsid w:val="00927654"/>
    <w:rsid w:val="00927B78"/>
    <w:rsid w:val="0093436D"/>
    <w:rsid w:val="00935DAD"/>
    <w:rsid w:val="00936088"/>
    <w:rsid w:val="00937C16"/>
    <w:rsid w:val="00943FC9"/>
    <w:rsid w:val="009446E2"/>
    <w:rsid w:val="00946B0B"/>
    <w:rsid w:val="00947A3E"/>
    <w:rsid w:val="00950F3B"/>
    <w:rsid w:val="0095103B"/>
    <w:rsid w:val="00952569"/>
    <w:rsid w:val="00952AF1"/>
    <w:rsid w:val="0095306B"/>
    <w:rsid w:val="00953180"/>
    <w:rsid w:val="009555AA"/>
    <w:rsid w:val="00957594"/>
    <w:rsid w:val="0096613E"/>
    <w:rsid w:val="00971988"/>
    <w:rsid w:val="00971EBB"/>
    <w:rsid w:val="009727A2"/>
    <w:rsid w:val="009750F7"/>
    <w:rsid w:val="009751A6"/>
    <w:rsid w:val="0097609A"/>
    <w:rsid w:val="009767DF"/>
    <w:rsid w:val="0098158A"/>
    <w:rsid w:val="00982FF3"/>
    <w:rsid w:val="0098371C"/>
    <w:rsid w:val="0098459D"/>
    <w:rsid w:val="009855C9"/>
    <w:rsid w:val="00985CE2"/>
    <w:rsid w:val="00985D70"/>
    <w:rsid w:val="00987E5B"/>
    <w:rsid w:val="0099101A"/>
    <w:rsid w:val="00994DED"/>
    <w:rsid w:val="00994E69"/>
    <w:rsid w:val="009A0118"/>
    <w:rsid w:val="009A0465"/>
    <w:rsid w:val="009A1341"/>
    <w:rsid w:val="009A1C5A"/>
    <w:rsid w:val="009A2A07"/>
    <w:rsid w:val="009A37C2"/>
    <w:rsid w:val="009A52C7"/>
    <w:rsid w:val="009A60C0"/>
    <w:rsid w:val="009A62E0"/>
    <w:rsid w:val="009B4AD9"/>
    <w:rsid w:val="009B5D56"/>
    <w:rsid w:val="009B62A8"/>
    <w:rsid w:val="009B6EDF"/>
    <w:rsid w:val="009B7244"/>
    <w:rsid w:val="009C0104"/>
    <w:rsid w:val="009C039F"/>
    <w:rsid w:val="009C0615"/>
    <w:rsid w:val="009C0B8F"/>
    <w:rsid w:val="009C2347"/>
    <w:rsid w:val="009C2A9F"/>
    <w:rsid w:val="009C3863"/>
    <w:rsid w:val="009C6FC4"/>
    <w:rsid w:val="009C712E"/>
    <w:rsid w:val="009C7CBC"/>
    <w:rsid w:val="009D22B6"/>
    <w:rsid w:val="009E01A2"/>
    <w:rsid w:val="009E08B8"/>
    <w:rsid w:val="009E3CFC"/>
    <w:rsid w:val="009E488B"/>
    <w:rsid w:val="009E6291"/>
    <w:rsid w:val="009F49D4"/>
    <w:rsid w:val="009F69CD"/>
    <w:rsid w:val="009F729E"/>
    <w:rsid w:val="009F7593"/>
    <w:rsid w:val="009F7654"/>
    <w:rsid w:val="009F7C0D"/>
    <w:rsid w:val="009F7F42"/>
    <w:rsid w:val="00A002F9"/>
    <w:rsid w:val="00A04678"/>
    <w:rsid w:val="00A076FE"/>
    <w:rsid w:val="00A07A1F"/>
    <w:rsid w:val="00A10F78"/>
    <w:rsid w:val="00A11B9E"/>
    <w:rsid w:val="00A11D60"/>
    <w:rsid w:val="00A11DF5"/>
    <w:rsid w:val="00A15026"/>
    <w:rsid w:val="00A15BCD"/>
    <w:rsid w:val="00A1652C"/>
    <w:rsid w:val="00A17BC0"/>
    <w:rsid w:val="00A17BFF"/>
    <w:rsid w:val="00A246A7"/>
    <w:rsid w:val="00A27C05"/>
    <w:rsid w:val="00A303C0"/>
    <w:rsid w:val="00A30E6B"/>
    <w:rsid w:val="00A31CB1"/>
    <w:rsid w:val="00A3389C"/>
    <w:rsid w:val="00A33AF9"/>
    <w:rsid w:val="00A35151"/>
    <w:rsid w:val="00A359FC"/>
    <w:rsid w:val="00A41D5D"/>
    <w:rsid w:val="00A44EFA"/>
    <w:rsid w:val="00A4507E"/>
    <w:rsid w:val="00A46BB9"/>
    <w:rsid w:val="00A53076"/>
    <w:rsid w:val="00A53CBC"/>
    <w:rsid w:val="00A5580D"/>
    <w:rsid w:val="00A56866"/>
    <w:rsid w:val="00A571C3"/>
    <w:rsid w:val="00A57346"/>
    <w:rsid w:val="00A60CE5"/>
    <w:rsid w:val="00A658E3"/>
    <w:rsid w:val="00A67845"/>
    <w:rsid w:val="00A67A63"/>
    <w:rsid w:val="00A71C46"/>
    <w:rsid w:val="00A71FF8"/>
    <w:rsid w:val="00A73945"/>
    <w:rsid w:val="00A74613"/>
    <w:rsid w:val="00A7541C"/>
    <w:rsid w:val="00A75E31"/>
    <w:rsid w:val="00A775E0"/>
    <w:rsid w:val="00A77D18"/>
    <w:rsid w:val="00A82B55"/>
    <w:rsid w:val="00A83224"/>
    <w:rsid w:val="00A84E26"/>
    <w:rsid w:val="00A856BE"/>
    <w:rsid w:val="00A86A3B"/>
    <w:rsid w:val="00A871C4"/>
    <w:rsid w:val="00A879C3"/>
    <w:rsid w:val="00A87D2E"/>
    <w:rsid w:val="00A900AB"/>
    <w:rsid w:val="00A9101F"/>
    <w:rsid w:val="00A96123"/>
    <w:rsid w:val="00A97C23"/>
    <w:rsid w:val="00AA0191"/>
    <w:rsid w:val="00AA04F5"/>
    <w:rsid w:val="00AA32A7"/>
    <w:rsid w:val="00AA3A4A"/>
    <w:rsid w:val="00AA4142"/>
    <w:rsid w:val="00AA528A"/>
    <w:rsid w:val="00AA5884"/>
    <w:rsid w:val="00AA6A5C"/>
    <w:rsid w:val="00AA6CAC"/>
    <w:rsid w:val="00AB0478"/>
    <w:rsid w:val="00AB3CDD"/>
    <w:rsid w:val="00AC063E"/>
    <w:rsid w:val="00AC1A26"/>
    <w:rsid w:val="00AC2680"/>
    <w:rsid w:val="00AC4262"/>
    <w:rsid w:val="00AC5363"/>
    <w:rsid w:val="00AC5452"/>
    <w:rsid w:val="00AD071D"/>
    <w:rsid w:val="00AD24EA"/>
    <w:rsid w:val="00AD3D87"/>
    <w:rsid w:val="00AD4C9F"/>
    <w:rsid w:val="00AD685E"/>
    <w:rsid w:val="00AE1AD3"/>
    <w:rsid w:val="00AE277E"/>
    <w:rsid w:val="00AE36A6"/>
    <w:rsid w:val="00AE499B"/>
    <w:rsid w:val="00AE5A34"/>
    <w:rsid w:val="00AE5B64"/>
    <w:rsid w:val="00AE751F"/>
    <w:rsid w:val="00AF1B10"/>
    <w:rsid w:val="00AF3568"/>
    <w:rsid w:val="00AF5242"/>
    <w:rsid w:val="00AF5E1E"/>
    <w:rsid w:val="00AF7006"/>
    <w:rsid w:val="00B003E0"/>
    <w:rsid w:val="00B0189D"/>
    <w:rsid w:val="00B018F2"/>
    <w:rsid w:val="00B02B63"/>
    <w:rsid w:val="00B03183"/>
    <w:rsid w:val="00B040AF"/>
    <w:rsid w:val="00B05414"/>
    <w:rsid w:val="00B06F68"/>
    <w:rsid w:val="00B070C2"/>
    <w:rsid w:val="00B1099A"/>
    <w:rsid w:val="00B13C88"/>
    <w:rsid w:val="00B161BB"/>
    <w:rsid w:val="00B2068C"/>
    <w:rsid w:val="00B2129E"/>
    <w:rsid w:val="00B229D7"/>
    <w:rsid w:val="00B24E29"/>
    <w:rsid w:val="00B2556F"/>
    <w:rsid w:val="00B30EAA"/>
    <w:rsid w:val="00B30FF3"/>
    <w:rsid w:val="00B322C0"/>
    <w:rsid w:val="00B37D77"/>
    <w:rsid w:val="00B45DF5"/>
    <w:rsid w:val="00B46198"/>
    <w:rsid w:val="00B46905"/>
    <w:rsid w:val="00B47193"/>
    <w:rsid w:val="00B51658"/>
    <w:rsid w:val="00B5330C"/>
    <w:rsid w:val="00B5347C"/>
    <w:rsid w:val="00B5760B"/>
    <w:rsid w:val="00B57B25"/>
    <w:rsid w:val="00B606DA"/>
    <w:rsid w:val="00B6350D"/>
    <w:rsid w:val="00B650B9"/>
    <w:rsid w:val="00B67C49"/>
    <w:rsid w:val="00B713F9"/>
    <w:rsid w:val="00B71976"/>
    <w:rsid w:val="00B719AE"/>
    <w:rsid w:val="00B719F5"/>
    <w:rsid w:val="00B71C0C"/>
    <w:rsid w:val="00B738C0"/>
    <w:rsid w:val="00B75E64"/>
    <w:rsid w:val="00B767E1"/>
    <w:rsid w:val="00B76EF4"/>
    <w:rsid w:val="00B7730B"/>
    <w:rsid w:val="00B77DFA"/>
    <w:rsid w:val="00B80FB2"/>
    <w:rsid w:val="00B828F5"/>
    <w:rsid w:val="00B83957"/>
    <w:rsid w:val="00B90F5A"/>
    <w:rsid w:val="00B94424"/>
    <w:rsid w:val="00B94533"/>
    <w:rsid w:val="00B94E04"/>
    <w:rsid w:val="00B9623B"/>
    <w:rsid w:val="00B96B40"/>
    <w:rsid w:val="00BA1CE1"/>
    <w:rsid w:val="00BA2E75"/>
    <w:rsid w:val="00BA3ABB"/>
    <w:rsid w:val="00BA3AD1"/>
    <w:rsid w:val="00BA6614"/>
    <w:rsid w:val="00BB0B50"/>
    <w:rsid w:val="00BB4A3D"/>
    <w:rsid w:val="00BB4BEA"/>
    <w:rsid w:val="00BB4DC5"/>
    <w:rsid w:val="00BB5CDA"/>
    <w:rsid w:val="00BB7E27"/>
    <w:rsid w:val="00BC07E0"/>
    <w:rsid w:val="00BC322D"/>
    <w:rsid w:val="00BC6957"/>
    <w:rsid w:val="00BC6EE2"/>
    <w:rsid w:val="00BD1272"/>
    <w:rsid w:val="00BD1930"/>
    <w:rsid w:val="00BD1B9E"/>
    <w:rsid w:val="00BD1D30"/>
    <w:rsid w:val="00BD2313"/>
    <w:rsid w:val="00BD357D"/>
    <w:rsid w:val="00BD42D8"/>
    <w:rsid w:val="00BD6708"/>
    <w:rsid w:val="00BD7880"/>
    <w:rsid w:val="00BE1AA0"/>
    <w:rsid w:val="00BE1E37"/>
    <w:rsid w:val="00BE336C"/>
    <w:rsid w:val="00BE3C53"/>
    <w:rsid w:val="00BE4BE6"/>
    <w:rsid w:val="00BE52CB"/>
    <w:rsid w:val="00BE5DF3"/>
    <w:rsid w:val="00BE6E8B"/>
    <w:rsid w:val="00BF0D80"/>
    <w:rsid w:val="00BF0E20"/>
    <w:rsid w:val="00BF464A"/>
    <w:rsid w:val="00BF7ECF"/>
    <w:rsid w:val="00C00AB9"/>
    <w:rsid w:val="00C03231"/>
    <w:rsid w:val="00C04891"/>
    <w:rsid w:val="00C04CEB"/>
    <w:rsid w:val="00C06D56"/>
    <w:rsid w:val="00C128C3"/>
    <w:rsid w:val="00C130F4"/>
    <w:rsid w:val="00C13CA6"/>
    <w:rsid w:val="00C14294"/>
    <w:rsid w:val="00C14A70"/>
    <w:rsid w:val="00C1520C"/>
    <w:rsid w:val="00C16AEC"/>
    <w:rsid w:val="00C175DD"/>
    <w:rsid w:val="00C211B8"/>
    <w:rsid w:val="00C21945"/>
    <w:rsid w:val="00C21DA5"/>
    <w:rsid w:val="00C2437B"/>
    <w:rsid w:val="00C2464E"/>
    <w:rsid w:val="00C247C2"/>
    <w:rsid w:val="00C268B8"/>
    <w:rsid w:val="00C31B15"/>
    <w:rsid w:val="00C33061"/>
    <w:rsid w:val="00C37333"/>
    <w:rsid w:val="00C40BF8"/>
    <w:rsid w:val="00C43602"/>
    <w:rsid w:val="00C4382B"/>
    <w:rsid w:val="00C43BDD"/>
    <w:rsid w:val="00C47B36"/>
    <w:rsid w:val="00C47BE1"/>
    <w:rsid w:val="00C52A03"/>
    <w:rsid w:val="00C53417"/>
    <w:rsid w:val="00C542E9"/>
    <w:rsid w:val="00C545E6"/>
    <w:rsid w:val="00C54718"/>
    <w:rsid w:val="00C6124F"/>
    <w:rsid w:val="00C61CDB"/>
    <w:rsid w:val="00C634E6"/>
    <w:rsid w:val="00C64472"/>
    <w:rsid w:val="00C64AAE"/>
    <w:rsid w:val="00C6500B"/>
    <w:rsid w:val="00C658A2"/>
    <w:rsid w:val="00C703B1"/>
    <w:rsid w:val="00C72F29"/>
    <w:rsid w:val="00C733E4"/>
    <w:rsid w:val="00C7384B"/>
    <w:rsid w:val="00C74018"/>
    <w:rsid w:val="00C749B0"/>
    <w:rsid w:val="00C8073B"/>
    <w:rsid w:val="00C80FB7"/>
    <w:rsid w:val="00C83E6A"/>
    <w:rsid w:val="00C85E93"/>
    <w:rsid w:val="00C90E3C"/>
    <w:rsid w:val="00C93BB1"/>
    <w:rsid w:val="00C942F6"/>
    <w:rsid w:val="00C95826"/>
    <w:rsid w:val="00C967A8"/>
    <w:rsid w:val="00CA1350"/>
    <w:rsid w:val="00CA157F"/>
    <w:rsid w:val="00CA1925"/>
    <w:rsid w:val="00CA294B"/>
    <w:rsid w:val="00CA30B1"/>
    <w:rsid w:val="00CA42BC"/>
    <w:rsid w:val="00CA4679"/>
    <w:rsid w:val="00CA56C4"/>
    <w:rsid w:val="00CA69C7"/>
    <w:rsid w:val="00CA6AE4"/>
    <w:rsid w:val="00CB2746"/>
    <w:rsid w:val="00CB2B31"/>
    <w:rsid w:val="00CB2DDE"/>
    <w:rsid w:val="00CB38DC"/>
    <w:rsid w:val="00CB42BA"/>
    <w:rsid w:val="00CB5D91"/>
    <w:rsid w:val="00CB6286"/>
    <w:rsid w:val="00CB7B11"/>
    <w:rsid w:val="00CC13D1"/>
    <w:rsid w:val="00CC1CFB"/>
    <w:rsid w:val="00CC2B1E"/>
    <w:rsid w:val="00CC4F40"/>
    <w:rsid w:val="00CC609F"/>
    <w:rsid w:val="00CC76EC"/>
    <w:rsid w:val="00CC7F0E"/>
    <w:rsid w:val="00CC7FE0"/>
    <w:rsid w:val="00CD0693"/>
    <w:rsid w:val="00CD06C9"/>
    <w:rsid w:val="00CD0B3A"/>
    <w:rsid w:val="00CD5ACB"/>
    <w:rsid w:val="00CD7BBD"/>
    <w:rsid w:val="00CE3CF6"/>
    <w:rsid w:val="00CE43C8"/>
    <w:rsid w:val="00CE4AAE"/>
    <w:rsid w:val="00CE6BBB"/>
    <w:rsid w:val="00CE7B21"/>
    <w:rsid w:val="00CF0520"/>
    <w:rsid w:val="00CF0934"/>
    <w:rsid w:val="00CF397C"/>
    <w:rsid w:val="00CF3B53"/>
    <w:rsid w:val="00CF3D80"/>
    <w:rsid w:val="00CF48DA"/>
    <w:rsid w:val="00CF5B09"/>
    <w:rsid w:val="00CF6006"/>
    <w:rsid w:val="00CF6C87"/>
    <w:rsid w:val="00D049DC"/>
    <w:rsid w:val="00D04B18"/>
    <w:rsid w:val="00D108B2"/>
    <w:rsid w:val="00D13428"/>
    <w:rsid w:val="00D13F66"/>
    <w:rsid w:val="00D145BF"/>
    <w:rsid w:val="00D14CC3"/>
    <w:rsid w:val="00D15B09"/>
    <w:rsid w:val="00D15B48"/>
    <w:rsid w:val="00D1633C"/>
    <w:rsid w:val="00D20101"/>
    <w:rsid w:val="00D2024A"/>
    <w:rsid w:val="00D212D7"/>
    <w:rsid w:val="00D218DC"/>
    <w:rsid w:val="00D2451F"/>
    <w:rsid w:val="00D24F61"/>
    <w:rsid w:val="00D250F5"/>
    <w:rsid w:val="00D25254"/>
    <w:rsid w:val="00D261CD"/>
    <w:rsid w:val="00D265DA"/>
    <w:rsid w:val="00D27AA4"/>
    <w:rsid w:val="00D31496"/>
    <w:rsid w:val="00D3437F"/>
    <w:rsid w:val="00D34408"/>
    <w:rsid w:val="00D34B21"/>
    <w:rsid w:val="00D3637B"/>
    <w:rsid w:val="00D36CFA"/>
    <w:rsid w:val="00D377C7"/>
    <w:rsid w:val="00D40665"/>
    <w:rsid w:val="00D43A49"/>
    <w:rsid w:val="00D4490F"/>
    <w:rsid w:val="00D44D48"/>
    <w:rsid w:val="00D45911"/>
    <w:rsid w:val="00D51100"/>
    <w:rsid w:val="00D53F82"/>
    <w:rsid w:val="00D56484"/>
    <w:rsid w:val="00D56C11"/>
    <w:rsid w:val="00D575C6"/>
    <w:rsid w:val="00D57852"/>
    <w:rsid w:val="00D60F68"/>
    <w:rsid w:val="00D60FB9"/>
    <w:rsid w:val="00D64AE7"/>
    <w:rsid w:val="00D657AB"/>
    <w:rsid w:val="00D65C74"/>
    <w:rsid w:val="00D666E8"/>
    <w:rsid w:val="00D67252"/>
    <w:rsid w:val="00D7216C"/>
    <w:rsid w:val="00D732CF"/>
    <w:rsid w:val="00D74601"/>
    <w:rsid w:val="00D76715"/>
    <w:rsid w:val="00D768C8"/>
    <w:rsid w:val="00D81340"/>
    <w:rsid w:val="00D84926"/>
    <w:rsid w:val="00D862CE"/>
    <w:rsid w:val="00D8715A"/>
    <w:rsid w:val="00D90366"/>
    <w:rsid w:val="00D912BB"/>
    <w:rsid w:val="00D9138F"/>
    <w:rsid w:val="00D91661"/>
    <w:rsid w:val="00D93DD3"/>
    <w:rsid w:val="00D94082"/>
    <w:rsid w:val="00D94223"/>
    <w:rsid w:val="00D97AF9"/>
    <w:rsid w:val="00DA161A"/>
    <w:rsid w:val="00DA25D8"/>
    <w:rsid w:val="00DA2981"/>
    <w:rsid w:val="00DA3C73"/>
    <w:rsid w:val="00DA54A4"/>
    <w:rsid w:val="00DA5A85"/>
    <w:rsid w:val="00DA6E57"/>
    <w:rsid w:val="00DA72EB"/>
    <w:rsid w:val="00DB0B0C"/>
    <w:rsid w:val="00DB1C94"/>
    <w:rsid w:val="00DB264B"/>
    <w:rsid w:val="00DB3B50"/>
    <w:rsid w:val="00DB4886"/>
    <w:rsid w:val="00DB4DBA"/>
    <w:rsid w:val="00DB4EFE"/>
    <w:rsid w:val="00DB5AB1"/>
    <w:rsid w:val="00DB5C4C"/>
    <w:rsid w:val="00DB61A6"/>
    <w:rsid w:val="00DB6FA5"/>
    <w:rsid w:val="00DB7091"/>
    <w:rsid w:val="00DB7469"/>
    <w:rsid w:val="00DB7479"/>
    <w:rsid w:val="00DC082E"/>
    <w:rsid w:val="00DC14EF"/>
    <w:rsid w:val="00DC1C19"/>
    <w:rsid w:val="00DC3A22"/>
    <w:rsid w:val="00DC4658"/>
    <w:rsid w:val="00DC5149"/>
    <w:rsid w:val="00DD0FB9"/>
    <w:rsid w:val="00DD1EB5"/>
    <w:rsid w:val="00DD5B2E"/>
    <w:rsid w:val="00DD7496"/>
    <w:rsid w:val="00DE01A0"/>
    <w:rsid w:val="00DE0957"/>
    <w:rsid w:val="00DE14F2"/>
    <w:rsid w:val="00DE31C0"/>
    <w:rsid w:val="00DE375D"/>
    <w:rsid w:val="00DE46AB"/>
    <w:rsid w:val="00DE4DC7"/>
    <w:rsid w:val="00DE765E"/>
    <w:rsid w:val="00DF1648"/>
    <w:rsid w:val="00DF186F"/>
    <w:rsid w:val="00DF2C7E"/>
    <w:rsid w:val="00DF40D0"/>
    <w:rsid w:val="00DF4F77"/>
    <w:rsid w:val="00DF58A9"/>
    <w:rsid w:val="00DF6430"/>
    <w:rsid w:val="00DF6BD4"/>
    <w:rsid w:val="00DF78B4"/>
    <w:rsid w:val="00E00EBC"/>
    <w:rsid w:val="00E015B7"/>
    <w:rsid w:val="00E01A3C"/>
    <w:rsid w:val="00E0279D"/>
    <w:rsid w:val="00E05A62"/>
    <w:rsid w:val="00E060E2"/>
    <w:rsid w:val="00E0689B"/>
    <w:rsid w:val="00E0783A"/>
    <w:rsid w:val="00E10611"/>
    <w:rsid w:val="00E12D05"/>
    <w:rsid w:val="00E138D7"/>
    <w:rsid w:val="00E13B50"/>
    <w:rsid w:val="00E13EFB"/>
    <w:rsid w:val="00E14122"/>
    <w:rsid w:val="00E16BBF"/>
    <w:rsid w:val="00E171B0"/>
    <w:rsid w:val="00E17878"/>
    <w:rsid w:val="00E17D39"/>
    <w:rsid w:val="00E2682B"/>
    <w:rsid w:val="00E268B7"/>
    <w:rsid w:val="00E27F74"/>
    <w:rsid w:val="00E36ED6"/>
    <w:rsid w:val="00E36F1A"/>
    <w:rsid w:val="00E40A37"/>
    <w:rsid w:val="00E445C4"/>
    <w:rsid w:val="00E47368"/>
    <w:rsid w:val="00E47A40"/>
    <w:rsid w:val="00E50311"/>
    <w:rsid w:val="00E504F8"/>
    <w:rsid w:val="00E54377"/>
    <w:rsid w:val="00E60900"/>
    <w:rsid w:val="00E60D78"/>
    <w:rsid w:val="00E60FF2"/>
    <w:rsid w:val="00E61B0F"/>
    <w:rsid w:val="00E6215A"/>
    <w:rsid w:val="00E66AB3"/>
    <w:rsid w:val="00E66B35"/>
    <w:rsid w:val="00E67DEB"/>
    <w:rsid w:val="00E72EC2"/>
    <w:rsid w:val="00E73128"/>
    <w:rsid w:val="00E743F9"/>
    <w:rsid w:val="00E755A2"/>
    <w:rsid w:val="00E76872"/>
    <w:rsid w:val="00E8240D"/>
    <w:rsid w:val="00E82949"/>
    <w:rsid w:val="00E834D1"/>
    <w:rsid w:val="00E8447A"/>
    <w:rsid w:val="00E84B05"/>
    <w:rsid w:val="00E84B42"/>
    <w:rsid w:val="00E91D64"/>
    <w:rsid w:val="00E92735"/>
    <w:rsid w:val="00E9466E"/>
    <w:rsid w:val="00E94DD6"/>
    <w:rsid w:val="00E9572A"/>
    <w:rsid w:val="00E96362"/>
    <w:rsid w:val="00E97E60"/>
    <w:rsid w:val="00EA1A80"/>
    <w:rsid w:val="00EA208F"/>
    <w:rsid w:val="00EA214C"/>
    <w:rsid w:val="00EA3E75"/>
    <w:rsid w:val="00EA4122"/>
    <w:rsid w:val="00EA5001"/>
    <w:rsid w:val="00EA6199"/>
    <w:rsid w:val="00EA6CDA"/>
    <w:rsid w:val="00EB1BFF"/>
    <w:rsid w:val="00EB2248"/>
    <w:rsid w:val="00EB6ED6"/>
    <w:rsid w:val="00EC0570"/>
    <w:rsid w:val="00EC0D3E"/>
    <w:rsid w:val="00EC16C6"/>
    <w:rsid w:val="00EC2343"/>
    <w:rsid w:val="00EC2FA2"/>
    <w:rsid w:val="00EC3C32"/>
    <w:rsid w:val="00EC513D"/>
    <w:rsid w:val="00ED09FD"/>
    <w:rsid w:val="00ED0A73"/>
    <w:rsid w:val="00ED0BA6"/>
    <w:rsid w:val="00ED1415"/>
    <w:rsid w:val="00ED1CA6"/>
    <w:rsid w:val="00ED23E4"/>
    <w:rsid w:val="00ED2796"/>
    <w:rsid w:val="00ED316F"/>
    <w:rsid w:val="00ED39AB"/>
    <w:rsid w:val="00ED3B3F"/>
    <w:rsid w:val="00ED4279"/>
    <w:rsid w:val="00ED4A79"/>
    <w:rsid w:val="00ED4B43"/>
    <w:rsid w:val="00ED5CBB"/>
    <w:rsid w:val="00EE21A5"/>
    <w:rsid w:val="00EE26BE"/>
    <w:rsid w:val="00EE34E8"/>
    <w:rsid w:val="00EE3A47"/>
    <w:rsid w:val="00EE4508"/>
    <w:rsid w:val="00EE5057"/>
    <w:rsid w:val="00EE7104"/>
    <w:rsid w:val="00EF2158"/>
    <w:rsid w:val="00EF2D32"/>
    <w:rsid w:val="00EF3739"/>
    <w:rsid w:val="00EF74A9"/>
    <w:rsid w:val="00F00F06"/>
    <w:rsid w:val="00F0152E"/>
    <w:rsid w:val="00F01B02"/>
    <w:rsid w:val="00F0287A"/>
    <w:rsid w:val="00F059DB"/>
    <w:rsid w:val="00F06440"/>
    <w:rsid w:val="00F06524"/>
    <w:rsid w:val="00F100EF"/>
    <w:rsid w:val="00F105A6"/>
    <w:rsid w:val="00F12384"/>
    <w:rsid w:val="00F124E2"/>
    <w:rsid w:val="00F13FCE"/>
    <w:rsid w:val="00F142DF"/>
    <w:rsid w:val="00F147CE"/>
    <w:rsid w:val="00F149F6"/>
    <w:rsid w:val="00F1561F"/>
    <w:rsid w:val="00F16D43"/>
    <w:rsid w:val="00F17485"/>
    <w:rsid w:val="00F213B3"/>
    <w:rsid w:val="00F226D3"/>
    <w:rsid w:val="00F22860"/>
    <w:rsid w:val="00F23666"/>
    <w:rsid w:val="00F238D7"/>
    <w:rsid w:val="00F24FB5"/>
    <w:rsid w:val="00F25FD2"/>
    <w:rsid w:val="00F26501"/>
    <w:rsid w:val="00F26807"/>
    <w:rsid w:val="00F272BD"/>
    <w:rsid w:val="00F274E5"/>
    <w:rsid w:val="00F2782E"/>
    <w:rsid w:val="00F27C38"/>
    <w:rsid w:val="00F310B5"/>
    <w:rsid w:val="00F344A1"/>
    <w:rsid w:val="00F354F6"/>
    <w:rsid w:val="00F3585F"/>
    <w:rsid w:val="00F35D8D"/>
    <w:rsid w:val="00F366BF"/>
    <w:rsid w:val="00F36E1C"/>
    <w:rsid w:val="00F373C8"/>
    <w:rsid w:val="00F378C2"/>
    <w:rsid w:val="00F43F92"/>
    <w:rsid w:val="00F45F7F"/>
    <w:rsid w:val="00F46058"/>
    <w:rsid w:val="00F46995"/>
    <w:rsid w:val="00F47B3F"/>
    <w:rsid w:val="00F47D7C"/>
    <w:rsid w:val="00F52266"/>
    <w:rsid w:val="00F539F4"/>
    <w:rsid w:val="00F556FB"/>
    <w:rsid w:val="00F57464"/>
    <w:rsid w:val="00F61E6D"/>
    <w:rsid w:val="00F64B4E"/>
    <w:rsid w:val="00F67D1B"/>
    <w:rsid w:val="00F67DFB"/>
    <w:rsid w:val="00F70662"/>
    <w:rsid w:val="00F71FCB"/>
    <w:rsid w:val="00F721F1"/>
    <w:rsid w:val="00F73171"/>
    <w:rsid w:val="00F7404D"/>
    <w:rsid w:val="00F75E16"/>
    <w:rsid w:val="00F80B7B"/>
    <w:rsid w:val="00F80C75"/>
    <w:rsid w:val="00F81798"/>
    <w:rsid w:val="00F8328C"/>
    <w:rsid w:val="00F83AE1"/>
    <w:rsid w:val="00F8526C"/>
    <w:rsid w:val="00F853B3"/>
    <w:rsid w:val="00F85507"/>
    <w:rsid w:val="00F860CE"/>
    <w:rsid w:val="00F8665B"/>
    <w:rsid w:val="00F87828"/>
    <w:rsid w:val="00F917B1"/>
    <w:rsid w:val="00F934A9"/>
    <w:rsid w:val="00F934D3"/>
    <w:rsid w:val="00F9497B"/>
    <w:rsid w:val="00F97D47"/>
    <w:rsid w:val="00FA0699"/>
    <w:rsid w:val="00FA1D61"/>
    <w:rsid w:val="00FA4073"/>
    <w:rsid w:val="00FA49E9"/>
    <w:rsid w:val="00FA50A6"/>
    <w:rsid w:val="00FA7B32"/>
    <w:rsid w:val="00FB0235"/>
    <w:rsid w:val="00FB06C9"/>
    <w:rsid w:val="00FB1F34"/>
    <w:rsid w:val="00FB3B79"/>
    <w:rsid w:val="00FB4ABD"/>
    <w:rsid w:val="00FB4FB6"/>
    <w:rsid w:val="00FB5275"/>
    <w:rsid w:val="00FB726A"/>
    <w:rsid w:val="00FC1251"/>
    <w:rsid w:val="00FC2112"/>
    <w:rsid w:val="00FC2C3A"/>
    <w:rsid w:val="00FC46FC"/>
    <w:rsid w:val="00FC77E7"/>
    <w:rsid w:val="00FD09D6"/>
    <w:rsid w:val="00FD589E"/>
    <w:rsid w:val="00FD71C7"/>
    <w:rsid w:val="00FE1BC7"/>
    <w:rsid w:val="00FE1ED0"/>
    <w:rsid w:val="00FE2671"/>
    <w:rsid w:val="00FE27A5"/>
    <w:rsid w:val="00FE3977"/>
    <w:rsid w:val="00FE474D"/>
    <w:rsid w:val="00FE5096"/>
    <w:rsid w:val="00FE55F7"/>
    <w:rsid w:val="00FE58B5"/>
    <w:rsid w:val="00FE59C6"/>
    <w:rsid w:val="00FE6026"/>
    <w:rsid w:val="00FE6462"/>
    <w:rsid w:val="00FE71B2"/>
    <w:rsid w:val="00FF0459"/>
    <w:rsid w:val="00FF11A5"/>
    <w:rsid w:val="00FF268C"/>
    <w:rsid w:val="00FF2FF3"/>
    <w:rsid w:val="00FF30F3"/>
    <w:rsid w:val="00FF3413"/>
    <w:rsid w:val="00FF3D1D"/>
    <w:rsid w:val="00FF55E0"/>
    <w:rsid w:val="00FF5ACD"/>
    <w:rsid w:val="00FF6CE2"/>
    <w:rsid w:val="02009F83"/>
    <w:rsid w:val="046BCE16"/>
    <w:rsid w:val="060EE2E8"/>
    <w:rsid w:val="0A863B8B"/>
    <w:rsid w:val="10BE748C"/>
    <w:rsid w:val="11201917"/>
    <w:rsid w:val="1266FB58"/>
    <w:rsid w:val="164F5893"/>
    <w:rsid w:val="175E2165"/>
    <w:rsid w:val="17F9A38F"/>
    <w:rsid w:val="18722F12"/>
    <w:rsid w:val="18BABB60"/>
    <w:rsid w:val="18D3A767"/>
    <w:rsid w:val="1B7618A9"/>
    <w:rsid w:val="1C0A60C7"/>
    <w:rsid w:val="218D5A76"/>
    <w:rsid w:val="22425229"/>
    <w:rsid w:val="25304E80"/>
    <w:rsid w:val="2B8B4BBD"/>
    <w:rsid w:val="2BB468BC"/>
    <w:rsid w:val="2CE98603"/>
    <w:rsid w:val="2F09BFC0"/>
    <w:rsid w:val="33A9D71F"/>
    <w:rsid w:val="366F56AD"/>
    <w:rsid w:val="367C8B08"/>
    <w:rsid w:val="3796779D"/>
    <w:rsid w:val="388DA0A5"/>
    <w:rsid w:val="3C22525F"/>
    <w:rsid w:val="3F8903B0"/>
    <w:rsid w:val="437A570F"/>
    <w:rsid w:val="4B5AFD86"/>
    <w:rsid w:val="520DF432"/>
    <w:rsid w:val="554CD808"/>
    <w:rsid w:val="559054AB"/>
    <w:rsid w:val="55DA22F5"/>
    <w:rsid w:val="56A09D69"/>
    <w:rsid w:val="593306DC"/>
    <w:rsid w:val="5AFBB13B"/>
    <w:rsid w:val="5B4CFE4D"/>
    <w:rsid w:val="633F61A9"/>
    <w:rsid w:val="6645DACA"/>
    <w:rsid w:val="68991B31"/>
    <w:rsid w:val="68CDF39E"/>
    <w:rsid w:val="6BBA4B71"/>
    <w:rsid w:val="72ED0E2F"/>
    <w:rsid w:val="7C0C6B70"/>
    <w:rsid w:val="7CB6A926"/>
    <w:rsid w:val="7DAD2BBB"/>
    <w:rsid w:val="7DB1BF38"/>
    <w:rsid w:val="7E083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BC648"/>
  <w15:chartTrackingRefBased/>
  <w15:docId w15:val="{5BAFDADB-491E-D840-ACCE-779B574AF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D8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D8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D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D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9A1C5A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AD3D8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D3D8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D3D8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D3D8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D3D8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D3D8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D3D8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D3D8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D3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D8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D3D8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D3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D8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D3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D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D8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D3D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D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2024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567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6789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05678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678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056789"/>
    <w:rPr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7422B5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422B5"/>
  </w:style>
  <w:style w:type="character" w:styleId="PageNumber">
    <w:name w:val="page number"/>
    <w:basedOn w:val="DefaultParagraphFont"/>
    <w:uiPriority w:val="99"/>
    <w:semiHidden/>
    <w:unhideWhenUsed/>
    <w:rsid w:val="007422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87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8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29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1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8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821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39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48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40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781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11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microsoft.com/office/2018/08/relationships/commentsExtensible" Target="commentsExtensi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Clarita Bonamino</dc:creator>
  <keywords/>
  <dc:description/>
  <lastModifiedBy>clarita.bonamino@gmail.com</lastModifiedBy>
  <revision>14</revision>
  <dcterms:created xsi:type="dcterms:W3CDTF">2026-06-02T12:30:00.0000000Z</dcterms:created>
  <dcterms:modified xsi:type="dcterms:W3CDTF">2026-06-04T14:07:33.7022952Z</dcterms:modified>
</coreProperties>
</file>