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CCA8" w14:textId="77777777" w:rsidR="00CF5D13" w:rsidRPr="00CF5D13" w:rsidRDefault="00CF5D13" w:rsidP="00CF5D13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b/>
          <w:bCs/>
          <w:color w:val="0451A5"/>
          <w:kern w:val="0"/>
          <w:sz w:val="52"/>
          <w:szCs w:val="52"/>
          <w:lang w:val="en-US"/>
          <w14:ligatures w14:val="none"/>
        </w:rPr>
        <w:t>Contact Management</w:t>
      </w:r>
    </w:p>
    <w:p w14:paraId="53CF2F4C" w14:textId="77777777" w:rsidR="00CF5D13" w:rsidRPr="00CF5D13" w:rsidRDefault="00CF5D13" w:rsidP="00CF5D13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b/>
          <w:bCs/>
          <w:color w:val="0451A5"/>
          <w:kern w:val="0"/>
          <w:sz w:val="52"/>
          <w:szCs w:val="52"/>
          <w:lang w:val="en-US"/>
          <w14:ligatures w14:val="none"/>
        </w:rPr>
        <w:t>Web application</w:t>
      </w:r>
    </w:p>
    <w:p w14:paraId="4E566534" w14:textId="77777777" w:rsidR="00CF5D13" w:rsidRPr="00CF5D13" w:rsidRDefault="00CF5D13" w:rsidP="00CF5D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37559A0" w14:textId="77777777" w:rsidR="00CF5D13" w:rsidRPr="00CF5D13" w:rsidRDefault="00CF5D13" w:rsidP="00CF5D13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666666"/>
          <w:kern w:val="0"/>
          <w:sz w:val="30"/>
          <w:szCs w:val="30"/>
          <w:lang w:val="en-US"/>
          <w14:ligatures w14:val="none"/>
        </w:rPr>
        <w:t>Develop an ASP.NET web application to manage contacts</w:t>
      </w:r>
    </w:p>
    <w:p w14:paraId="27FC31E2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126E04" w14:textId="77777777" w:rsidR="00CF5D13" w:rsidRPr="00CF5D13" w:rsidRDefault="00CF5D13" w:rsidP="00CF5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B5394"/>
          <w:kern w:val="0"/>
          <w:sz w:val="32"/>
          <w:szCs w:val="32"/>
          <w:lang w:val="en-US"/>
          <w14:ligatures w14:val="none"/>
        </w:rPr>
        <w:t>Application Features</w:t>
      </w:r>
    </w:p>
    <w:p w14:paraId="0B134ACD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E29488D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The web application should have 5 features:</w:t>
      </w:r>
    </w:p>
    <w:p w14:paraId="10D13E44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64E5FB0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1 - An index page with a list of existing contacts.</w:t>
      </w:r>
    </w:p>
    <w:p w14:paraId="47B9CA7D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D99F84C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2 - A page with a form for adding new contacts.</w:t>
      </w:r>
    </w:p>
    <w:p w14:paraId="56D7621C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DBB898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3 - A page for showing contact details.</w:t>
      </w:r>
    </w:p>
    <w:p w14:paraId="4B4572B0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4DB11D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4 - Allow editing an existing record</w:t>
      </w:r>
    </w:p>
    <w:p w14:paraId="399083F2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822AFA8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5 - Allow deletion of an existing record</w:t>
      </w:r>
    </w:p>
    <w:p w14:paraId="65B9AA94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ED1D4FF" w14:textId="77777777" w:rsidR="00CF5D13" w:rsidRPr="00CF5D13" w:rsidRDefault="00CF5D13" w:rsidP="00CF5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B5394"/>
          <w:kern w:val="0"/>
          <w:sz w:val="32"/>
          <w:szCs w:val="32"/>
          <w:lang w:val="en-US"/>
          <w14:ligatures w14:val="none"/>
        </w:rPr>
        <w:t>Considerations</w:t>
      </w:r>
    </w:p>
    <w:p w14:paraId="72E4FD52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5D725F4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 contact is an entity with 4 fields: ID, Name, Contact and email address. Name should be a string of any size greater than 5, contact should be 9 digits, and email should be a valid email.</w:t>
      </w:r>
    </w:p>
    <w:p w14:paraId="39D7E286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A1A0333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Each row in the index page should have a link to the contact details page, a link to edit the contact, and a button to delete the contact. The delete should perform a soft delete of the record, using Laravel features.</w:t>
      </w:r>
    </w:p>
    <w:p w14:paraId="42F9912C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43100F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The contact details page should show all the fields of the contact plus the edit link and the delete button.</w:t>
      </w:r>
    </w:p>
    <w:p w14:paraId="56CC0FCD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D870B27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Contact and email address should be unique, two contacts cannot have the same.</w:t>
      </w:r>
    </w:p>
    <w:p w14:paraId="70C3D5A5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3E80C29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Any needed database structure information or data should be added using migrations and / or seeds.</w:t>
      </w:r>
    </w:p>
    <w:p w14:paraId="1827460E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B753AA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Always use native features when possible, including routes, controllers, form validation rules, soft deletes and other features.</w:t>
      </w:r>
    </w:p>
    <w:p w14:paraId="55116CA9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826950" w14:textId="77777777" w:rsidR="00CF5D13" w:rsidRPr="00CF5D13" w:rsidRDefault="00CF5D13" w:rsidP="00CF5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B5394"/>
          <w:kern w:val="0"/>
          <w:sz w:val="32"/>
          <w:szCs w:val="32"/>
          <w:lang w:val="en-US"/>
          <w14:ligatures w14:val="none"/>
        </w:rPr>
        <w:lastRenderedPageBreak/>
        <w:t>Additional Requirements</w:t>
      </w:r>
    </w:p>
    <w:p w14:paraId="5E0ED456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The following requirements should be implemented if within test execution time:</w:t>
      </w:r>
    </w:p>
    <w:p w14:paraId="79F4E2DF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2B079FA" w14:textId="77777777" w:rsidR="00CF5D13" w:rsidRPr="00CF5D13" w:rsidRDefault="00CF5D13" w:rsidP="00CF5D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Allow viewing the list of contacts by anyone, but the other features should only be accessed by an authenticated user. This can be a static user previously created.</w:t>
      </w:r>
    </w:p>
    <w:p w14:paraId="07443421" w14:textId="77777777" w:rsidR="00CF5D13" w:rsidRPr="00CF5D13" w:rsidRDefault="00CF5D13" w:rsidP="00CF5D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Implement tests for checking form validation errors when adding or editing contacts.</w:t>
      </w:r>
    </w:p>
    <w:p w14:paraId="5E909454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973926" w14:textId="77777777" w:rsidR="00CF5D13" w:rsidRPr="00CF5D13" w:rsidRDefault="00CF5D13" w:rsidP="00CF5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B5394"/>
          <w:kern w:val="0"/>
          <w:sz w:val="32"/>
          <w:szCs w:val="32"/>
          <w:lang w:val="en-US"/>
          <w14:ligatures w14:val="none"/>
        </w:rPr>
        <w:t>Development steps</w:t>
      </w:r>
    </w:p>
    <w:p w14:paraId="23785075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9B35079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1 - Develop project locally</w:t>
      </w:r>
    </w:p>
    <w:p w14:paraId="4F232618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795564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2 - Create and Initialize a repository and push the baseline version of the project to it</w:t>
      </w:r>
    </w:p>
    <w:p w14:paraId="53CD9BAB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D9CDC2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3 - Make several pushes with code changes according to best practices</w:t>
      </w:r>
    </w:p>
    <w:p w14:paraId="6BB74EC3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2556D06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4 - Deliver project including all of the necessary instructions to test the application</w:t>
      </w:r>
    </w:p>
    <w:p w14:paraId="52446575" w14:textId="77777777" w:rsidR="00CF5D13" w:rsidRPr="00CF5D13" w:rsidRDefault="00CF5D13" w:rsidP="00CF5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B5394"/>
          <w:kern w:val="0"/>
          <w:sz w:val="32"/>
          <w:szCs w:val="32"/>
          <w:lang w:val="en-US"/>
          <w14:ligatures w14:val="none"/>
        </w:rPr>
        <w:t>Notes</w:t>
      </w:r>
    </w:p>
    <w:p w14:paraId="24F51119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The exercise can be implemented using either ASP.NET core.</w:t>
      </w:r>
    </w:p>
    <w:p w14:paraId="689DAC85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F04C40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The views should be implemented using Razor Pages.</w:t>
      </w:r>
    </w:p>
    <w:p w14:paraId="34A9F63D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7584478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The exercise should be implemented using migrations and be installable by cloning the code and running a specified set of commands. The database management system should be </w:t>
      </w:r>
      <w:r w:rsidRPr="00CF5D13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MariaDB</w:t>
      </w: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and the version of MariaDB should be 10.6.</w:t>
      </w:r>
    </w:p>
    <w:p w14:paraId="1047A649" w14:textId="77777777" w:rsidR="00CF5D13" w:rsidRPr="00CF5D13" w:rsidRDefault="00CF5D13" w:rsidP="00CF5D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7C2E735" w14:textId="77777777" w:rsidR="00CF5D13" w:rsidRPr="00CF5D13" w:rsidRDefault="00CF5D13" w:rsidP="00CF5D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The repository should include the appsettings.json in the following format (special attention to the </w:t>
      </w:r>
      <w:r w:rsidRPr="00CF5D13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connection string</w:t>
      </w:r>
      <w:r w:rsidRPr="00CF5D1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):</w:t>
      </w:r>
    </w:p>
    <w:p w14:paraId="7B2CA7EE" w14:textId="77777777" w:rsidR="00CF5D13" w:rsidRPr="00CF5D13" w:rsidRDefault="00CF5D13" w:rsidP="00CF5D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5D13" w:rsidRPr="00CF5D13" w14:paraId="53E80513" w14:textId="77777777" w:rsidTr="00C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40D4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784B1074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"Logging": {</w:t>
            </w:r>
          </w:p>
          <w:p w14:paraId="72C333B0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"LogLevel": {</w:t>
            </w:r>
          </w:p>
          <w:p w14:paraId="45A2E963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  "Default": "Information",</w:t>
            </w:r>
          </w:p>
          <w:p w14:paraId="15E05DF3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  "Microsoft": "Warning",</w:t>
            </w:r>
          </w:p>
          <w:p w14:paraId="5B80E4BB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  "Microsoft.Hosting.Lifetime": "Information"</w:t>
            </w:r>
          </w:p>
          <w:p w14:paraId="7AD3AF46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}</w:t>
            </w:r>
          </w:p>
          <w:p w14:paraId="25F80C5D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},</w:t>
            </w:r>
          </w:p>
          <w:p w14:paraId="37FF100C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"AllowedHosts": "*",</w:t>
            </w:r>
          </w:p>
          <w:p w14:paraId="4F17620B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"ConnectionString": {</w:t>
            </w:r>
          </w:p>
          <w:p w14:paraId="4F1916FD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  "MariaDB": "Server=10.25.3.19;DataBase=db;Uid=root;Pwd=root;"</w:t>
            </w:r>
          </w:p>
          <w:p w14:paraId="1093BD55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 }</w:t>
            </w:r>
          </w:p>
          <w:p w14:paraId="0ED31C0E" w14:textId="77777777" w:rsidR="00CF5D13" w:rsidRPr="00CF5D13" w:rsidRDefault="00CF5D13" w:rsidP="00CF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F5D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</w:tbl>
    <w:p w14:paraId="63EDCFB9" w14:textId="77777777" w:rsidR="00AC2F57" w:rsidRDefault="00AC2F57"/>
    <w:sectPr w:rsidR="00AC2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CDB"/>
    <w:multiLevelType w:val="multilevel"/>
    <w:tmpl w:val="541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5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DB"/>
    <w:rsid w:val="00467BDB"/>
    <w:rsid w:val="00AC2F57"/>
    <w:rsid w:val="00C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9E4FA-1DFA-4279-95F3-2664B07F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2">
    <w:name w:val="heading 2"/>
    <w:basedOn w:val="Normal"/>
    <w:link w:val="Ttulo2Carter"/>
    <w:uiPriority w:val="9"/>
    <w:qFormat/>
    <w:rsid w:val="00CF5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F5D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Elker Bonandi</dc:creator>
  <cp:keywords/>
  <dc:description/>
  <cp:lastModifiedBy>Elker Bonandi</cp:lastModifiedBy>
  <cp:revision>3</cp:revision>
  <dcterms:created xsi:type="dcterms:W3CDTF">2023-03-20T15:45:00Z</dcterms:created>
  <dcterms:modified xsi:type="dcterms:W3CDTF">2023-03-20T15:45:00Z</dcterms:modified>
</cp:coreProperties>
</file>