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DF" w:rsidRPr="005210EA" w:rsidRDefault="005210EA">
      <w:pPr>
        <w:rPr>
          <w:lang w:val="en-US"/>
        </w:rPr>
      </w:pPr>
      <w:bookmarkStart w:id="0" w:name="_GoBack"/>
      <w:bookmarkEnd w:id="0"/>
      <w:r>
        <w:rPr>
          <w:lang w:val="en-US"/>
        </w:rPr>
        <w:t>https://Github.com/khahlisomolemahang/kk</w:t>
      </w:r>
    </w:p>
    <w:sectPr w:rsidR="00D470DF" w:rsidRPr="0052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EA"/>
    <w:rsid w:val="00025EA9"/>
    <w:rsid w:val="005210EA"/>
    <w:rsid w:val="00D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201E6E-231D-46D1-8BD8-9613855C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2022-05-30T13:16:00Z</dcterms:created>
  <dcterms:modified xsi:type="dcterms:W3CDTF">2022-05-30T13:16:00Z</dcterms:modified>
</cp:coreProperties>
</file>