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№2 по курсу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Студент: Кирилин Иван Олегович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М8О-207Б-21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Вариант: 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Миронов Евгений Сергеевич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Оценка: 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Дата: 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Standard"/>
        <w:widowControl/>
        <w:spacing w:lineRule="auto" w:line="247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https://github.com/Bonartze/OS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:Отсортировать массив целых чисел при помощи параллельной сортировки слиянием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LOnormal"/>
        <w:widowControl/>
        <w:tabs>
          <w:tab w:val="clear" w:pos="720"/>
          <w:tab w:val="left" w:pos="3553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представлена одним файлом: main.cpp</w:t>
      </w:r>
    </w:p>
    <w:p>
      <w:pPr>
        <w:pStyle w:val="LOnormal"/>
        <w:widowControl/>
        <w:tabs>
          <w:tab w:val="clear" w:pos="720"/>
          <w:tab w:val="left" w:pos="3553" w:leader="none"/>
        </w:tabs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Операционная система: MacOs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pthread_t threads[THREAD_MAX] - создаем массив идентификаторов потока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pthread_create(&amp;threads[i], NULL, merge_sort_tread, NULL) - создаем потоки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Используемые системные вызовы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pthread_join - дожидается завершения переданного потока, после чего получает его выходное значение и позволяет программе продолжить работу</w:t>
      </w:r>
    </w:p>
    <w:p>
      <w:pPr>
        <w:pStyle w:val="LO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pthread_create - создает новый поток выполнения в программе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main.cpp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&lt;iostream&gt;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&lt;cstdlib&gt;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&lt;pthread.h&gt;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&lt;chrono&gt;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#include &lt;ctime&gt;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using namespace std;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array_size;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n_threads;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part=0;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int* a 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merge(int low, int mid, int high)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n1 = mid - low + 1, nr = high - mid, i, j;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int* left = (int*)calloc(n1,sizeof(int));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int* right = (int*)calloc(nr,sizeof(int));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 = 0; i &lt; n1;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left[i] = a[i + low];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 = 0; i &lt; nr;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right[i] = a[i + mid + 1];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k = low;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 = j = 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while(i &lt; n1 &amp;&amp; j &lt; nr)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if(left[i] &lt;= right[j])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a[k++] = left[i++];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a[k++] = right[j++];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while(i &lt; n1) 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a[k++] = left[i++];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while(j &lt; nr) 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a[k++] = right[j++];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merge_sort(int low, int high)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mid = low + ((high - low) / 2);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if(low &lt; high) 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merge_sort(low, mid);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merge_sort(mid + 1,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merge(low, mid,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void* merge_sort_tread(void *args)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thread_part = part;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part+=1;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low = thread_part * (array_size / n_threads);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high = (thread_part + 1) * (array_size / n_threads) - 1;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mid = low + (high - low) / 2;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if(low &lt; high)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merge_sort(low, mid);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merge_sort(mid + 1,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merge(low, mid,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merge_rec(int tread_m)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if(tread_m&gt;n_threads)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merge_rec(tread_m*2);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minsize = array_size/tread_m;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i=0;i&lt;tread_m;i++)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low = i * minsize;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high = (i + 1) * (minsize) - 1;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mid = low + (high - low) / 2;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merge(low, mid,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cout&lt;&lt;"Enter the number of threads: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cin&gt;&gt;n_threads;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cout&lt;&lt;endl;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cout&lt;&lt;"Enter the array size: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cin&gt;&gt;array_size;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a = (int*)calloc(array_size,sizeof(int));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cout&lt;&lt;"The input array: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i;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srand(time(NULL));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 i=0; i &lt; array_size;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a[i] = rand() % array_size;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cout&lt;&lt;a[i]&lt;&lt;"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cout&lt;&lt;"\n";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pthread_t threads[n_threads];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status;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chrono::steady_clock::time_point begin = chrono::steady_clock::now();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 = 0; i &lt; n_threads;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cout&lt;&lt;"part- "&lt;&lt; part &lt;&lt; 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status = pthread_create(&amp;threads[i], NULL, merge_sort_tread, NULL);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(status != 0)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cout&lt;&lt;"main error: can't create thread, status = "&lt;&lt; status 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 = 0; i &lt; n_threads;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pthread_join(threads[i], NULL);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merge_rec(2);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merge(0, (array_size - 1)/2, array_size - 1);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chrono::steady_clock::time_point end = chrono::steady_clock::now();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cout&lt;&lt;"The output array: "&lt;&lt;endl;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 = 0; i &lt; array_size;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cout&lt;&lt;a[i]&lt;&lt;endl;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cout&lt;&lt;"The number of threads:"&lt;&lt;n_threads&lt;&lt;endl;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cout&lt;&lt;chrono::duration_cast&lt;chrono::microseconds&gt;(end-begin).count()&lt;&lt;endl;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ivan</w:t>
      </w:r>
      <w:r>
        <w:rPr>
          <w:rFonts w:eastAsia="Times New Roman" w:cs="Times New Roman" w:ascii="Times New Roman" w:hAnsi="Times New Roman"/>
          <w:sz w:val="28"/>
          <w:szCs w:val="28"/>
        </w:rPr>
        <w:t>@</w:t>
      </w:r>
      <w:r>
        <w:rPr>
          <w:rFonts w:eastAsia="Times New Roman" w:cs="Times New Roman" w:ascii="Times New Roman" w:hAnsi="Times New Roman"/>
          <w:sz w:val="28"/>
          <w:szCs w:val="28"/>
        </w:rPr>
        <w:t>ivan-IdeaPad-Gaming-3-15ARCH05: ~/Desktop/</w:t>
      </w:r>
      <w:r>
        <w:rPr>
          <w:rFonts w:eastAsia="Times New Roman" w:cs="Times New Roman" w:ascii="Times New Roman" w:hAnsi="Times New Roman"/>
          <w:sz w:val="28"/>
          <w:szCs w:val="28"/>
        </w:rPr>
        <w:t>lab</w:t>
      </w:r>
      <w:r>
        <w:rPr>
          <w:rFonts w:eastAsia="Times New Roman" w:cs="Times New Roman" w:ascii="Times New Roman" w:hAnsi="Times New Roman"/>
          <w:sz w:val="28"/>
          <w:szCs w:val="28"/>
        </w:rPr>
        <w:t>2/src$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./main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number of threads: 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array size: 100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input array: 62 12 61 3 78 10 46 83 86 39 14 41 47 0 33 96 45 9 38 13 67 6 43 88 64 8 17 35 19 28 15 70 44 53 72 83 33 78 21 16 4 68 62 64 6 42 32 72 81 87 10 80 74 59 3 57 68 48 48 9 17 76 5 90 27 68 15 39 83 86 5 13 30 92 25 97 10 4 18 11 67 28 22 89 59 2 37 61 66 99 17 5 87 5 78 4 1 14 6 49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output array: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number of threads:2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ivan</w:t>
      </w:r>
      <w:r>
        <w:rPr>
          <w:rFonts w:eastAsia="Times New Roman" w:cs="Times New Roman" w:ascii="Times New Roman" w:hAnsi="Times New Roman"/>
          <w:sz w:val="28"/>
          <w:szCs w:val="28"/>
        </w:rPr>
        <w:t>@</w:t>
      </w:r>
      <w:r>
        <w:rPr>
          <w:rFonts w:eastAsia="Times New Roman" w:cs="Times New Roman" w:ascii="Times New Roman" w:hAnsi="Times New Roman"/>
          <w:sz w:val="28"/>
          <w:szCs w:val="28"/>
        </w:rPr>
        <w:t>ivan-IdeaPad-Gaming-3-15ARCH05: ~/Desktop/</w:t>
      </w:r>
      <w:r>
        <w:rPr>
          <w:rFonts w:eastAsia="Times New Roman" w:cs="Times New Roman" w:ascii="Times New Roman" w:hAnsi="Times New Roman"/>
          <w:sz w:val="28"/>
          <w:szCs w:val="28"/>
        </w:rPr>
        <w:t>lab</w:t>
      </w:r>
      <w:r>
        <w:rPr>
          <w:rFonts w:eastAsia="Times New Roman" w:cs="Times New Roman" w:ascii="Times New Roman" w:hAnsi="Times New Roman"/>
          <w:sz w:val="28"/>
          <w:szCs w:val="28"/>
        </w:rPr>
        <w:t>2/src$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./main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number of threads: 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array size: 100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input array: 25 6 89 37 13 64 95 3 64 44 33 91 46 31 69 88 6 70 57 21 6 45 42 25 28 70 61 55 22 61 12 75 58 56 80 39 9 90 9 64 13 93 17 59 36 0 2 15 86 12 90 22 52 61 74 20 96 36 42 89 39 35 11 12 60 57 14 64 59 36 99 1 51 33 22 88 1 81 14 3 73 27 83 69 36 75 0 68 2 5 15 71 91 8 64 69 57 71 7 57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output array: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number of threads:4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ivan</w:t>
      </w:r>
      <w:r>
        <w:rPr>
          <w:rFonts w:eastAsia="Times New Roman" w:cs="Times New Roman" w:ascii="Times New Roman" w:hAnsi="Times New Roman"/>
          <w:sz w:val="28"/>
          <w:szCs w:val="28"/>
        </w:rPr>
        <w:t>@</w:t>
      </w:r>
      <w:r>
        <w:rPr>
          <w:rFonts w:eastAsia="Times New Roman" w:cs="Times New Roman" w:ascii="Times New Roman" w:hAnsi="Times New Roman"/>
          <w:sz w:val="28"/>
          <w:szCs w:val="28"/>
        </w:rPr>
        <w:t>ivan-IdeaPad-Gaming-3-15ARCH05: ~/Desktop/</w:t>
      </w:r>
      <w:r>
        <w:rPr>
          <w:rFonts w:eastAsia="Times New Roman" w:cs="Times New Roman" w:ascii="Times New Roman" w:hAnsi="Times New Roman"/>
          <w:sz w:val="28"/>
          <w:szCs w:val="28"/>
        </w:rPr>
        <w:t>lab</w:t>
      </w:r>
      <w:r>
        <w:rPr>
          <w:rFonts w:eastAsia="Times New Roman" w:cs="Times New Roman" w:ascii="Times New Roman" w:hAnsi="Times New Roman"/>
          <w:sz w:val="28"/>
          <w:szCs w:val="28"/>
        </w:rPr>
        <w:t>2/src$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sudo dtruss -f ./main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PID/THRD  SYSCALL(args) </w:t>
        <w:tab/>
        <w:tab/>
        <w:t xml:space="preserve"> = return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number of threads:  1104/0x28f1: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munmap(0x1049B4000, 0x8C000)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munmap(0x104A40000, 0x8000)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munmap(0x104A48000, 0x4000)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munmap(0x104A4C000, 0x4000)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munmap(0x104A50000, 0x54000)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open(".\0", 0x100000,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fcntl(0x3, 0x32, 0x16B73F338)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fsgetpath(0x16B73F348, 0x400, 0x16B73F328)</w:t>
        <w:tab/>
        <w:tab/>
        <w:t xml:space="preserve"> = 32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fsgetpath(0x16B73F358, 0x400, 0x16B73F338)</w:t>
        <w:tab/>
        <w:tab/>
        <w:t xml:space="preserve"> = 14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csrctl(0x0, 0x16B73F75C, 0x4)</w:t>
        <w:tab/>
        <w:tab/>
        <w:t xml:space="preserve"> = -1 Err#1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__mac_syscall(0x18C180143, 0x2, 0x16B73F6B0)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csrctl(0x0, 0x16B73F77C, 0x4)</w:t>
        <w:tab/>
        <w:tab/>
        <w:t xml:space="preserve"> = -1 Err#1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__mac_syscall(0x18C17D094, 0x5A, 0x16B73F710)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sysctl([unknown, 3, 0, 0, 0, 0] (2), 0x16B73EC80, 0x16B73EC70, 0x18C17ECA1, 0xD)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sysctl([CTL_KERN, 136, 0, 0, 0, 0] (2), 0x16B73ED28, 0x16B73ED20,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open("/\0", 0x20100000,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openat(0x3, "System/Cryptexes/OS\0", 0x100000, 0x0)</w:t>
        <w:tab/>
        <w:tab/>
        <w:t xml:space="preserve"> = 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dup(0x4, 0x0, 0x0)</w:t>
        <w:tab/>
        <w:tab/>
        <w:t xml:space="preserve"> = 5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fstatat64(0x4, 0x16B73E801, 0x16B73E770)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openat(0x4, "System/Library/dyld/\0", 0x100000, 0x0)</w:t>
        <w:tab/>
        <w:tab/>
        <w:t xml:space="preserve"> = 6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fcntl(0x6, 0x32, 0x16B73E800)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dup(0x6, 0x0, 0x0)</w:t>
        <w:tab/>
        <w:tab/>
        <w:t xml:space="preserve"> = 7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dup(0x5, 0x0, 0x0)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close(0x5)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close(0x4)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close(0x6)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shared_region_check_np(0x16B73EE30,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fsgetpath(0x16B73F368, 0x400, 0x16B73F2B8)</w:t>
        <w:tab/>
        <w:tab/>
        <w:t xml:space="preserve"> = 82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fcntl(0x8, 0x32, 0x16B73F368)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close(0x7)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getfsstat64(0x0, 0x0, 0x2)</w:t>
        <w:tab/>
        <w:tab/>
        <w:t xml:space="preserve"> = 10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getfsstat64(0x1046D2090, 0x54B0, 0x2)</w:t>
        <w:tab/>
        <w:tab/>
        <w:t xml:space="preserve"> = 10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getattrlist("/\0", 0x16B73F6A8, 0x16B73F668)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fsgetpath(0x16B73F2E8, 0x400, 0x16B73F2C8)</w:t>
        <w:tab/>
        <w:tab/>
        <w:t xml:space="preserve"> = 82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stat64("/System/Volumes/Preboot/Cryptexes/OS/System/Library/dyld/dyld_shared_cache_arm64e\0", 0x16B73F750,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stat64("/Users/litann/Desktop/lab3/main\0", 0x16B73EA90,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open("/Users/litann/Desktop/lab3/main\0", 0x0,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mmap(0x0, 0xAA51, 0x1, 0x40002, 0x3, 0x0)</w:t>
        <w:tab/>
        <w:tab/>
        <w:t xml:space="preserve"> = 0x104750000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fcntl(0x3, 0x32, 0x16B73EBA8)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munmap(0x104750000, 0xAA51)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stat64("/Users/litann/Desktop/lab3/main\0", 0x16B73F000,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stat64("/usr/lib/libc++.1.dylib\0", 0x16B73DFD0,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stat64("/System/Volumes/Preboot/Cryptexes/OS/usr/lib/libc++.1.dylib\0", 0x16B73DF80,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stat64("/usr/lib/system/libdispatch.dylib\0", 0x16B73BBB0,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stat64("/System/Volumes/Preboot/Cryptexes/OS/usr/lib/system/libdispatch.dylib\0", 0x16B73BB60,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stat64("/usr/lib/system/libdispatch.dylib\0", 0x16B73BBB0,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stat64("/usr/lib/libSystem.B.dylib\0", 0x16B73DFD0,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stat64("/System/Volumes/Preboot/Cryptexes/OS/usr/lib/libSystem.B.dylib\0", 0x16B73DF80,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open("/dev/dtracehelper\0", 0x2,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ioctl(0x3, 0x80086804, 0x16B73DCC8)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open("/Users/litann/Desktop/lab3/main\0", 0x0,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__mac_syscall(0x18C180143, 0x2, 0x16B73D2C0)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map_with_linking_np(0x16B73CFF0, 0x1, 0x16B73D020)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mprotect(0x1046C4000, 0x4000,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shared_region_check_np(0xFFFFFFFFFFFFFFFF,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access("/AppleInternal/XBS/.isChrooted\0", 0x0,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bsdthread_register(0x18C41FE24, 0x18C41FE18, 0x4000)</w:t>
        <w:tab/>
        <w:tab/>
        <w:t xml:space="preserve"> = 1073742303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shm_open(0x18C2E4F52, 0x0, 0x6B73EAE0)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fstat64(0x3, 0x16B73DE90,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mmap(0x0, 0x4000, 0x1, 0x40001, 0x3, 0x0)</w:t>
        <w:tab/>
        <w:tab/>
        <w:t xml:space="preserve"> = 0x104758000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ioctl(0x2, 0x4004667A, 0x16B73DF3C)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mprotect(0x104764000,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mprotect(0x104770000,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mprotect(0x104774000,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mprotect(0x104780000,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mprotect(0x104784000,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mprotect(0x104790000,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mprotect(0x104794000, 0x4000,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mprotect(0x104798000,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mprotect(0x104798000, 0x98,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mprotect(0x104798000,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mprotect(0x104794000, 0x4000,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mprotect(0x104794000, 0x4000,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objc_bp_assist_cfg_np(0x18C0B9800, 0x80000018001C1048, 0x0)</w:t>
        <w:tab/>
        <w:tab/>
        <w:t xml:space="preserve"> = -1 Err#5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issetugid(0x0,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getentropy(0x16B73D988, 0x20,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getpid(0x0, 0x0, 0x0)</w:t>
        <w:tab/>
        <w:tab/>
        <w:t xml:space="preserve"> = 1104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csops(0x450, 0x10, 0x16B73DFA0)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csops_audittoken(0x450, 0x10, 0x16B73E000)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proc_info(0x2, 0x450, 0xD)</w:t>
        <w:tab/>
        <w:tab/>
        <w:t xml:space="preserve"> = 64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csops_audittoken(0x450, 0x10, 0x16B73E090)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sysctl([unknown, 3, 0, 0, 0, 0] (2), 0x16B73E3D0, 0x16B73E3C0, 0x18F288D3D, 0x15)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sysctl([CTL_KERN, 134, 0, 0, 0, 0] (2), 0x16B73E478, 0x16B73E460,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csops(0x450, 0x0, 0x16B73E52C)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mprotect(0x1046D0000, 0x40000,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getrlimit(0x1008, 0x16B73F3A8,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fstat64(0x1, 0x16B73F3A0,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ioctl(0x1, 0x4004667A, 0x16B73F3EC)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"Enter the number of threads: \0", 0x1D)</w:t>
        <w:tab/>
        <w:tab/>
        <w:t xml:space="preserve"> = 29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fstat64(0x0, 0x16B73F480,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ioctl(0x0, 0x4004667A, 0x16B73F4CC)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array size:  1104/0x28f1:  read_nocancel(0x0, "4\n\0", 0x1000)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"\n\0", 0x1)</w:t>
        <w:tab/>
        <w:tab/>
        <w:t xml:space="preserve"> = 1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"Enter the array size: \0", 0x16)</w:t>
        <w:tab/>
        <w:tab/>
        <w:t xml:space="preserve"> = 22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input array: 69 48 96 89 68 25 27 85 86 34 44 42 86 55 16 6 31 3 68 45 73 11 14 72 1 42 31 42 85 76 3 70 77 57 8 10 52 42 88 97 15 10 57 9 14 19 0 59 67 30 44 44 8 48 19 47 21 11 16 73 18 1 37 37 57 9 72 62 68 51 3 84 63 2 44 51 18 83 64 19 23 97 28 32 42 84 68 73 17 99 25 80 75 11 98 94 61 69 30 90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output array: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number of threads:4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read_nocancel(0x0, "100\n\0", 0x1000)</w:t>
        <w:tab/>
        <w:tab/>
        <w:t xml:space="preserve"> = 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"The input array: 69 48 96 89 68 25 27 85 86 34 44 42 86 55 16 6 31 3 68 45 73 11 14 72 1 42 31 42 85 76 3 70 77 57 8 10 52 42 88 97 15 10 57 9 14 19 0 59 67 30 44 44 8 48 19 47 21 11 16 73 18 1 37 37 57 9 72 62 68 51 3 84 63 2 44 51 18 83 64 19 23 97 28 32", 0x132)</w:t>
        <w:tab/>
        <w:tab/>
        <w:t xml:space="preserve"> = 306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"part- 0\n)\325\260\234P\004\0",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0x16B7C7000)</w:t>
        <w:tab/>
        <w:tab/>
        <w:t xml:space="preserve"> = 1803317248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"part- 0\n\0",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1104/0x295c: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1104/0x295c:  thread_selfid(0x0, 0x0, 0x0)</w:t>
        <w:tab/>
        <w:tab/>
        <w:t xml:space="preserve"> = 10588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0x16B853000)</w:t>
        <w:tab/>
        <w:tab/>
        <w:t xml:space="preserve"> = 1803890688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1104/0x295d: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"part- 1\n\0",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1104/0x295d:  thread_selfid(0x0, 0x0, 0x0)</w:t>
        <w:tab/>
        <w:tab/>
        <w:t xml:space="preserve"> = 10589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1104/0x295c: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0x16B8DF000)</w:t>
        <w:tab/>
        <w:tab/>
        <w:t xml:space="preserve"> = 1804464128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"part- 2\n\0",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1104/0x295d: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0x16B96B000)</w:t>
        <w:tab/>
        <w:tab/>
        <w:t xml:space="preserve"> = 1805037568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thread_selfid(0x0, 0x0, 0x0)</w:t>
        <w:tab/>
        <w:tab/>
        <w:t xml:space="preserve"> = 10590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1104/0x295f: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1104/0x295f:  thread_selfid(0x0, 0x0, 0x0)</w:t>
        <w:tab/>
        <w:tab/>
        <w:t xml:space="preserve"> = 10591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1104/0x295f: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ulock_wake(0x1000002, 0x16B8DF034,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ulock_wait(0x1020002, 0x16B8DF034, 0x1C03)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"The output array: \n\0", 0x13)</w:t>
        <w:tab/>
        <w:tab/>
        <w:t xml:space="preserve"> = 19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"0\n\0",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"The number of threads:4\n\0", 0x18)</w:t>
        <w:tab/>
        <w:tab/>
        <w:t xml:space="preserve"> = 24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"282\n\0", 0x4)</w:t>
        <w:tab/>
        <w:tab/>
        <w:t xml:space="preserve"> = 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lseek(0x0, 0xFFFFFFFFFFFFFFFF, 0x1)</w:t>
        <w:tab/>
        <w:tab/>
        <w:t xml:space="preserve"> = 51537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 w:ascii="Times New Roman" w:hAnsi="Times New Roman"/>
          <w:sz w:val="17"/>
          <w:szCs w:val="17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сегодняшний день практически все программы используют потоки.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Проделав лабораторную работу, я </w:t>
      </w:r>
      <w:r>
        <w:rPr>
          <w:rFonts w:eastAsia="Times New Roman" w:cs="Times New Roman" w:ascii="Times New Roman" w:hAnsi="Times New Roman"/>
          <w:sz w:val="28"/>
          <w:szCs w:val="28"/>
        </w:rPr>
        <w:t>приобрел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практические навыки в управлении </w:t>
      </w:r>
      <w:r>
        <w:rPr>
          <w:rFonts w:eastAsia="Times New Roman" w:cs="Times New Roman" w:ascii="Times New Roman" w:hAnsi="Times New Roman"/>
          <w:sz w:val="28"/>
          <w:szCs w:val="28"/>
        </w:rPr>
        <w:t>ими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 ОС и обеспечи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синхронизацию между ними.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Style10">
    <w:name w:val="Интернет-ссылка"/>
    <w:basedOn w:val="DefaultParagraphFont"/>
    <w:uiPriority w:val="99"/>
    <w:unhideWhenUsed/>
    <w:qFormat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2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3" w:customStyle="1">
    <w:name w:val="Заголовок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5">
    <w:name w:val="Колонтитул"/>
    <w:basedOn w:val="LO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3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2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sruEpdTi4S8KgGWHF7TZWqJPA==">AMUW2mWBRJiMOND+TNByeGnlzv7y0XJ28KPX3Y7aPs1cm32WjtkgCqrAYhei9NysYt6+qi/l93UviCbn5oozXjdFUGG4tautXeWmlsPIY5hB2XI4urleQUo=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24</Pages>
  <Words>3060</Words>
  <Characters>17212</Characters>
  <CharactersWithSpaces>21064</CharactersWithSpaces>
  <Paragraphs>744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2021-10-26T08:06:00Z</dcterms:created>
  <dc:creator>Матвей Попов</dc:creator>
  <dc:description/>
  <dc:language>en-US</dc:language>
  <cp:lastModifiedBy/>
  <dcterms:modified xsi:type="dcterms:W3CDTF">2024-04-20T18:17:47Z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