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М8О-301Б-21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https://github.com/Bonartze/OS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Normal"/>
        <w:widowControl/>
        <w:suppressAutoHyphens w:val="false"/>
        <w:spacing w:beforeAutospacing="1" w:after="158"/>
        <w:textAlignment w:val="auto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Приобретение практических навыков в: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Autospacing="1" w:after="158"/>
        <w:textAlignment w:val="auto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Освоение принципов работы с файловыми системами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58"/>
        <w:textAlignment w:val="auto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Обеспечение обмена данных между процессами посредством технологии «</w:t>
      </w:r>
      <w:r>
        <w:rPr>
          <w:rFonts w:eastAsia="Times New Roman" w:cs="Times New Roman"/>
          <w:color w:val="000000"/>
          <w:sz w:val="24"/>
          <w:lang w:val="en-US" w:eastAsia="ru-RU"/>
        </w:rPr>
        <w:t>File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lang w:val="en-US" w:eastAsia="ru-RU"/>
        </w:rPr>
        <w:t>mapping</w:t>
      </w:r>
      <w:r>
        <w:rPr>
          <w:rFonts w:eastAsia="Times New Roman" w:cs="Times New Roman"/>
          <w:color w:val="000000"/>
          <w:sz w:val="24"/>
          <w:lang w:eastAsia="ru-RU"/>
        </w:rPr>
        <w:t>»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Normal"/>
        <w:widowControl/>
        <w:suppressAutoHyphens w:val="false"/>
        <w:spacing w:beforeAutospacing="1" w:after="0"/>
        <w:textAlignment w:val="auto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eastAsia="Times New Roman" w:cs="Calibri"/>
          <w:b w:val="false"/>
          <w:bCs w:val="false"/>
          <w:color w:val="000000"/>
          <w:szCs w:val="22"/>
          <w:lang w:val="en-US" w:eastAsia="ru-RU"/>
        </w:rPr>
        <w:t>memory</w:t>
      </w: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>-</w:t>
      </w:r>
      <w:r>
        <w:rPr>
          <w:rFonts w:eastAsia="Times New Roman" w:cs="Calibri"/>
          <w:b w:val="false"/>
          <w:bCs w:val="false"/>
          <w:color w:val="000000"/>
          <w:szCs w:val="22"/>
          <w:lang w:val="en-US" w:eastAsia="ru-RU"/>
        </w:rPr>
        <w:t>mapped</w:t>
      </w: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 xml:space="preserve"> </w:t>
      </w:r>
      <w:r>
        <w:rPr>
          <w:rFonts w:eastAsia="Times New Roman" w:cs="Calibri"/>
          <w:b w:val="false"/>
          <w:bCs w:val="false"/>
          <w:color w:val="000000"/>
          <w:szCs w:val="22"/>
          <w:lang w:val="en-US" w:eastAsia="ru-RU"/>
        </w:rPr>
        <w:t>files</w:t>
      </w: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>).</w:t>
      </w:r>
    </w:p>
    <w:p>
      <w:pPr>
        <w:pStyle w:val="Normal"/>
        <w:widowControl/>
        <w:suppressAutoHyphens w:val="false"/>
        <w:spacing w:beforeAutospacing="1" w:after="0"/>
        <w:textAlignment w:val="auto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widowControl/>
        <w:suppressAutoHyphens w:val="false"/>
        <w:spacing w:beforeAutospacing="1" w:after="240"/>
        <w:textAlignment w:val="auto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main.c</w:t>
      </w:r>
      <w:r>
        <w:rPr>
          <w:rFonts w:cs="Times New Roman" w:ascii="Times New Roman" w:hAnsi="Times New Roman"/>
          <w:szCs w:val="22"/>
          <w:lang w:val="en-US"/>
        </w:rPr>
        <w:t>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Создал структуру </w:t>
      </w:r>
      <w:r>
        <w:rPr>
          <w:rFonts w:cs="Times New Roman" w:ascii="Times New Roman" w:hAnsi="Times New Roman"/>
          <w:szCs w:val="22"/>
          <w:lang w:val="en-US"/>
        </w:rPr>
        <w:t>asd</w:t>
      </w:r>
      <w:r>
        <w:rPr>
          <w:rFonts w:cs="Times New Roman" w:ascii="Times New Roman" w:hAnsi="Times New Roman"/>
          <w:szCs w:val="22"/>
        </w:rPr>
        <w:t>, чтобы хранить полученные от пользователя данные и операцию дочернего процесса. Создал для структуры отображенную память, доступную для обоих процессов, а для регулировки доступа процессов к памяти использую семафор.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Courier New" w:ascii="Courier New" w:hAnsi="Courier New"/>
          <w:b w:val="false"/>
          <w:bCs w:val="false"/>
          <w:sz w:val="20"/>
          <w:szCs w:val="20"/>
          <w:lang w:val="en-US" w:eastAsia="ru-RU"/>
        </w:rPr>
        <w:t>#include &lt;iostream&gt;</w:t>
        <w:br/>
        <w:t>#include &lt;fstream&gt;</w:t>
        <w:br/>
        <w:t>#include &lt;stdio.h&gt;</w:t>
        <w:br/>
        <w:t>#include &lt;unistd.h&gt;</w:t>
        <w:br/>
        <w:t>#include &lt;sys/mman.h&gt;</w:t>
        <w:br/>
        <w:t>#include &lt;fcntl.h&gt;</w:t>
        <w:br/>
        <w:t>#include &lt;semaphore.h&gt;</w:t>
        <w:br/>
        <w:br/>
        <w:t>using namespace std;</w:t>
        <w:br/>
        <w:br/>
        <w:t>int human_get(sem_t *semaphore) {</w:t>
        <w:br/>
        <w:t xml:space="preserve">    int s;</w:t>
        <w:br/>
        <w:t xml:space="preserve">    sem_getvalue(semaphore, &amp;s);</w:t>
        <w:br/>
        <w:t xml:space="preserve">    return s;</w:t>
        <w:br/>
        <w:t>}</w:t>
        <w:br/>
        <w:br/>
        <w:t>void human_set(sem_t *semaphore, int n) {</w:t>
        <w:br/>
        <w:t xml:space="preserve">    while (human_get(semaphore) &lt; n) {</w:t>
        <w:br/>
        <w:t xml:space="preserve">        sem_post(semaphore);</w:t>
        <w:br/>
        <w:t xml:space="preserve">    }</w:t>
        <w:br/>
        <w:t xml:space="preserve">    while (human_get(semaphore) &gt; n) {</w:t>
        <w:br/>
        <w:t xml:space="preserve">        sem_wait(semaphore);</w:t>
        <w:br/>
        <w:t xml:space="preserve">    }</w:t>
        <w:br/>
        <w:t>}</w:t>
        <w:br/>
        <w:br/>
        <w:t>struct abc {</w:t>
        <w:br/>
        <w:t xml:space="preserve">    int num;</w:t>
        <w:br/>
        <w:t xml:space="preserve">    int st;</w:t>
        <w:br/>
        <w:t>};</w:t>
        <w:br/>
        <w:br/>
        <w:t>int main() {</w:t>
        <w:br/>
        <w:t xml:space="preserve">    int ans = 0;</w:t>
        <w:br/>
        <w:t xml:space="preserve">    abc *mapped = (abc *) mmap(0, sizeof(abc), PROT_READ | PROT_WRITE, MAP_SHARED | MAP_ANONYMOUS, 0, 0);</w:t>
        <w:br/>
        <w:t xml:space="preserve">    if (mapped == MAP_FAILED) {</w:t>
        <w:br/>
        <w:t xml:space="preserve">        cout &lt;&lt; "mmap error\n";</w:t>
        <w:br/>
        <w:t xml:space="preserve">        return -1;</w:t>
        <w:br/>
        <w:t xml:space="preserve">    }</w:t>
        <w:br/>
        <w:t xml:space="preserve">    sem_unlink("_sem");</w:t>
        <w:br/>
        <w:t xml:space="preserve">    sem_t *sem = sem_open("_sem", O_CREAT, 0, 2);</w:t>
        <w:br/>
        <w:t xml:space="preserve">    string filename;</w:t>
        <w:br/>
        <w:t xml:space="preserve">    int n;</w:t>
        <w:br/>
        <w:t xml:space="preserve">    ofstream out;</w:t>
        <w:br/>
        <w:t xml:space="preserve">    cout &lt;&lt; "Enter name of the file:\n";</w:t>
        <w:br/>
        <w:t xml:space="preserve">    getline(cin, filename);</w:t>
        <w:br/>
        <w:t xml:space="preserve">    cout &lt;&lt; "Enter some numbers:\n";</w:t>
        <w:br/>
        <w:t xml:space="preserve">    int id = fork();</w:t>
        <w:br/>
        <w:t xml:space="preserve">    if (id &lt; 0) {</w:t>
        <w:br/>
        <w:t xml:space="preserve">        cout &lt;&lt; "fork error\n";</w:t>
        <w:br/>
        <w:t xml:space="preserve">        return -1;</w:t>
        <w:br/>
        <w:t xml:space="preserve">    }</w:t>
        <w:br/>
        <w:t xml:space="preserve">    if (id == 0) {</w:t>
        <w:br/>
        <w:t xml:space="preserve">        out.open(filename);</w:t>
        <w:br/>
        <w:t xml:space="preserve">        while (true) {</w:t>
        <w:br/>
        <w:t xml:space="preserve">            while (human_get(sem) == 2) {</w:t>
        <w:br/>
        <w:t xml:space="preserve">                continue;</w:t>
        <w:br/>
        <w:t xml:space="preserve">            }</w:t>
        <w:br/>
        <w:t xml:space="preserve">            if (mapped-&gt;st == 1) {</w:t>
        <w:br/>
        <w:t xml:space="preserve">                if (mapped-&gt;num == 0) {</w:t>
        <w:br/>
        <w:t xml:space="preserve">                    cout &lt;&lt; "Division by zero\n";</w:t>
        <w:br/>
        <w:t xml:space="preserve">                    out &lt;&lt; "Division by zero" &lt;&lt; endl;</w:t>
        <w:br/>
        <w:t xml:space="preserve">                    exit(1);</w:t>
        <w:br/>
        <w:t xml:space="preserve">                } else {</w:t>
        <w:br/>
        <w:t xml:space="preserve">                    ans /= mapped-&gt;num;</w:t>
        <w:br/>
        <w:t xml:space="preserve">                }</w:t>
        <w:br/>
        <w:t xml:space="preserve">                out &lt;&lt; ans &lt;&lt; endl;</w:t>
        <w:br/>
        <w:t xml:space="preserve">                ans = 0;</w:t>
        <w:br/>
        <w:t xml:space="preserve">                human_set(sem, 2);</w:t>
        <w:br/>
        <w:t xml:space="preserve">            } else if (mapped-&gt;st == 2) {</w:t>
        <w:br/>
        <w:t xml:space="preserve">                if (mapped-&gt;num == 0) {</w:t>
        <w:br/>
        <w:t xml:space="preserve">                    cout &lt;&lt; "Division by zero\n";</w:t>
        <w:br/>
        <w:t xml:space="preserve">                    out &lt;&lt; "Division by zero" &lt;&lt; endl;</w:t>
        <w:br/>
        <w:t xml:space="preserve">                    exit(1);</w:t>
        <w:br/>
        <w:t xml:space="preserve">                } else {</w:t>
        <w:br/>
        <w:t xml:space="preserve">                    ans /= mapped-&gt;num;</w:t>
        <w:br/>
        <w:t xml:space="preserve">                }</w:t>
        <w:br/>
        <w:t xml:space="preserve">                out &lt;&lt; ans &lt;&lt; endl;</w:t>
        <w:br/>
        <w:t xml:space="preserve">                out.close();</w:t>
        <w:br/>
        <w:t xml:space="preserve">                human_set(sem, 0);</w:t>
        <w:br/>
        <w:t xml:space="preserve">                exit(0);</w:t>
        <w:br/>
        <w:t xml:space="preserve">            } else if (mapped-&gt;st == 0) {</w:t>
        <w:br/>
        <w:t xml:space="preserve">                if (ans == 0) {</w:t>
        <w:br/>
        <w:t xml:space="preserve">                    ans = mapped-&gt;num;</w:t>
        <w:br/>
        <w:t xml:space="preserve">                } else if (mapped-&gt;num == 0) {</w:t>
        <w:br/>
        <w:t xml:space="preserve">                    cout &lt;&lt; "Division by zero\n";</w:t>
        <w:br/>
        <w:t xml:space="preserve">                    out &lt;&lt; "Division by zero" &lt;&lt; endl;</w:t>
        <w:br/>
        <w:t xml:space="preserve">                    exit(1);</w:t>
        <w:br/>
        <w:t xml:space="preserve">                } else {</w:t>
        <w:br/>
        <w:t xml:space="preserve">                    ans /= mapped-&gt;num;</w:t>
        <w:br/>
        <w:t xml:space="preserve">                }</w:t>
        <w:br/>
        <w:t xml:space="preserve">                human_set(sem, 2);</w:t>
        <w:br/>
        <w:t xml:space="preserve">            }</w:t>
        <w:br/>
        <w:t xml:space="preserve">        }</w:t>
        <w:br/>
        <w:t xml:space="preserve">    } else if (id &gt; 0) {</w:t>
        <w:br/>
        <w:t xml:space="preserve">        while (human_get(sem) != 0) {</w:t>
        <w:br/>
        <w:t xml:space="preserve">            char c;</w:t>
        <w:br/>
        <w:t xml:space="preserve">            scanf("%d%c", &amp;n, &amp;c);</w:t>
        <w:br/>
        <w:t xml:space="preserve">            mapped-&gt;num = n;</w:t>
        <w:br/>
        <w:t xml:space="preserve">            if (c == ' ') {</w:t>
        <w:br/>
        <w:t xml:space="preserve">                mapped-&gt;st = 0;</w:t>
        <w:br/>
        <w:t xml:space="preserve">            }</w:t>
        <w:br/>
        <w:t xml:space="preserve">            if (c == '\n') {</w:t>
        <w:br/>
        <w:t xml:space="preserve">                mapped-&gt;st = 1;</w:t>
        <w:br/>
        <w:t xml:space="preserve">            }</w:t>
        <w:br/>
        <w:t xml:space="preserve">            if (c == '\0') {</w:t>
        <w:br/>
        <w:t xml:space="preserve">                mapped-&gt;st = 2;</w:t>
        <w:br/>
        <w:t xml:space="preserve">            }</w:t>
        <w:br/>
        <w:t xml:space="preserve">            human_set(sem, 1);</w:t>
        <w:br/>
        <w:t xml:space="preserve">            while (human_get(sem) == 1) {</w:t>
        <w:br/>
        <w:t xml:space="preserve">                continue;</w:t>
        <w:br/>
        <w:t xml:space="preserve">            }</w:t>
        <w:br/>
        <w:t xml:space="preserve">        }</w:t>
        <w:br/>
        <w:t xml:space="preserve">    }</w:t>
        <w:br/>
        <w:t xml:space="preserve">    munmap(mapped, sizeof(abc));</w:t>
        <w:br/>
        <w:t xml:space="preserve">    sem_close(sem);</w:t>
        <w:br/>
        <w:t xml:space="preserve">    sem_destroy(sem);</w:t>
        <w:br/>
        <w:t xml:space="preserve">    return 0;</w:t>
        <w:br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0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Я приобрел практические навыки, необходимые для работы  с отображаемой памятью и семафорами.</w:t>
      </w:r>
      <w:bookmarkStart w:id="0" w:name="_GoBack"/>
      <w:bookmarkEnd w:id="0"/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Calibri" w:cs="Times New Roman"/>
      <w:b/>
      <w:color w:val="000000"/>
      <w:kern w:val="0"/>
      <w:sz w:val="28"/>
      <w:szCs w:val="28"/>
      <w:shd w:fill="auto" w:val="clear"/>
      <w:lang w:val="en-US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40d6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0d6a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40d6a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0d6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LibreOffice/7.4.7.2$Linux_X86_64 LibreOffice_project/40$Build-2</Application>
  <AppVersion>15.0000</AppVersion>
  <Pages>6</Pages>
  <Words>566</Words>
  <Characters>3220</Characters>
  <CharactersWithSpaces>4797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2024-05-02T20:37:28Z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