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Кирилин Иван Олегович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301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Б-21 </w:t>
      </w:r>
    </w:p>
    <w:p>
      <w:pPr>
        <w:pStyle w:val="Standard"/>
        <w:spacing w:lineRule="auto" w:line="240" w:before="0" w:after="0"/>
        <w:ind w:left="5664" w:firstLine="708"/>
        <w:jc w:val="right"/>
        <w:rPr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4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https://github.com/Bonartze/OS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Приобретение практических навыков в:</w:t>
      </w:r>
    </w:p>
    <w:p>
      <w:pPr>
        <w:pStyle w:val="Standard"/>
        <w:keepNext w:val="true"/>
        <w:keepLines/>
        <w:numPr>
          <w:ilvl w:val="0"/>
          <w:numId w:val="3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Управлении серверами сообщений (№6)</w:t>
      </w:r>
    </w:p>
    <w:p>
      <w:pPr>
        <w:pStyle w:val="Standard"/>
        <w:keepNext w:val="true"/>
        <w:keepLines/>
        <w:numPr>
          <w:ilvl w:val="0"/>
          <w:numId w:val="3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Применение отложенных вычислений (№7)</w:t>
      </w:r>
    </w:p>
    <w:p>
      <w:pPr>
        <w:pStyle w:val="Standard"/>
        <w:keepNext w:val="true"/>
        <w:keepLines/>
        <w:numPr>
          <w:ilvl w:val="0"/>
          <w:numId w:val="3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kern w:val="2"/>
          <w:szCs w:val="22"/>
        </w:rPr>
        <w:t>Интеграция программных систем друг с другом (№8)</w:t>
        <w:br/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9"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Вариант 6</w:t>
      </w:r>
      <w:r>
        <w:rPr>
          <w:rFonts w:cs="Times New Roman" w:ascii="Times New Roman" w:hAnsi="Times New Roman"/>
        </w:rPr>
        <w:t>: 1, , 3.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szCs w:val="22"/>
        </w:rPr>
        <w:t>Программы компилируются из файлов main.c</w:t>
      </w:r>
      <w:r>
        <w:rPr>
          <w:rFonts w:cs="Times New Roman" w:ascii="Times New Roman" w:hAnsi="Times New Roman"/>
          <w:szCs w:val="22"/>
          <w:lang w:val="en-US"/>
        </w:rPr>
        <w:t>pp</w:t>
      </w:r>
      <w:r>
        <w:rPr>
          <w:rFonts w:cs="Times New Roman" w:ascii="Times New Roman" w:hAnsi="Times New Roman"/>
          <w:szCs w:val="22"/>
        </w:rPr>
        <w:t xml:space="preserve">, </w:t>
      </w:r>
      <w:r>
        <w:rPr>
          <w:rFonts w:cs="Times New Roman" w:ascii="Times New Roman" w:hAnsi="Times New Roman"/>
          <w:szCs w:val="22"/>
          <w:lang w:val="en-US"/>
        </w:rPr>
        <w:t>node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cpp</w:t>
      </w:r>
      <w:r>
        <w:rPr>
          <w:rFonts w:cs="Times New Roman" w:ascii="Times New Roman" w:hAnsi="Times New Roman"/>
          <w:szCs w:val="22"/>
        </w:rPr>
        <w:t xml:space="preserve"> с использованием заголовочных файлов </w:t>
      </w:r>
      <w:r>
        <w:rPr>
          <w:rFonts w:cs="Times New Roman" w:ascii="Times New Roman" w:hAnsi="Times New Roman"/>
          <w:szCs w:val="22"/>
          <w:lang w:val="en-US"/>
        </w:rPr>
        <w:t>topology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h</w:t>
      </w:r>
      <w:r>
        <w:rPr>
          <w:rFonts w:cs="Times New Roman" w:ascii="Times New Roman" w:hAnsi="Times New Roman"/>
          <w:szCs w:val="22"/>
        </w:rPr>
        <w:t xml:space="preserve"> и </w:t>
      </w:r>
      <w:r>
        <w:rPr>
          <w:rFonts w:cs="Times New Roman" w:ascii="Times New Roman" w:hAnsi="Times New Roman"/>
          <w:szCs w:val="22"/>
          <w:lang w:val="en-US"/>
        </w:rPr>
        <w:t>zmq</w:t>
      </w:r>
      <w:r>
        <w:rPr>
          <w:rFonts w:cs="Times New Roman" w:ascii="Times New Roman" w:hAnsi="Times New Roman"/>
          <w:szCs w:val="22"/>
        </w:rPr>
        <w:t>_</w:t>
      </w:r>
      <w:r>
        <w:rPr>
          <w:rFonts w:cs="Times New Roman" w:ascii="Times New Roman" w:hAnsi="Times New Roman"/>
          <w:szCs w:val="22"/>
          <w:lang w:val="en-US"/>
        </w:rPr>
        <w:t>f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h</w:t>
      </w:r>
      <w:r>
        <w:rPr>
          <w:rFonts w:cs="Times New Roman" w:ascii="Times New Roman" w:hAnsi="Times New Roman"/>
          <w:szCs w:val="22"/>
        </w:rPr>
        <w:t xml:space="preserve"> с помощью </w:t>
      </w:r>
      <w:r>
        <w:rPr>
          <w:rFonts w:cs="Times New Roman" w:ascii="Times New Roman" w:hAnsi="Times New Roman"/>
          <w:szCs w:val="22"/>
          <w:lang w:val="en-US"/>
        </w:rPr>
        <w:t>cmake</w:t>
      </w:r>
      <w:r>
        <w:rPr>
          <w:rFonts w:cs="Times New Roman" w:ascii="Times New Roman" w:hAnsi="Times New Roman"/>
          <w:szCs w:val="22"/>
        </w:rPr>
        <w:t xml:space="preserve"> и </w:t>
      </w:r>
      <w:r>
        <w:rPr>
          <w:rFonts w:cs="Times New Roman" w:ascii="Times New Roman" w:hAnsi="Times New Roman"/>
          <w:szCs w:val="22"/>
          <w:lang w:val="en-US"/>
        </w:rPr>
        <w:t>CMakeFile</w:t>
      </w:r>
      <w:r>
        <w:rPr>
          <w:rFonts w:cs="Times New Roman" w:ascii="Times New Roman" w:hAnsi="Times New Roman"/>
          <w:szCs w:val="22"/>
        </w:rPr>
        <w:t xml:space="preserve">. Также используется заголовочные файлы: unistd.h, iostream, vector, zmq.hpp, sstream, </w:t>
      </w:r>
      <w:r>
        <w:rPr>
          <w:rFonts w:cs="Times New Roman" w:ascii="Times New Roman" w:hAnsi="Times New Roman"/>
          <w:szCs w:val="22"/>
          <w:lang w:val="en-US"/>
        </w:rPr>
        <w:t>string</w:t>
      </w:r>
      <w:r>
        <w:rPr>
          <w:rFonts w:cs="Times New Roman" w:ascii="Times New Roman" w:hAnsi="Times New Roman"/>
          <w:szCs w:val="22"/>
        </w:rPr>
        <w:t xml:space="preserve">, </w:t>
      </w:r>
      <w:r>
        <w:rPr>
          <w:rFonts w:cs="Times New Roman" w:ascii="Times New Roman" w:hAnsi="Times New Roman"/>
          <w:szCs w:val="22"/>
          <w:lang w:val="en-US"/>
        </w:rPr>
        <w:t>map</w:t>
      </w:r>
      <w:r>
        <w:rPr>
          <w:rFonts w:cs="Times New Roman" w:ascii="Times New Roman" w:hAnsi="Times New Roman"/>
          <w:szCs w:val="22"/>
        </w:rPr>
        <w:t>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В файле </w:t>
      </w:r>
      <w:r>
        <w:rPr>
          <w:rFonts w:cs="Times New Roman" w:ascii="Times New Roman" w:hAnsi="Times New Roman"/>
          <w:szCs w:val="22"/>
          <w:lang w:val="en-US"/>
        </w:rPr>
        <w:t>node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cpp</w:t>
      </w:r>
      <w:r>
        <w:rPr>
          <w:rFonts w:cs="Times New Roman" w:ascii="Times New Roman" w:hAnsi="Times New Roman"/>
          <w:szCs w:val="22"/>
        </w:rPr>
        <w:t xml:space="preserve"> находится реализация ноды. На вход подаётся </w:t>
      </w:r>
      <w:r>
        <w:rPr>
          <w:rFonts w:cs="Times New Roman" w:ascii="Times New Roman" w:hAnsi="Times New Roman"/>
          <w:szCs w:val="22"/>
          <w:lang w:val="en-US"/>
        </w:rPr>
        <w:t>current</w:t>
      </w:r>
      <w:r>
        <w:rPr>
          <w:rFonts w:cs="Times New Roman" w:ascii="Times New Roman" w:hAnsi="Times New Roman"/>
          <w:szCs w:val="22"/>
        </w:rPr>
        <w:t>_</w:t>
      </w:r>
      <w:r>
        <w:rPr>
          <w:rFonts w:cs="Times New Roman" w:ascii="Times New Roman" w:hAnsi="Times New Roman"/>
          <w:szCs w:val="22"/>
          <w:lang w:val="en-US"/>
        </w:rPr>
        <w:t>id</w:t>
      </w:r>
      <w:r>
        <w:rPr>
          <w:rFonts w:cs="Times New Roman" w:ascii="Times New Roman" w:hAnsi="Times New Roman"/>
          <w:szCs w:val="22"/>
        </w:rPr>
        <w:t xml:space="preserve"> и </w:t>
      </w:r>
      <w:r>
        <w:rPr>
          <w:rFonts w:cs="Times New Roman" w:ascii="Times New Roman" w:hAnsi="Times New Roman"/>
          <w:szCs w:val="22"/>
          <w:lang w:val="en-US"/>
        </w:rPr>
        <w:t>child</w:t>
      </w:r>
      <w:r>
        <w:rPr>
          <w:rFonts w:cs="Times New Roman" w:ascii="Times New Roman" w:hAnsi="Times New Roman"/>
          <w:szCs w:val="22"/>
        </w:rPr>
        <w:t>_</w:t>
      </w:r>
      <w:r>
        <w:rPr>
          <w:rFonts w:cs="Times New Roman" w:ascii="Times New Roman" w:hAnsi="Times New Roman"/>
          <w:szCs w:val="22"/>
          <w:lang w:val="en-US"/>
        </w:rPr>
        <w:t>id</w:t>
      </w:r>
      <w:r>
        <w:rPr>
          <w:rFonts w:cs="Times New Roman" w:ascii="Times New Roman" w:hAnsi="Times New Roman"/>
          <w:szCs w:val="22"/>
        </w:rPr>
        <w:t xml:space="preserve">. Далее нода создается и обрабатывает входящие сообщения, содержащие команды, согласно условию задания: </w:t>
      </w:r>
      <w:r>
        <w:rPr>
          <w:rFonts w:cs="Times New Roman" w:ascii="Times New Roman" w:hAnsi="Times New Roman"/>
          <w:szCs w:val="22"/>
          <w:lang w:val="en-US"/>
        </w:rPr>
        <w:t>heartbit</w:t>
      </w:r>
      <w:r>
        <w:rPr>
          <w:rFonts w:cs="Times New Roman" w:ascii="Times New Roman" w:hAnsi="Times New Roman"/>
          <w:szCs w:val="22"/>
        </w:rPr>
        <w:t xml:space="preserve">, </w:t>
      </w:r>
      <w:r>
        <w:rPr>
          <w:rFonts w:cs="Times New Roman" w:ascii="Times New Roman" w:hAnsi="Times New Roman"/>
          <w:szCs w:val="22"/>
          <w:lang w:val="en-US"/>
        </w:rPr>
        <w:t>create</w:t>
      </w:r>
      <w:r>
        <w:rPr>
          <w:rFonts w:cs="Times New Roman" w:ascii="Times New Roman" w:hAnsi="Times New Roman"/>
          <w:szCs w:val="22"/>
        </w:rPr>
        <w:t xml:space="preserve">, </w:t>
      </w:r>
      <w:r>
        <w:rPr>
          <w:rFonts w:cs="Times New Roman" w:ascii="Times New Roman" w:hAnsi="Times New Roman"/>
          <w:szCs w:val="22"/>
          <w:lang w:val="en-US"/>
        </w:rPr>
        <w:t>remove</w:t>
      </w:r>
      <w:r>
        <w:rPr>
          <w:rFonts w:cs="Times New Roman" w:ascii="Times New Roman" w:hAnsi="Times New Roman"/>
          <w:szCs w:val="22"/>
        </w:rPr>
        <w:t xml:space="preserve">, </w:t>
      </w:r>
      <w:r>
        <w:rPr>
          <w:rFonts w:cs="Times New Roman" w:ascii="Times New Roman" w:hAnsi="Times New Roman"/>
          <w:szCs w:val="22"/>
          <w:lang w:val="en-US"/>
        </w:rPr>
        <w:t>exec</w:t>
      </w:r>
      <w:r>
        <w:rPr>
          <w:rFonts w:cs="Times New Roman" w:ascii="Times New Roman" w:hAnsi="Times New Roman"/>
          <w:szCs w:val="22"/>
        </w:rPr>
        <w:t>. После обработки команды и выполнения необходимых действий, она отсылает сообщение с результатом работы.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В файле </w:t>
      </w:r>
      <w:r>
        <w:rPr>
          <w:rFonts w:cs="Times New Roman" w:ascii="Times New Roman" w:hAnsi="Times New Roman"/>
          <w:szCs w:val="22"/>
          <w:lang w:val="en-US"/>
        </w:rPr>
        <w:t>zmq</w:t>
      </w:r>
      <w:r>
        <w:rPr>
          <w:rFonts w:cs="Times New Roman" w:ascii="Times New Roman" w:hAnsi="Times New Roman"/>
          <w:szCs w:val="22"/>
        </w:rPr>
        <w:t>_</w:t>
      </w:r>
      <w:r>
        <w:rPr>
          <w:rFonts w:cs="Times New Roman" w:ascii="Times New Roman" w:hAnsi="Times New Roman"/>
          <w:szCs w:val="22"/>
          <w:lang w:val="en-US"/>
        </w:rPr>
        <w:t>f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h</w:t>
      </w:r>
      <w:r>
        <w:rPr>
          <w:rFonts w:cs="Times New Roman" w:ascii="Times New Roman" w:hAnsi="Times New Roman"/>
          <w:szCs w:val="22"/>
        </w:rPr>
        <w:t xml:space="preserve"> находится реализация необходимого функционала для работы с </w:t>
      </w:r>
      <w:r>
        <w:rPr>
          <w:rFonts w:cs="Times New Roman" w:ascii="Times New Roman" w:hAnsi="Times New Roman"/>
          <w:szCs w:val="22"/>
          <w:lang w:val="en-US"/>
        </w:rPr>
        <w:t>ZMQ</w:t>
      </w:r>
      <w:r>
        <w:rPr>
          <w:rFonts w:cs="Times New Roman" w:ascii="Times New Roman" w:hAnsi="Times New Roman"/>
          <w:szCs w:val="22"/>
        </w:rPr>
        <w:t>: отправка сообщений, получение сообщений, коннект и дисконнект, бинд и анбинд.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В файле </w:t>
      </w:r>
      <w:r>
        <w:rPr>
          <w:rFonts w:cs="Times New Roman" w:ascii="Times New Roman" w:hAnsi="Times New Roman"/>
          <w:szCs w:val="22"/>
          <w:lang w:val="en-US"/>
        </w:rPr>
        <w:t>topology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h</w:t>
      </w:r>
      <w:r>
        <w:rPr>
          <w:rFonts w:cs="Times New Roman" w:ascii="Times New Roman" w:hAnsi="Times New Roman"/>
          <w:szCs w:val="22"/>
        </w:rPr>
        <w:t xml:space="preserve"> находится реализация топологии согласно варианту: 1 управляющий узел, вычислительные узлы находятся в списках. Класс </w:t>
      </w:r>
      <w:r>
        <w:rPr>
          <w:rFonts w:cs="Times New Roman" w:ascii="Times New Roman" w:hAnsi="Times New Roman"/>
          <w:szCs w:val="22"/>
          <w:lang w:val="en-US"/>
        </w:rPr>
        <w:t>Topology</w:t>
      </w:r>
      <w:r>
        <w:rPr>
          <w:rFonts w:cs="Times New Roman" w:ascii="Times New Roman" w:hAnsi="Times New Roman"/>
          <w:szCs w:val="22"/>
        </w:rPr>
        <w:t xml:space="preserve"> содержит контейнер нод, представляющий из себя список списков, а так же необходимые методы для работы: вставка ноды, поиск ноды по </w:t>
      </w:r>
      <w:r>
        <w:rPr>
          <w:rFonts w:cs="Times New Roman" w:ascii="Times New Roman" w:hAnsi="Times New Roman"/>
          <w:szCs w:val="22"/>
          <w:lang w:val="en-US"/>
        </w:rPr>
        <w:t>id</w:t>
      </w:r>
      <w:r>
        <w:rPr>
          <w:rFonts w:cs="Times New Roman" w:ascii="Times New Roman" w:hAnsi="Times New Roman"/>
          <w:szCs w:val="22"/>
        </w:rPr>
        <w:t xml:space="preserve">, удаление ноды по </w:t>
      </w:r>
      <w:r>
        <w:rPr>
          <w:rFonts w:cs="Times New Roman" w:ascii="Times New Roman" w:hAnsi="Times New Roman"/>
          <w:szCs w:val="22"/>
          <w:lang w:val="en-US"/>
        </w:rPr>
        <w:t>id</w:t>
      </w:r>
      <w:r>
        <w:rPr>
          <w:rFonts w:cs="Times New Roman" w:ascii="Times New Roman" w:hAnsi="Times New Roman"/>
          <w:szCs w:val="22"/>
        </w:rPr>
        <w:t xml:space="preserve">, получение </w:t>
      </w:r>
      <w:r>
        <w:rPr>
          <w:rFonts w:cs="Times New Roman" w:ascii="Times New Roman" w:hAnsi="Times New Roman"/>
          <w:szCs w:val="22"/>
          <w:lang w:val="en-US"/>
        </w:rPr>
        <w:t>id</w:t>
      </w:r>
      <w:r>
        <w:rPr>
          <w:rFonts w:cs="Times New Roman" w:ascii="Times New Roman" w:hAnsi="Times New Roman"/>
          <w:szCs w:val="22"/>
        </w:rPr>
        <w:t xml:space="preserve"> первой ноды в списке.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В файле </w:t>
      </w:r>
      <w:r>
        <w:rPr>
          <w:rFonts w:cs="Times New Roman" w:ascii="Times New Roman" w:hAnsi="Times New Roman"/>
          <w:szCs w:val="22"/>
          <w:lang w:val="en-US"/>
        </w:rPr>
        <w:t>main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cpp</w:t>
      </w:r>
      <w:r>
        <w:rPr>
          <w:rFonts w:cs="Times New Roman" w:ascii="Times New Roman" w:hAnsi="Times New Roman"/>
          <w:szCs w:val="22"/>
        </w:rPr>
        <w:t xml:space="preserve"> реализована основная работа по распределению комманд, подающихся на вход. В начале происходит необходимая подготовка (создание основного сокета, подготовка вектора сокетов и т.д.). Далее происходит обработка команд, перечисленных выше, необходимые подготовительные действия перед отправкой сообщения, сама отправка сообщение, получение сообщения с результатом выполнения команды и вывод в стандартный поток вывода.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topology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#ifndef LAB6_TOPOLOGY_H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#define LAB6_TOPOLOGY_H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&lt;list&gt;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&lt;stdexcept&gt;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class Topology { // Топология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private: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std::list&lt;std::list&lt;int&gt;&gt; container; // список списков, наши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public: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void Insert(int id, int parent_id) { // вставить новую ноду. id - ид ноды, parent_id - ид родителя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parent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-1) { // если родитель - управляющий узел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list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&lt;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list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подготавливаем новый список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list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push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back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); // вставляем туда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container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push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back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list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); // и отправляем в хранилище нод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list_id = Find(parent_id); // ищем родителя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(list_id ==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throw std::runtime_error("Wrong parent id"); // если не нашли - ошибка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auto it1 = container.begin();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std::advance(it1, list_id);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(auto it2 = it1-&gt;begin(); it2 != it1-&gt;end(); ++it2)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(*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2 ==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parent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 { // иттерируемся по хранилищу и ищем родителя.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1-&gt;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insert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(++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2,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); // если нашли родителя - вставляем.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Find(int id) { // ищем ноду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cur_list_id = 0;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(auto it1 = container.begin(); it1 != container.end(); ++it1)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(auto it2 = it1-&gt;begin(); it2 != it1-&gt;end(); ++it2)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(*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2 ==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 { // иттерируемся по хранилищу и ищем нужную ноду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cur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list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если нашли - возвращаем её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++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cur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list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-1; // если не нашли - возвращаем -1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void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Erase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 { // удалить ноду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list_id = Find(id); // ищем ноду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(list_id ==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throw std::runtime_error("Wrong id"); // если не нашли - пробрасываем ошибку.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auto it1 = container.begin();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std::advance(it1, list_id);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(auto it2 = it1-&gt;begin(); it2 != it1-&gt;end(); ++it2)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(*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2 ==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 { // иттерируемся по списку и ищем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it1-&gt;erase(it2, it1-&gt;end()); // если нашли - удаляем её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1-&gt;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empty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()) { // если список после удаления оказался пустым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container.erase(it1); // удаляем список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GetFirstId(int list_id) { // получить первый id в списке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auto it1 = container.begin(); // итератор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std::advance(it1, list_id); // смещаем итератор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1-&gt;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begin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() ==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1-&gt;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end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()) { // если итератор попал на конец коллекции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-1; // возвращаем -1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*(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1-&gt;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begin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()); // возвращаем первый элемент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#endif // LAB6_TOPOLOGY_H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zmq_f.h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#ifndef LAB6_ZMQ_F_H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#define LAB6_ZMQ_F_H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&lt;iostream&gt;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&lt;string&gt;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&lt;zmq.hpp&gt;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const int MAIN_PORT = 4040;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void send_message(zmq::socket_t&amp; socket, const std::string&amp; msg) { //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отправить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zmq::message_t message(msg.size()); // подготавливаем переменную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memcpy(message.data(), msg.c_str(), msg.size()); // копирует size байтов из msg.c_str() в message.data()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socket.send(message); // возврат результата, отсылает очередь сообщений, созданных в message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std::string receive_message(zmq::socket_t&amp; socket) { //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получить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zmq::message_t message; // подготавливаем переменную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int chars_read; // переменная для количества считанных символов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try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chars_read = (int)socket.recv(&amp;message);  //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получение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сообщений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catch (...)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chars_read = 0; // отлавливаем исключение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if (chars_read == 0)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return "Error"; // если поймали исключение или считали 0 символов - ошибка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received_msg(static_cast&lt;char*&gt;(message.data()), message.size());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 received_msg;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void connect(zmq::socket_t&amp; socket, int id)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adress = "tcp://127.0.0.1:" + std::to_string(MAIN_PORT + id);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socket.connect(adress);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void disconnect(zmq::socket_t&amp; socket, int id)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adress = "tcp://127.0.0.1:" + std::to_string(MAIN_PORT + id);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socket.disconnect(adress);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void bind(zmq::socket_t&amp; socket, int id)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adress = "tcp://127.0.0.1:" + std::to_string(MAIN_PORT + id);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socket.bind(adress); // Асинхронно привязывается к конечной точке (endpoint).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void unbind(zmq::socket_t&amp; socket, int id)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adress = "tcp://127.0.0.1:" + std::to_string(MAIN_PORT + id);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socket.unbind(adress); // Отменяет привязку к ранее привязанной конечной точке.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#endif // LAB6_ZMQ_F_H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node.cpp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&lt;unistd.h&gt;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&lt;iostream&gt;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&lt;string&gt;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&lt;vector&gt;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&lt;map&gt;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"zmq_f.h"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main(int argc, char* argv[])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argc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!= 2 &amp;&amp;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argc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!= 3) { // если нам не передали аргументы - ошибка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"Wrong arguments. Not enough parameters!\n";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exit(1);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current_id = std::atoi(argv[1]); // считываем первый аргумент - айди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child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 -1; // айди ноды-потомка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argc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3) { // если нам передали два аргумента, значит передали айди потомка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child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atoi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argv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[2]); // считываем его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adr = argv[1];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zmq::context_t context; // контекст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zmq::socket_t parent_socket(context, ZMQ_REP); // создаем сокет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connect(parent_socket, current_id); // коннектимся к сокету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zmq::socket_t child_socket(context, ZMQ_REQ); // создаем сокет потомка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child_socket.setsockopt(ZMQ_SNDTIMEO, 5000); // Maximum time before a send operation returns with EAGAIN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parent_socket.setsockopt(ZMQ_SNDTIMEO, 5000); // Maximum time before a send operation returns with EAGAIN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message;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std::map&lt;std::string, int&gt; storage; // локальный словарь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while (1)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zmq::message_t message_main;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message = receive_message(parent_socket); // получаем 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recieved_message(static_cast&lt;char*&gt;(message_main.data()), message_main.size());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istringstream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message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); // отправляем его в строковый поток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dest_id;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 &gt;&gt; dest_id; // считываем айди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command;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 &gt;&gt; command; // считываем комманду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(command == "heartbit")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ans = std::to_string(current_id) + ":Ok; "; // подготавливаем сообщение - ответ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(child_id !=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timeout;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 &gt;&gt; timeout; // считываем таймаут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fl = 0;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(int i = 0; i &lt; 4; i++) { // 4 раза пингуем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send_message(child_socket, message);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repl = receive_message(child_socket);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repl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!= "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Error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") { // если не получили ошибку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ans += repl;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fl = 1;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break; // прекращаем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sleep(timeout / 1000); // ждём timeout / 1000 секунд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(fl == 0)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ans += "Node " + std::to_string(child_id) + " is not avail"; // если нода возвращает Error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ans); // отправляем ответ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(dest_id == current_id)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(command == "pid") { // если команда - pid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"OK: " + std::to_string(getpid()));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"create") { // если команда - create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new_child_id;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 &gt;&gt; new_child_id; // считываем id новой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(child_id !=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unbind(child_socket, child_id); // анбиндим сокет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bind(child_socket, new_child_id); // биндим сокет на новый id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fork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(); // создаем новый процесс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(pid &lt; 0) { // если ошибка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perror("Can't create new process!\n");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(1);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0)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// запускаем новую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execl("node", "node", std::to_string(new_child_id).c_str(), std::to_string(child_id).c_str(), NULL);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perror("Can't create new process!\n");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exit(1);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send_message(child_socket, std::to_string(new_child_id) + "pid"); // отправляем сообщение с новым id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child_id = new_child_id;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receive_message(child_socket)); // отправляем сообщение родителю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"remove") { // если команда - удалить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"OK"); // отправляем 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disconnect(parent_socket, current_id); // и дисконнектимся от сокета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break;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"exec") { // если команда - exec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msg = "OK:" + std::to_string(dest_id); // подготавливаем 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//                request &gt;&gt; mapKey;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//                request &gt;&gt; mapValue;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size_t count = 0; // количество параметров (1 или 2)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mapKey; // ключ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mapValue; // значение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&gt;&gt;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считываем количество параметров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&gt;&gt;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mapKey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считываем ключ (он по-любому придёт)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2) { // если пришло 2 параметра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&gt;&gt;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mapValue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считываем значение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1) { // если пришёл только ключ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storage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mapKey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 &gt; 0) { // если ключ присутствует в словаре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msg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+= ": " +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to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storage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mapKey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)); // добавляем в сообщение значение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}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msg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+= ": '" +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mapKey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+ "'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not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found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"; // иначе возвращаем ошибку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}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2) { // если пришло 2 параметра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storage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[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mapKey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] 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mapValue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добавляем в словарь по ключу значение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msg); // отправляем 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(child_id !=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send_message(child_socket, message);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receive_message(child_socket));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(child_id == dest_id &amp;&amp; command == "remove")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child_id = -1;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"Error: node is unavailable!\n"); // ошибка, что нода не доступна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main.cpp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&lt;unistd.h&gt;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&lt;iostream&gt;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&lt;vector&gt;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&lt;zmq.hpp&gt;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&lt;sstream&gt;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"topology.h"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"zmq_f.h"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main()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Topology network; // наша топология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std::vector&lt;zmq::socket_t&gt; branches; // вектор сокетов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zmq::context_t context; // контекст.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Класс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context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инкапсулирует функции, связанные с инициализацией и завершением контекста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command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переменная для комманды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zmq::socket_t main_socket(context, ZMQ_REP); // главный сокет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message;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while (std::cin &gt;&gt; command) { // пока мы получаем на вход комманды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(command == "create") { // если команда - создать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node_id, parent_id;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cin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&gt;&gt;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node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&gt;&gt;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parent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считываем айди ноды и айди ноды-родителя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network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Find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node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) != -1) {  // Поиск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ноды среди существующих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"Error: already exists!\n"; // если существует - ошибка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}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parent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-1) { // если родитель - управляющий узел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fork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();  // Создание дочернего узла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(pid &lt; 0)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perror("Can't create new process!\n");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exit(EXIT_FAILURE);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if (pid == 0)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execl("node", "node", std::to_string(node_id).c_str(), NULL); // запускаем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perror("Can't execute new process!\n");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exit(EXIT_FAILURE);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branches.emplace_back(context, ZMQ_REQ); // добавляем в вектор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branches[branches.size() - 1].setsockopt(ZMQ_SNDTIMEO, 5000); // добавляем опцию таймаута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bind(branches[branches.size() - 1], node_id); // биндим сокет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send_message(branches[branches.size() - 1], std::to_string(node_id) + "pid"); // отправляем 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reply = receive_message(branches[branches.size() - 1]); // и получаем ответ - pid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reply &lt;&lt; "\n"; // выводим его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network.Insert(node_id, parent_id); // и вставляем в топологию новую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(network.Find(parent_id) == -1) { // если не нашли родителя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"Error: parent not found!\n";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}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{ // если родитель - не вычислительынй узел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branch = network.Find(parent_id); // ищем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// и отправляем сообщение о создании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send_message(branches[branch], std::to_string(parent_id) + "create " + std::to_string(node_id));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reply = receive_message(branches[branch]); // получаем в ответ pid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reply &lt;&lt; "\n"; // выводим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network.Insert(node_id, parent_id); // вставляем в топологию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"remove") { // если команда - удалить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id;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std::cin &gt;&gt; id; // считываем id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branch = network.Find(id); // ищем ноду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(branch ==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"Error: incorrect node id!\n";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bool is_first = (network.GetFirstId(branch) == id); // проверяем, первая ли нода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send_message(branches[branch], std::to_string(id) + " remove"); // оправляем сообщение о удалении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reply = receive_message(branches[branch]);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&lt;&lt;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reply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&lt;&lt;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endl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получаем и выводим ответ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network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Erase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); // удаляем ноду из топологии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is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first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 { // если это первая нода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unbind(branches[branch], id); // анбиндим сокет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branches.erase(std::next(branches.begin(), branch)); // удаляем всё что после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"exec") { // если команда - exec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size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 0; // количество параметров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destId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cin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&gt;&gt;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destId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; // считываем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ноды, на которой запускаем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s;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std::getline(std::cin,s); // считываем последующие параметры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std::istringstream iss(s);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// тут мы парсим команды для универсальности (чтобы можно было 1 или 2 параметра передавать)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std::vector&lt;std::string&gt; params;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param;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while (iss &gt;&gt; param)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count++;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params.push_back(param);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branch = network.Find(destId); // ищем ноду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(branch ==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"Error: incorrect node id!\n";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}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params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size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() == 2) { // если нам передали 2 параметра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send_message(branches[branch], std::to_string(destId) + "exec " + std::to_string(count) + " " + params[0] + " " + params[1]);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(params.size() == 1) { // и если 1 параметр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send_message(branches[branch], std::to_string(destId) + "exec " + std::to_string(count) + " " + params[0]);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reply = receive_message(branches[branch]);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&lt;&lt;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reply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&lt;&lt; "\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"; // получаем и выводим ответ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"heartbit") { // если команда - heartbit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TIME;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std::cin &gt;&gt; TIME; // считываем таймаут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 0;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&lt; 10;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++) { // для примера - ограничим количество пингов до 10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(int i = 0; i &lt; branches.size(); ++i) { // идем по всем сокетам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// отправляем команду на пинг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send_message(branches[i], std::to_string(i) + " heartbit " + std::to_string(TIME));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receive_message(branches[i]) &lt;&lt; "\n---\n"; // выводим ответ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sleep(TIME / 1000); // ждём TIME / 1000 секунд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"exit") { // если команда - выйти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(size_t i = 0; i &lt; branches.size(); ++i) { // идём по всем сокетам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first_node_id = network.GetFirstId(i); // получаем id первой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send_message(branches[i], std::to_string(first_node_id) + " remove"); // удаляем её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reply = receive_message(branches[i]); // получаем ответ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(reply != "OK")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reply &lt;&lt; "\n"; // если не всё ок - выводим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unbind(branches[i], first_node_id); // иначе - анбиндим сокет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exit(0);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"Incorrect command: " &lt;&lt; command &lt;&lt; "&lt;!\n"; // если ввели херню - вежливо скажем об этом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bCs/>
          <w:sz w:val="24"/>
          <w:szCs w:val="24"/>
          <w:lang w:eastAsia="en-US"/>
        </w:rPr>
      </w:pPr>
      <w:r>
        <w:rPr>
          <w:b/>
          <w:sz w:val="24"/>
          <w:szCs w:val="24"/>
          <w:lang w:val="en-US" w:eastAsia="en-US"/>
        </w:rPr>
        <w:t>ivan@MiWiFi-R4AC-srv</w:t>
      </w:r>
      <w:r>
        <w:rPr>
          <w:b/>
          <w:sz w:val="24"/>
          <w:szCs w:val="24"/>
          <w:lang w:val="en-US" w:eastAsia="en-US"/>
        </w:rPr>
        <w:t>:/home/ivan</w:t>
      </w:r>
      <w:r>
        <w:rPr>
          <w:b/>
          <w:sz w:val="24"/>
          <w:szCs w:val="24"/>
          <w:lang w:eastAsia="en-US"/>
        </w:rPr>
        <w:t>/</w:t>
      </w:r>
      <w:r>
        <w:rPr>
          <w:b/>
          <w:sz w:val="24"/>
          <w:szCs w:val="24"/>
          <w:lang w:val="en-US" w:eastAsia="en-US"/>
        </w:rPr>
        <w:t>os</w:t>
      </w:r>
      <w:r>
        <w:rPr>
          <w:b/>
          <w:sz w:val="24"/>
          <w:szCs w:val="24"/>
          <w:lang w:eastAsia="en-US"/>
        </w:rPr>
        <w:t>/</w:t>
      </w:r>
      <w:r>
        <w:rPr>
          <w:b/>
          <w:sz w:val="24"/>
          <w:szCs w:val="24"/>
          <w:lang w:val="en-US" w:eastAsia="en-US"/>
        </w:rPr>
        <w:t>lab</w:t>
      </w:r>
      <w:r>
        <w:rPr>
          <w:b/>
          <w:sz w:val="24"/>
          <w:szCs w:val="24"/>
          <w:lang w:eastAsia="en-US"/>
        </w:rPr>
        <w:t>5$</w:t>
      </w:r>
      <w:r>
        <w:rPr>
          <w:bCs/>
          <w:sz w:val="24"/>
          <w:szCs w:val="24"/>
          <w:lang w:eastAsia="en-US"/>
        </w:rPr>
        <w:t xml:space="preserve"> ./main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create 1 -1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OK: 166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create 2 -1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OK: 169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exec 1 myVal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OK:1: 'myVal' not found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exec 1 myVal 1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OK:1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exec 1 myVal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OK:1: 1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exec 2 myVal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OK:2: 'myVal' not found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heartbit 500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remove 2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heartbit 1000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eastAsia="en-US"/>
        </w:rPr>
      </w:pPr>
      <w:r>
        <w:rPr>
          <w:bCs/>
          <w:sz w:val="24"/>
          <w:szCs w:val="24"/>
          <w:lang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eastAsia="en-US"/>
        </w:rPr>
      </w:pPr>
      <w:r>
        <w:rPr>
          <w:bCs/>
          <w:sz w:val="24"/>
          <w:szCs w:val="24"/>
          <w:lang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eastAsia="en-US"/>
        </w:rPr>
      </w:pPr>
      <w:r>
        <w:rPr>
          <w:bCs/>
          <w:sz w:val="24"/>
          <w:szCs w:val="24"/>
          <w:lang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eastAsia="en-US"/>
        </w:rPr>
      </w:pPr>
      <w:r>
        <w:rPr>
          <w:bCs/>
          <w:sz w:val="24"/>
          <w:szCs w:val="24"/>
          <w:lang w:val="en-US" w:eastAsia="en-US"/>
        </w:rPr>
        <w:t>e</w:t>
      </w:r>
      <w:r>
        <w:rPr>
          <w:bCs/>
          <w:sz w:val="24"/>
          <w:szCs w:val="24"/>
          <w:lang w:eastAsia="en-US"/>
        </w:rPr>
        <w:t>xit</w:t>
      </w:r>
    </w:p>
    <w:p>
      <w:pPr>
        <w:pStyle w:val="Standard"/>
        <w:rPr>
          <w:bCs/>
          <w:sz w:val="24"/>
          <w:szCs w:val="24"/>
          <w:lang w:eastAsia="en-US"/>
        </w:rPr>
      </w:pPr>
      <w:r>
        <w:rPr>
          <w:bCs/>
          <w:sz w:val="24"/>
          <w:szCs w:val="24"/>
          <w:lang w:eastAsia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Проделав данную работу, я научилсь принципам управлении серверами сообщений, применения отложенных вычислений, интеграции программных систем друг с другом. В частности, познакомилсь с библиотекой </w:t>
      </w:r>
      <w:r>
        <w:rPr>
          <w:rFonts w:cs="Times New Roman" w:ascii="Times New Roman" w:hAnsi="Times New Roman"/>
          <w:bCs/>
          <w:lang w:val="en-US"/>
        </w:rPr>
        <w:t>ZeroMQ</w:t>
      </w:r>
      <w:r>
        <w:rPr>
          <w:rFonts w:cs="Times New Roman" w:ascii="Times New Roman" w:hAnsi="Times New Roman"/>
          <w:bCs/>
        </w:rPr>
        <w:t>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466427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9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466427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7067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LibreOffice/7.4.7.2$Linux_X86_64 LibreOffice_project/40$Build-2</Application>
  <AppVersion>15.0000</AppVersion>
  <Pages>18</Pages>
  <Words>2443</Words>
  <Characters>15074</Characters>
  <CharactersWithSpaces>20774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2024-05-02T21:16:04Z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