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8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Кирилин Иван Олегович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М8О-301Б-21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4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ключевых системных вызовов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https://github.com/Bonartze/OS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Приобретение практических навыков диагностики работы программного обеспечения.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 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Демонстрация ключевых системных вызовов</w:t>
      </w:r>
    </w:p>
    <w:p>
      <w:pPr>
        <w:pStyle w:val="Standard"/>
        <w:rPr>
          <w:rFonts w:ascii="Times New Roman" w:hAnsi="Times New Roman" w:cs="Times New Roman"/>
          <w:b/>
          <w:b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sz w:val="24"/>
          <w:szCs w:val="24"/>
          <w:lang w:eastAsia="en-US"/>
        </w:rPr>
        <w:t>Лабораторная работа 2 (</w:t>
      </w:r>
      <w:r>
        <w:rPr>
          <w:rFonts w:cs="Times New Roman" w:ascii="Times New Roman" w:hAnsi="Times New Roman"/>
          <w:b/>
          <w:sz w:val="24"/>
          <w:szCs w:val="24"/>
          <w:lang w:val="en-US" w:eastAsia="en-US"/>
        </w:rPr>
        <w:t>pipe</w:t>
      </w:r>
      <w:r>
        <w:rPr>
          <w:rFonts w:cs="Times New Roman" w:ascii="Times New Roman" w:hAnsi="Times New Roman"/>
          <w:b/>
          <w:sz w:val="24"/>
          <w:szCs w:val="24"/>
          <w:lang w:eastAsia="en-US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  <w:lang w:val="en-US" w:eastAsia="en-US"/>
        </w:rPr>
        <w:t>fork</w:t>
      </w:r>
      <w:r>
        <w:rPr>
          <w:rFonts w:cs="Times New Roman" w:ascii="Times New Roman" w:hAnsi="Times New Roman"/>
          <w:b/>
          <w:sz w:val="24"/>
          <w:szCs w:val="24"/>
          <w:lang w:eastAsia="en-US"/>
        </w:rPr>
        <w:t>).</w:t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Strace</w:t>
      </w:r>
      <w:r>
        <w:rPr>
          <w:rFonts w:cs="Times New Roman" w:ascii="Times New Roman" w:hAnsi="Times New Roman"/>
          <w:bCs/>
          <w:sz w:val="24"/>
          <w:szCs w:val="24"/>
          <w:lang w:eastAsia="en-US"/>
        </w:rPr>
        <w:t>: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execve("./main", ["./main"], 0x7fffd5aac190 /* 18 vars */)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brk(NULL)                               = 0x7fffd6079000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arch_prctl(0x3001 /* ARCH_??? */, 0x7fffde409040) = -1 EINVAL (Invalid argument)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access("/etc/ld.so.preload", R_OK)      = -1 ENOENT (No such file or directory)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openat(AT_FDCWD, "/etc/ld.so.cache", O_RDONLY|O_CLOEXEC)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fstat(3, {st_mode=S_IFREG|0644, st_size=33624, ...})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mmap(NULL, 33624, PROT_READ, MAP_PRIVATE, 3, 0) = 0x7fa16c2e4000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close(3)         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openat(AT_FDCWD, "/lib/x86_64-linux-gnu/libc.so.6", O_RDONLY|O_CLOEXEC)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read(3, "\177ELF\2\1\1\3\0\0\0\0\0\0\0\0\3\0&gt;\0\1\0\0\0\300A\2\0\0\0\0\0"..., 832) = 832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pread64(3, "\6\0\0\0\4\0\0\0@\0\0\0\0\0\0\0@\0\0\0\0\0\0\0@\0\0\0\0\0\0\0"..., 784, 64) = 784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pread64(3, "\4\0\0\0\20\0\0\0\5\0\0\0GNU\0\2\0\0\300\4\0\0\0\3\0\0\0\0\0\0\0", 32, 848) = 32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pread64(3, "\4\0\0\0\24\0\0\0\3\0\0\0GNU\0\30x\346\264ur\f|Q\226\236i\253-'o"..., 68, 880) = 68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fstat(3, {st_mode=S_IFREG|0755, st_size=2029592, ...})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mmap(NULL, 8192, PROT_READ|PROT_WRITE, MAP_PRIVATE|MAP_ANONYMOUS, -1, 0) = 0x7fa16c2e0000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pread64(3, "\6\0\0\0\4\0\0\0@\0\0\0\0\0\0\0@\0\0\0\0\0\0\0@\0\0\0\0\0\0\0"..., 784, 64) = 784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pread64(3, "\4\0\0\0\20\0\0\0\5\0\0\0GNU\0\2\0\0\300\4\0\0\0\3\0\0\0\0\0\0\0", 32, 848) = 32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pread64(3, "\4\0\0\0\24\0\0\0\3\0\0\0GNU\0\30x\346\264ur\f|Q\226\236i\253-'o"..., 68, 880) = 68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mmap(NULL, 2037344, PROT_READ, MAP_PRIVATE|MAP_DENYWRITE, 3, 0) = 0x7fa16c0b0000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mmap(0x7fa16c0d2000, 1540096, PROT_READ|PROT_EXEC, MAP_PRIVATE|MAP_FIXED|MAP_DENYWRITE, 3, 0x22000) = 0x7fa16c0d2000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mmap(0x7fa16c24a000, 319488, PROT_READ, MAP_PRIVATE|MAP_FIXED|MAP_DENYWRITE, 3, 0x19a000) = 0x7fa16c24a000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mmap(0x7fa16c298000, 24576, PROT_READ|PROT_WRITE, MAP_PRIVATE|MAP_FIXED|MAP_DENYWRITE, 3, 0x1e7000) = 0x7fa16c298000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mmap(0x7fa16c29e000, 13920, PROT_READ|PROT_WRITE, MAP_PRIVATE|MAP_FIXED|MAP_ANONYMOUS, -1, 0) = 0x7fa16c29e000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close(3)         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arch_prctl(ARCH_SET_FS, 0x7fa16c2e14c0)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mprotect(0x7fa16c298000, 16384, PROT_READ)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mprotect(0x7fa16c2f0000, 4096, PROT_READ)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mprotect(0x7fa16c2dd000, 4096, PROT_READ)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munmap(0x7fa16c2e4000, 33624)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pipe([3, 4])     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pipe([5, 6])     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fstat(0, {st_mode=S_IFCHR|0660, st_rdev=makedev(0x4, 0x1), ...})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ioctl(0, TCGETS, {B38400 opost isig icanon echo ...})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brk(NULL)                               = 0x7fffd6079000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brk(0x7fffd609a000)                     = 0x7fffd609a000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read(0, "a.txt\n", 4096)                = 6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read(0, "b.txt\n", 4096)                = 6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openat(AT_FDCWD, "a.txt", O_RDWR|O_CREAT|O_TRUNC, 0777) = 7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openat(AT_FDCWD, "b.txt", O_RDWR|O_CREAT|O_TRUNC, 0777) = 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clone(child_stack=NULL, flags=CLONE_CHILD_CLEARTID|CLONE_CHILD_SETTID|SIGCHLD, child_tidptr=0x7fa16c2e1790) = 327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clone(child_stack=NULL, flags=CLONE_CHILD_CLEARTID|CLONE_CHILD_SETTID|SIGCHLD, child_tidptr=0x7fa16c2e1790) = 328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close(3)         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close(5)         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read(0, "Abcfsdf\n", 4096)              = 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write(4, "\10\0\0\0", 4)                = 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write(4, "Abcfsdf\n", 8)                = 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read(0, "FSDFsfsf4fsefsdf\n", 4096)     = 17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write(6, "\22\0\0\0", 4)                = 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write(6, "FSDFsfsf4fsefsdf\n\0", 18)    = 18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read(0, "sff\n", 4096)                  = 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write(4, "\4\0\0\0", 4)                 = 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write(4, "sff\n", 4)                    = 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read(0, "fsssssssssssssssffffffffff\n", 4096) = 27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write(6, "\34\0\0\0", 4)                = 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write(6, "fsssssssssssssssffffffffff\n\0", 28) = 28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read(0, "dd\n", 4096)                  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write(4, "\3\0\0\0", 4)                 = 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write(4, "dd\n", 3)                    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read(0, "", 4096)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close(4)         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close(6)         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close(7)         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close(8)                  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exit_group(0)                           = ?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+++ exited with 0 +++</w:t>
            </w:r>
          </w:p>
        </w:tc>
      </w:tr>
    </w:tbl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cs="Times New Roman" w:ascii="Times New Roman" w:hAnsi="Times New Roman"/>
          <w:bCs/>
          <w:sz w:val="24"/>
          <w:szCs w:val="24"/>
          <w:lang w:eastAsia="en-US"/>
        </w:rPr>
        <w:t xml:space="preserve">Желтым выделены системные вызовы </w:t>
      </w: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pipe</w:t>
      </w:r>
      <w:r>
        <w:rPr>
          <w:rFonts w:cs="Times New Roman" w:ascii="Times New Roman" w:hAnsi="Times New Roman"/>
          <w:bCs/>
          <w:sz w:val="24"/>
          <w:szCs w:val="24"/>
          <w:lang w:eastAsia="en-US"/>
        </w:rPr>
        <w:t xml:space="preserve"> и </w:t>
      </w: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clone</w:t>
      </w:r>
      <w:r>
        <w:rPr>
          <w:rFonts w:cs="Times New Roman" w:ascii="Times New Roman" w:hAnsi="Times New Roman"/>
          <w:bCs/>
          <w:sz w:val="24"/>
          <w:szCs w:val="24"/>
          <w:lang w:eastAsia="en-US"/>
        </w:rPr>
        <w:t xml:space="preserve">, который соответствует вызову функции </w:t>
      </w: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fork</w:t>
      </w:r>
      <w:r>
        <w:rPr>
          <w:rFonts w:cs="Times New Roman" w:ascii="Times New Roman" w:hAnsi="Times New Roman"/>
          <w:bCs/>
          <w:sz w:val="24"/>
          <w:szCs w:val="24"/>
          <w:lang w:eastAsia="en-US"/>
        </w:rPr>
        <w:t>().</w:t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cs="Times New Roman" w:ascii="Times New Roman" w:hAnsi="Times New Roman"/>
          <w:bCs/>
          <w:sz w:val="24"/>
          <w:szCs w:val="24"/>
          <w:lang w:eastAsia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sz w:val="24"/>
          <w:szCs w:val="24"/>
          <w:lang w:eastAsia="en-US"/>
        </w:rPr>
        <w:t>Лабораторная работа 3 (</w:t>
      </w:r>
      <w:r>
        <w:rPr>
          <w:rFonts w:cs="Times New Roman" w:ascii="Times New Roman" w:hAnsi="Times New Roman"/>
          <w:b/>
          <w:sz w:val="24"/>
          <w:szCs w:val="24"/>
          <w:lang w:val="en-US" w:eastAsia="en-US"/>
        </w:rPr>
        <w:t>pthread).</w:t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Strace (trace=clone,exit,futex):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futex(0x7f839216f6bc, FUTEX_WAKE_PRIVATE, 2147483647)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futex(0x7f839216f6c8, FUTEX_WAKE_PRIVATE, 2147483647)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clone(child_stack=0x7f8391beffb0, flags=CLONE_VM|CLONE_FS|CLONE_FILES|CLONE_SIGHAND|CLONE_THREAD|CLONE_SYSVSEM|CLONE_SETTLS|CLONE_PARENT_SETTID|CLONE_CHILD_CLEARTID, parent_tid=[371], tls=0x7f8391bf0700, child_tidptr=0x7f8391bf09d0) = 371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371   futex(0x7f83921e4280, FUTEX_WAIT_PRIVATE, 2, NULL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clone(child_stack=0x7f83913dffb0, flags=CLONE_VM|CLONE_FS|CLONE_FILES|CLONE_SIGHAND|CLONE_THREAD|CLONE_SYSVSEM|CLONE_SETTLS|CLONE_PARENT_SETTID|CLONE_CHILD_CLEARTID, parent_tid=[372], tls=0x7f83913e0700, child_tidptr=0x7f83913e09d0) = 372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futex(0x7f83921e4280, FUTEX_WAKE_PRIVATE, 1)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371   &lt;... futex resumed&gt;)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futex(0x7f83921e4280, FUTEX_WAIT_PRIVATE, 2, NULL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371   futex(0x7f83921e4280, FUTEX_WAIT_PRIVATE, 2, NULL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372   futex(0x7f83921e4280, FUTEX_WAKE_PRIVATE, 1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&lt;... futex resumed&gt;)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372   &lt;... futex resumed&gt;)             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372   exit(0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clone(child_stack=0x7f8390bcffb0, flags=CLONE_VM|CLONE_FS|CLONE_FILES|CLONE_SIGHAND|CLONE_THREAD|CLONE_SYSVSEM|CLONE_SETTLS|CLONE_PARENT_SETTID|CLONE_CHILD_CLEARTID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372   &lt;... exit resumed&gt;)               = ?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372   +++ exited with 0 +++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&lt;... clone resumed&gt;, parent_tid=[373], tls=0x7f8390bd0700, child_tidptr=0x7f8390bd09d0) = 373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futex(0x7f83921e4280, FUTEX_WAKE_PRIVATE, 1)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371   &lt;... futex resumed&gt;)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futex(0x7f83921e4280, FUTEX_WAIT_PRIVATE, 2, NULL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371   futex(0x7f83921e4280, FUTEX_WAIT_PRIVATE, 2, NULL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373   futex(0x7f83921e4280, FUTEX_WAKE_PRIVATE, 1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&lt;... futex resumed&gt;)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373   &lt;... futex resumed&gt;)             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373   exit(0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clone(child_stack=0x7f838bfeffb0, flags=CLONE_VM|CLONE_FS|CLONE_FILES|CLONE_SIGHAND|CLONE_THREAD|CLONE_SYSVSEM|CLONE_SETTLS|CLONE_PARENT_SETTID|CLONE_CHILD_CLEARTID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373   &lt;... exit resumed&gt;)               = ?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373   +++ exited with 0 +++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&lt;... clone resumed&gt;, parent_tid=[374], tls=0x7f838bff0700, child_tidptr=0x7f838bff09d0) = 374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futex(0x7f83921e4280, FUTEX_WAKE_PRIVATE, 1)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371   &lt;... futex resumed&gt;)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futex(0x7f8391bf09d0, FUTEX_WAIT, 371, NULL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374   exit(0)                           = ?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374   +++ exited with 0 +++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371   futex(0x7f83921e4280, FUTEX_WAKE_PRIVATE, 1)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371   exit(0)                           = ?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371   +++ exited with 0 +++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&lt;... futex resumed&gt;)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370   +++ exited with 0 +++</w:t>
            </w:r>
          </w:p>
        </w:tc>
      </w:tr>
    </w:tbl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cs="Times New Roman" w:ascii="Times New Roman" w:hAnsi="Times New Roman"/>
          <w:bCs/>
          <w:sz w:val="24"/>
          <w:szCs w:val="24"/>
          <w:lang w:eastAsia="en-US"/>
        </w:rPr>
        <w:t xml:space="preserve">Запуску программы с количество потоков 4 соответствует 4 вызова системного вызова </w:t>
      </w: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clone</w:t>
      </w:r>
      <w:r>
        <w:rPr>
          <w:rFonts w:cs="Times New Roman" w:ascii="Times New Roman" w:hAnsi="Times New Roman"/>
          <w:bCs/>
          <w:sz w:val="24"/>
          <w:szCs w:val="24"/>
          <w:lang w:eastAsia="en-US"/>
        </w:rPr>
        <w:t xml:space="preserve">(), а системные вызовы </w:t>
      </w: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futex</w:t>
      </w:r>
      <w:r>
        <w:rPr>
          <w:rFonts w:cs="Times New Roman" w:ascii="Times New Roman" w:hAnsi="Times New Roman"/>
          <w:bCs/>
          <w:sz w:val="24"/>
          <w:szCs w:val="24"/>
          <w:lang w:eastAsia="en-US"/>
        </w:rPr>
        <w:t>() соответствуют взаимодействию с мьютексами.</w:t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cs="Times New Roman" w:ascii="Times New Roman" w:hAnsi="Times New Roman"/>
          <w:bCs/>
          <w:sz w:val="24"/>
          <w:szCs w:val="24"/>
          <w:lang w:eastAsia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sz w:val="24"/>
          <w:szCs w:val="24"/>
          <w:lang w:eastAsia="en-US"/>
        </w:rPr>
        <w:t>Лабораторная работа 4 (</w:t>
      </w:r>
      <w:r>
        <w:rPr>
          <w:rFonts w:cs="Times New Roman" w:ascii="Times New Roman" w:hAnsi="Times New Roman"/>
          <w:b/>
          <w:sz w:val="24"/>
          <w:szCs w:val="24"/>
          <w:lang w:val="en-US" w:eastAsia="en-US"/>
        </w:rPr>
        <w:t>fork</w:t>
      </w:r>
      <w:r>
        <w:rPr>
          <w:rFonts w:cs="Times New Roman" w:ascii="Times New Roman" w:hAnsi="Times New Roman"/>
          <w:b/>
          <w:sz w:val="24"/>
          <w:szCs w:val="24"/>
          <w:lang w:eastAsia="en-US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  <w:lang w:val="en-US" w:eastAsia="en-US"/>
        </w:rPr>
        <w:t>mmap</w:t>
      </w:r>
      <w:r>
        <w:rPr>
          <w:rFonts w:cs="Times New Roman" w:ascii="Times New Roman" w:hAnsi="Times New Roman"/>
          <w:b/>
          <w:sz w:val="24"/>
          <w:szCs w:val="24"/>
          <w:lang w:eastAsia="en-US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  <w:lang w:val="en-US" w:eastAsia="en-US"/>
        </w:rPr>
        <w:t>semaphore</w:t>
      </w:r>
      <w:r>
        <w:rPr>
          <w:rFonts w:cs="Times New Roman" w:ascii="Times New Roman" w:hAnsi="Times New Roman"/>
          <w:b/>
          <w:sz w:val="24"/>
          <w:szCs w:val="24"/>
          <w:lang w:eastAsia="en-US"/>
        </w:rPr>
        <w:t>).</w:t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Strace (trace=clone,mmap,futex):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mmap(NULL, 33624, PROT_READ, MAP_PRIVATE, 3, 0) = 0x7f4dc5c37000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mmap(NULL, 8192, PROT_READ|PROT_WRITE, MAP_PRIVATE|MAP_ANONYMOUS, -1, 0) = 0x7f4dc5c30000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mmap(NULL, 140408, PROT_READ, MAP_PRIVATE|MAP_DENYWRITE, 3, 0) = 0x7f4dc5c0d000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mmap(0x7f4dc5c13000, 69632, PROT_READ|PROT_EXEC, MAP_PRIVATE|MAP_FIXED|MAP_DENYWRITE, 3, 0x6000) = 0x7f4dc5c13000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mmap(0x7f4dc5c24000, 24576, PROT_READ, MAP_PRIVATE|MAP_FIXED|MAP_DENYWRITE, 3, 0x17000) = 0x7f4dc5c24000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mmap(0x7f4dc5c2a000, 8192, PROT_READ|PROT_WRITE, MAP_PRIVATE|MAP_FIXED|MAP_DENYWRITE, 3, 0x1c000) = 0x7f4dc5c2a000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mmap(0x7f4dc5c2c000, 13432, PROT_READ|PROT_WRITE, MAP_PRIVATE|MAP_FIXED|MAP_ANONYMOUS, -1, 0) = 0x7f4dc5c2c000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mmap(NULL, 2037344, PROT_READ, MAP_PRIVATE|MAP_DENYWRITE, 3, 0) = 0x7f4dc5a10000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mmap(0x7f4dc5a32000, 1540096, PROT_READ|PROT_EXEC, MAP_PRIVATE|MAP_FIXED|MAP_DENYWRITE, 3, 0x22000) = 0x7f4dc5a32000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mmap(0x7f4dc5baa000, 319488, PROT_READ, MAP_PRIVATE|MAP_FIXED|MAP_DENYWRITE, 3, 0x19a000) = 0x7f4dc5baa000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mmap(0x7f4dc5bf8000, 24576, PROT_READ|PROT_WRITE, MAP_PRIVATE|MAP_FIXED|MAP_DENYWRITE, 3, 0x1e7000) = 0x7f4dc5bf8000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mmap(0x7f4dc5bfe000, 13920, PROT_READ|PROT_WRITE, MAP_PRIVATE|MAP_FIXED|MAP_ANONYMOUS, -1, 0) = 0x7f4dc5bfe000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mmap(NULL, 12288, PROT_READ|PROT_WRITE, MAP_PRIVATE|MAP_ANONYMOUS, -1, 0) = 0x7f4dc5a00000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400   mmap(NULL, 32, PROT_READ|PROT_WRITE, MAP_SHARED|MAP_ANONYMOUS, -1, 0) = 0x7f4dc5c6c000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400   mmap(NULL, 32, PROT_READ|PROT_WRITE, MAP_SHARED|MAP_ANONYMOUS, -1, 0) = 0x7f4dc5c3f000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400   mmap(NULL, 512, PROT_READ|PROT_WRITE, MAP_SHARED|MAP_ANONYMOUS, -1, 0) = 0x7f4dc5c3e000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400   mmap(NULL, 512, PROT_READ|PROT_WRITE, MAP_SHARED|MAP_ANONYMOUS, -1, 0) = 0x7f4dc5c3d000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clone(child_stack=NULL, flags=CLONE_CHILD_CLEARTID|CLONE_CHILD_SETTID|SIGCHLD, child_tidptr=0x7f4dc5a00a10) = 401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clone(child_stack=NULL, flags=CLONE_CHILD_CLEARTID|CLONE_CHILD_SETTID|SIGCHLD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401   futex(0x7f4dc5c6c000, FUTEX_WAIT_BITSET|FUTEX_CLOCK_REALTIME, 0, NULL, FUTEX_BITSET_MATCH_ANY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&lt;... clone resumed&gt;, child_tidptr=0x7f4dc5a00a10) = 402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402   futex(0x7f4dc5c3f000, FUTEX_WAIT_BITSET|FUTEX_CLOCK_REALTIME, 0, NULL, FUTEX_BITSET_MATCH_ANY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futex(0x7f4dc5c3f000, FUTEX_WAKE, 1)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402   &lt;... futex resumed&gt;)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402   futex(0x7f4dc5c3f000, FUTEX_WAIT_BITSET|FUTEX_CLOCK_REALTIME, 0, NULL, FUTEX_BITSET_MATCH_ANY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futex(0x7f4dc5c3f000, FUTEX_WAKE, 1)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402   &lt;... futex resumed&gt;)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402   futex(0x7f4dc5c3f000, FUTEX_WAIT_BITSET|FUTEX_CLOCK_REALTIME, 0, NULL, FUTEX_BITSET_MATCH_ANY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futex(0x7f4dc5c6c000, FUTEX_WAKE, 1)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401   &lt;... futex resumed&gt;)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401   futex(0x7f4dc5c6c000, FUTEX_WAIT_BITSET|FUTEX_CLOCK_REALTIME, 0, NULL, FUTEX_BITSET_MATCH_ANY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futex(0x7f4dc5c6c000, FUTEX_WAKE, 1)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401   &lt;... futex resumed&gt;)             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401   futex(0x7f4dc5c6c000, FUTEX_WAIT_BITSET|FUTEX_CLOCK_REALTIME, 0, NULL, FUTEX_BITSET_MATCH_ANY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400   +++ exited with 0 +++</w:t>
            </w:r>
          </w:p>
        </w:tc>
      </w:tr>
    </w:tbl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cs="Times New Roman" w:ascii="Times New Roman" w:hAnsi="Times New Roman"/>
          <w:bCs/>
          <w:sz w:val="24"/>
          <w:szCs w:val="24"/>
          <w:lang w:eastAsia="en-US"/>
        </w:rPr>
        <w:t xml:space="preserve">Желтым выделены вызовы системного вызова </w:t>
      </w: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mmap</w:t>
      </w:r>
      <w:r>
        <w:rPr>
          <w:rFonts w:cs="Times New Roman" w:ascii="Times New Roman" w:hAnsi="Times New Roman"/>
          <w:bCs/>
          <w:sz w:val="24"/>
          <w:szCs w:val="24"/>
          <w:lang w:eastAsia="en-US"/>
        </w:rPr>
        <w:t xml:space="preserve">, которые были вызваны из кода программы (первые два – для семафоров, следующие 2 – область, с помощью которой общались процессы). Так же можно увидеть два вызова </w:t>
      </w: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clone</w:t>
      </w:r>
      <w:r>
        <w:rPr>
          <w:rFonts w:cs="Times New Roman" w:ascii="Times New Roman" w:hAnsi="Times New Roman"/>
          <w:bCs/>
          <w:sz w:val="24"/>
          <w:szCs w:val="24"/>
          <w:lang w:eastAsia="en-US"/>
        </w:rPr>
        <w:t xml:space="preserve">, соответствующие созданию двух процессов-потомков, а так же системные вызовы </w:t>
      </w: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futex</w:t>
      </w:r>
      <w:r>
        <w:rPr>
          <w:rFonts w:cs="Times New Roman" w:ascii="Times New Roman" w:hAnsi="Times New Roman"/>
          <w:bCs/>
          <w:sz w:val="24"/>
          <w:szCs w:val="24"/>
          <w:lang w:eastAsia="en-US"/>
        </w:rPr>
        <w:t>, соответствующие семафорам.</w:t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cs="Times New Roman" w:ascii="Times New Roman" w:hAnsi="Times New Roman"/>
          <w:bCs/>
          <w:sz w:val="24"/>
          <w:szCs w:val="24"/>
          <w:lang w:eastAsia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sz w:val="24"/>
          <w:szCs w:val="24"/>
          <w:lang w:eastAsia="en-US"/>
        </w:rPr>
        <w:t>Лабораторная работа 5.</w:t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Strace (trace=openat,read):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openat(AT_FDCWD, "/etc/ld.so.cache", O_RDONLY|O_CLOEXEC)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openat(AT_FDCWD, "/lib/x86_64-linux-gnu/libdl.so.2", O_RDONLY|O_CLOEXEC)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read(3, "\177ELF\2\1\1\0\0\0\0\0\0\0\0\0\3\0&gt;\0\1\0\0\0 \22\0\0\0\0\0\0"..., 832) = 832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openat(AT_FDCWD, "/lib/x86_64-linux-gnu/libc.so.6", O_RDONLY|O_CLOEXEC)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read(3, "\177ELF\2\1\1\3\0\0\0\0\0\0\0\0\3\0&gt;\0\1\0\0\0\300A\2\0\0\0\0\0"..., 832) = 832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read(0, "0\n", 4096)              = 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read(0, "1\n", 4096)              = 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openat(AT_FDCWD, "/etc/ld.so.cache", O_RDONLY|O_CLOEXEC)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426   openat(AT_FDCWD, "/lib/libfunc2.so", O_RDONLY|O_CLOEXEC)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426   read(3, "\177ELF\2\1\1\0\0\0\0\0\0\0\0\0\3\0&gt;\0\1\0\0\0\200\20\0\0\0\0\0\0"..., 832) = 832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read(0, "1\n", 4096)              = 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read(0, "100\n", 4096)            = 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read(0, "0\n", 4096)              = 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read(0, "1\n", 4096)              = 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openat(AT_FDCWD, "/etc/ld.so.cache", O_RDONLY|O_CLOEXEC)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426   openat(AT_FDCWD, "/lib/libfunc1.so", O_RDONLY|O_CLOEXEC)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highlight w:val="yellow"/>
                <w:lang w:val="en-US" w:eastAsia="en-US" w:bidi="ar-SA"/>
              </w:rPr>
              <w:t>426   read(3, "\177ELF\2\1\1\0\0\0\0\0\0\0\0\0\3\0&gt;\0\1\0\0\0@\20\0\0\0\0\0\0"..., 832) = 832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read(0, "1\n", 4096)              = 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read(0, "100\n", 4096)            = 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read(0, "-1\n", 4096)             = 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426   +++ exited with 0 +++</w:t>
            </w:r>
          </w:p>
        </w:tc>
      </w:tr>
    </w:tbl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eastAsia="en-US"/>
        </w:rPr>
        <w:t>Желтым выделены вызовы, которые соответствуют динамической загрузке библитеки (в данном случае, я 2 раза сменил имплементацию библиотеки).</w:t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sz w:val="24"/>
          <w:szCs w:val="24"/>
          <w:lang w:eastAsia="en-US"/>
        </w:rPr>
        <w:t>Лабораторная работа 6.</w:t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w:t>Strace: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socket(AF_NETLINK, SOCK_RAW|SOCK_CLOEXEC, NETLINK_ROUTE) = 11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bind(11, {sa_family=AF_NETLINK, nl_pid=0, nl_groups=00000000}, 12)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getsockname(11, {sa_family=AF_NETLINK, nl_pid=459, nl_groups=00000000}, [12])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sendto(11, "\24\0\0\0\22\0\1\3\324\300\265c\0\0\0\0\0\0\0\0", 20, 0, {sa_family=AF_NETLINK, nl_pid=0, nl_groups=00000000}, 12) = 20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msg_iov=[{iov_base={{len=80, type=0x10 /* NLMSG_??? */, flags=NLM_F_MULTI, seq=1672855764, pid=459}, "\x00\x00\x01\x00\x21\x00\x00\x00\x43\x10\x00\x00\x00\x00\x00\x00\x0a\x00\x01\x00\x00\x15\x5d\x1c\xd9\x92\x00\x00\x08\x00\x1b\x00"...}, iov_len=4096}], msg_iovlen=1, msg_controllen=0, msg_flags=0}, 0) = 80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msg_iov=[{iov_base={{len=76, type=0x10 /* NLMSG_??? */, flags=NLM_F_MULTI, seq=1672855764, pid=459}, "\x00\x00\x04\x03\x01\x00\x00\x00\x49\x00\x00\x00\x00\x00\x00\x00\x0a\x00\x01\x00\x00\x00\x00\x00\x00\x00\x00\x00\x08\x00\x1b\x00"...}, iov_len=4096}], msg_iovlen=1, msg_controllen=0, msg_flags=0}, 0) = 76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msg_iov=[{iov_base={{len=80, type=0x10 /* NLMSG_??? */, flags=NLM_F_MULTI, seq=1672855764, pid=459}, "\x00\x00\x21\x03\x06\x00\x00\x00\x43\x10\x00\x00\x00\x00\x00\x00\x0a\x00\x01\x00\xd4\x1b\x81\x5c\x6a\x0b\x00\x00\x08\x00\x1b\x00"...}, iov_len=4096}], msg_iovlen=1, msg_controllen=0, msg_flags=0}, 0) = 80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msg_iov=[{iov_base={{len=80, type=0x10 /* NLMSG_??? */, flags=NLM_F_MULTI, seq=1672855764, pid=459}, "\x00\x00\x21\x03\x08\x00\x00\x00\x40\x00\x00\x00\x00\x00\x00\x00\x0a\x00\x01\x00\xd6\x1b\x81\x5c\x6a\x0b\x00\x00\x08\x00\x1b\x00"...}, iov_len=4096}], msg_iovlen=1, msg_controllen=0, msg_flags=0}, 0) = 80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msg_iov=[{iov_base={{len=80, type=0x10 /* NLMSG_??? */, flags=NLM_F_MULTI, seq=1672855764, pid=459}, "\x00\x00\x21\x03\x11\x00\x00\x00\x40\x00\x00\x00\x00\x00\x00\x00\x0a\x00\x01\x00\xf6\x1b\x81\x5c\x6a\x0b\x00\x00\x08\x00\x1b\x00"...}, iov_len=4096}], msg_iovlen=1, msg_controllen=0, msg_flags=0}, 0) = 80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msg_iov=[{iov_base={{len=20, type=NLMSG_DONE, flags=NLM_F_MULTI, seq=1672855764, pid=459}, 0}, iov_len=4096}], msg_iovlen=1, msg_controllen=0, msg_flags=0}, 0) = 20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sendto(11, "\24\0\0\0\26\0\1\3\325\300\265c\0\0\0\0\0\0\0\0", 20, 0, {sa_family=AF_NETLINK, nl_pid=0, nl_groups=00000000}, 12) = 20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msg_iov=[{iov_base={{len=60, type=0x14 /* NLMSG_??? */, flags=NLM_F_MULTI, seq=1672855765, pid=459}, "\x02\x14\x00\x00\x21\x00\x00\x00\x08\x00\x01\x00\xac\x1c\x10\x01\x08\x00\x04\x00\xac\x1c\x1f\xff\x14\x00\x06\x00\xff\xff\xff\xff"...}, iov_len=4096}], msg_iovlen=1, msg_controllen=0, msg_flags=0}, 0) = 60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msg_iov=[{iov_base={{len=64, type=0x14 /* NLMSG_??? */, flags=NLM_F_MULTI, seq=1672855765, pid=459}, "\x0a\x40\x00\xfd\x21\x00\x00\x00\x14\x00\x01\x00\xfe\x80\x00\x00\x00\x00\x00\x00\x70\x8c\x08\x08\xf1\x7b\x80\xbe\x14\x00\x06\x00"...}, iov_len=4096}], msg_iovlen=1, msg_controllen=0, msg_flags=0}, 0) = 64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msg_iov=[{iov_base={{len=60, type=0x14 /* NLMSG_??? */, flags=NLM_F_MULTI, seq=1672855765, pid=459}, "\x02\x08\x00\x00\x01\x00\x00\x00\x08\x00\x01\x00\x7f\x00\x00\x01\x08\x00\x04\x00\x7f\xff\xff\xff\x14\x00\x06\x00\xff\xff\xff\xff"...}, iov_len=4096}], msg_iovlen=1, msg_controllen=0, msg_flags=0}, 0) = 60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msg_iov=[{iov_base={{len=64, type=0x14 /* NLMSG_??? */, flags=NLM_F_MULTI, seq=1672855765, pid=459}, "\x0a\x80\x00\xfe\x01\x00\x00\x00\x14\x00\x01\x00\x00\x00\x00\x00\x00\x00\x00\x00\x00\x00\x00\x00\x00\x00\x00\x01\x14\x00\x06\x00"...}, iov_len=4096}], msg_iovlen=1, msg_controllen=0, msg_flags=0}, 0) = 64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msg_iov=[{iov_base={{len=60, type=0x14 /* NLMSG_??? */, flags=NLM_F_MULTI, seq=1672855765, pid=459}, "\x02\x18\x00\x00\x06\x00\x00\x00\x08\x00\x01\x00\xc0\xa8\xb2\x14\x08\x00\x04\x00\xc0\xa8\xb2\xff\x14\x00\x06\x00\xfc\x2e\x0d\x00"...}, iov_len=4096}], msg_iovlen=1, msg_controllen=0, msg_flags=0}, 0) = 60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msg_iov=[{iov_base={{len=64, type=0x14 /* NLMSG_??? */, flags=NLM_F_MULTI, seq=1672855765, pid=459}, "\x0a\x40\x00\xfd\x06\x00\x00\x00\x14\x00\x01\x00\xfe\x80\x00\x00\x00\x00\x00\x00\xfb\xde\x04\xce\x6b\xd3\xd7\xc2\x14\x00\x06\x00"...}, iov_len=4096}], msg_iovlen=1, msg_controllen=0, msg_flags=0}, 0) = 64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msg_iov=[{iov_base={{len=60, type=0x14 /* NLMSG_??? */, flags=NLM_F_MULTI, seq=1672855765, pid=459}, "\x02\x10\x00\x00\x08\x00\x00\x00\x08\x00\x01\x00\xa9\xfe\x38\xab\x08\x00\x04\x00\xa9\xfe\xff\xff\x14\x00\x06\x00\xff\xff\xff\xff"...}, iov_len=4096}], msg_iovlen=1, msg_controllen=0, msg_flags=0}, 0) = 60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msg_iov=[{iov_base={{len=64, type=0x14 /* NLMSG_??? */, flags=NLM_F_MULTI, seq=1672855765, pid=459}, "\x0a\x40\x00\xfd\x08\x00\x00\x00\x14\x00\x01\x00\xfe\x80\x00\x00\x00\x00\x00\x00\xe5\x00\x9c\xaa\x70\x5c\xfb\xd7\x14\x00\x06\x00"...}, iov_len=4096}], msg_iovlen=1, msg_controllen=0, msg_flags=0}, 0) = 64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msg_iov=[{iov_base={{len=60, type=0x14 /* NLMSG_??? */, flags=NLM_F_MULTI, seq=1672855765, pid=459}, "\x02\x10\x00\x00\x11\x00\x00\x00\x08\x00\x01\x00\xa9\xfe\xbe\x99\x08\x00\x04\x00\xa9\xfe\xff\xff\x14\x00\x06\x00\xff\xff\xff\xff"...}, iov_len=4096}], msg_iovlen=1, msg_controllen=0, msg_flags=0}, 0) = 60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msg_iov=[{iov_base={{len=64, type=0x14 /* NLMSG_??? */, flags=NLM_F_MULTI, seq=1672855765, pid=459}, "\x0a\x40\x00\xfd\x11\x00\x00\x00\x14\x00\x01\x00\xfe\x80\x00\x00\x00\x00\x00\x00\xeb\x03\x30\x89\x12\x3c\x35\x8c\x14\x00\x06\x00"...}, iov_len=4096}], msg_iovlen=1, msg_controllen=0, msg_flags=0}, 0) = 64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recvmsg(11, {msg_name={sa_family=AF_NETLINK, nl_pid=0, nl_groups=00000000}, msg_namelen=12, msg_iov=[{iov_base={{len=20, type=NLMSG_DONE, flags=NLM_F_MULTI, seq=1672855765, pid=459}, 0}, iov_len=4096}], msg_iovlen=1, msg_controllen=0, msg_flags=0}, 0) = 20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socket(AF_INET, SOCK_STREAM|SOCK_CLOEXEC, IPPROTO_TCP) = 11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setsockopt(11, SOL_SOCKET, SO_REUSEADDR, [1], 4)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bind(11, {sa_family=AF_INET, sin_port=htons(4041), sin_addr=inet_addr("127.0.0.1")}, 16)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getsockname(11, {sa_family=AF_INET, sin_port=htons(4041), sin_addr=inet_addr("127.0.0.1")}, [128-&gt;16])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459   getsockname(11, {sa_family=AF_INET, sin_port=htons(4041), sin_addr=inet_addr("127.0.0.1")}, [128-&gt;16])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socket(AF_INET, SOCK_STREAM|SOCK_CLOEXEC, IPPROTO_TCP) = 11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setsockopt(12, SOL_TCP, TCP_NODELAY, [1], 4)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getsockname(12, {sa_family=AF_INET, sin_port=htons(4041), sin_addr=inet_addr("127.0.0.1")}, [128-&gt;16])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setsockopt(11, SOL_TCP, TCP_NODELAY, [1], 4)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getsockname(11, {sa_family=AF_INET, sin_port=htons(53029), sin_addr=inet_addr("127.0.0.1")}, [128-&gt;16])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sendto(12, "\377\0\0\0\0\0\0\0\1\177", 10, 0, NULL, 0) = 10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sendto(11, "\377\0\0\0\0\0\0\0\1\177\3", 11, 0, NULL, 0) = 11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sendto(12, "\3\1NULL\0\0\0\0\0\0\0\0\0\0\0\0\0\0\0\0\0\0\0\0\0\0\0\0\0\0"..., 54, 0, NULL, 0) = 54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sendto(11, "\1NULL\0\0\0\0\0\0\0\0\0\0\0\0\0\0\0\0\0\0\0\0\0\0\0\0\0\0\0"..., 53, 0, NULL, 0) = 53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sendto(11, "\4\31\5READY\vSocket-Type\0\0\0\3REP", 27, 0, NULL, 0) = 27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sendto(12, "\4&amp;\5READY\vSocket-Type\0\0\0\3REQ\10Iden"..., 40, 0, NULL, 0) = 40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sendto(12, "\1\0\0\0041pid", 8, 0, NULL, 0) = 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sendto(11, "\1\0\0\7OK: 462", 11, 0, NULL, 0) = 11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sendto(12, "\1\0\0\t1create 2", 13, 0, NULL, 0) = 13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socket(AF_NETLINK, SOCK_RAW|SOCK_CLOEXEC, NETLINK_ROUTE) = 12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bind(12, {sa_family=AF_NETLINK, nl_pid=0, nl_groups=00000000}, 12)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getsockname(12, {sa_family=AF_NETLINK, nl_pid=462, nl_groups=00000000}, [12])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sendto(12, "\24\0\0\0\22\0\1\3\327\300\265c\0\0\0\0\0\0\0\0", 20, 0, {sa_family=AF_NETLINK, nl_pid=0, nl_groups=00000000}, 12) = 20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msg_iov=[{iov_base={{len=80, type=0x10 /* NLMSG_??? */, flags=NLM_F_MULTI, seq=1672855767, pid=462}, "\x00\x00\x01\x00\x21\x00\x00\x00\x43\x10\x00\x00\x00\x00\x00\x00\x0a\x00\x01\x00\x00\x15\x5d\x1c\xd9\x92\x00\x00\x08\x00\x1b\x00"...}, iov_len=4096}], msg_iovlen=1, msg_controllen=0, msg_flags=0}, 0) = 80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msg_iov=[{iov_base={{len=76, type=0x10 /* NLMSG_??? */, flags=NLM_F_MULTI, seq=1672855767, pid=462}, "\x00\x00\x04\x03\x01\x00\x00\x00\x49\x00\x00\x00\x00\x00\x00\x00\x0a\x00\x01\x00\x00\x00\x00\x00\x00\x00\x00\x00\x08\x00\x1b\x00"...}, iov_len=4096}], msg_iovlen=1, msg_controllen=0, msg_flags=0}, 0) = 76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msg_iov=[{iov_base={{len=80, type=0x10 /* NLMSG_??? */, flags=NLM_F_MULTI, seq=1672855767, pid=462}, "\x00\x00\x21\x03\x06\x00\x00\x00\x43\x10\x00\x00\x00\x00\x00\x00\x0a\x00\x01\x00\xd4\x1b\x81\x5c\x6a\x0b\x00\x00\x08\x00\x1b\x00"...}, iov_len=4096}], msg_iovlen=1, msg_controllen=0, msg_flags=0}, 0) = 80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msg_iov=[{iov_base={{len=80, type=0x10 /* NLMSG_??? */, flags=NLM_F_MULTI, seq=1672855767, pid=462}, "\x00\x00\x21\x03\x08\x00\x00\x00\x40\x00\x00\x00\x00\x00\x00\x00\x0a\x00\x01\x00\xd6\x1b\x81\x5c\x6a\x0b\x00\x00\x08\x00\x1b\x00"...}, iov_len=4096}], msg_iovlen=1, msg_controllen=0, msg_flags=0}, 0) = 80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msg_iov=[{iov_base={{len=80, type=0x10 /* NLMSG_??? */, flags=NLM_F_MULTI, seq=1672855767, pid=462}, "\x00\x00\x21\x03\x11\x00\x00\x00\x40\x00\x00\x00\x00\x00\x00\x00\x0a\x00\x01\x00\xf6\x1b\x81\x5c\x6a\x0b\x00\x00\x08\x00\x1b\x00"...}, iov_len=4096}], msg_iovlen=1, msg_controllen=0, msg_flags=0}, 0) = 80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msg_iov=[{iov_base={{len=20, type=NLMSG_DONE, flags=NLM_F_MULTI, seq=1672855767, pid=462}, 0}, iov_len=4096}], msg_iovlen=1, msg_controllen=0, msg_flags=0}, 0) = 20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sendto(12, "\24\0\0\0\26\0\1\3\330\300\265c\0\0\0\0\0\0\0\0", 20, 0, {sa_family=AF_NETLINK, nl_pid=0, nl_groups=00000000}, 12) = 20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msg_iov=[{iov_base={{len=60, type=0x14 /* NLMSG_??? */, flags=NLM_F_MULTI, seq=1672855768, pid=462}, "\x02\x14\x00\x00\x21\x00\x00\x00\x08\x00\x01\x00\xac\x1c\x10\x01\x08\x00\x04\x00\xac\x1c\x1f\xff\x14\x00\x06\x00\xff\xff\xff\xff"...}, iov_len=4096}], msg_iovlen=1, msg_controllen=0, msg_flags=0}, 0) = 60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msg_iov=[{iov_base={{len=64, type=0x14 /* NLMSG_??? */, flags=NLM_F_MULTI, seq=1672855768, pid=462}, "\x0a\x40\x00\xfd\x21\x00\x00\x00\x14\x00\x01\x00\xfe\x80\x00\x00\x00\x00\x00\x00\x70\x8c\x08\x08\xf1\x7b\x80\xbe\x14\x00\x06\x00"...}, iov_len=4096}], msg_iovlen=1, msg_controllen=0, msg_flags=0}, 0) = 64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msg_iov=[{iov_base={{len=60, type=0x14 /* NLMSG_??? */, flags=NLM_F_MULTI, seq=1672855768, pid=462}, "\x02\x08\x00\x00\x01\x00\x00\x00\x08\x00\x01\x00\x7f\x00\x00\x01\x08\x00\x04\x00\x7f\xff\xff\xff\x14\x00\x06\x00\xff\xff\xff\xff"...}, iov_len=4096}], msg_iovlen=1, msg_controllen=0, msg_flags=0}, 0) = 60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msg_iov=[{iov_base={{len=64, type=0x14 /* NLMSG_??? */, flags=NLM_F_MULTI, seq=1672855768, pid=462}, "\x0a\x80\x00\xfe\x01\x00\x00\x00\x14\x00\x01\x00\x00\x00\x00\x00\x00\x00\x00\x00\x00\x00\x00\x00\x00\x00\x00\x01\x14\x00\x06\x00"...}, iov_len=4096}], msg_iovlen=1, msg_controllen=0, msg_flags=0}, 0) = 64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msg_iov=[{iov_base={{len=60, type=0x14 /* NLMSG_??? */, flags=NLM_F_MULTI, seq=1672855768, pid=462}, "\x02\x18\x00\x00\x06\x00\x00\x00\x08\x00\x01\x00\xc0\xa8\xb2\x14\x08\x00\x04\x00\xc0\xa8\xb2\xff\x14\x00\x06\x00\xfc\x2e\x0d\x00"...}, iov_len=4096}], msg_iovlen=1, msg_controllen=0, msg_flags=0}, 0) = 60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msg_iov=[{iov_base={{len=64, type=0x14 /* NLMSG_??? */, flags=NLM_F_MULTI, seq=1672855768, pid=462}, "\x0a\x40\x00\xfd\x06\x00\x00\x00\x14\x00\x01\x00\xfe\x80\x00\x00\x00\x00\x00\x00\xfb\xde\x04\xce\x6b\xd3\xd7\xc2\x14\x00\x06\x00"...}, iov_len=4096}], msg_iovlen=1, msg_controllen=0, msg_flags=0}, 0) = 64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msg_iov=[{iov_base={{len=60, type=0x14 /* NLMSG_??? */, flags=NLM_F_MULTI, seq=1672855768, pid=462}, "\x02\x10\x00\x00\x08\x00\x00\x00\x08\x00\x01\x00\xa9\xfe\x38\xab\x08\x00\x04\x00\xa9\xfe\xff\xff\x14\x00\x06\x00\xff\xff\xff\xff"...}, iov_len=4096}], msg_iovlen=1, msg_controllen=0, msg_flags=0}, 0) = 60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msg_iov=[{iov_base={{len=64, type=0x14 /* NLMSG_??? */, flags=NLM_F_MULTI, seq=1672855768, pid=462}, "\x0a\x40\x00\xfd\x08\x00\x00\x00\x14\x00\x01\x00\xfe\x80\x00\x00\x00\x00\x00\x00\xe5\x00\x9c\xaa\x70\x5c\xfb\xd7\x14\x00\x06\x00"...}, iov_len=4096}], msg_iovlen=1, msg_controllen=0, msg_flags=0}, 0) = 64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msg_iov=[{iov_base={{len=60, type=0x14 /* NLMSG_??? */, flags=NLM_F_MULTI, seq=1672855768, pid=462}, "\x02\x10\x00\x00\x11\x00\x00\x00\x08\x00\x01\x00\xa9\xfe\xbe\x99\x08\x00\x04\x00\xa9\xfe\xff\xff\x14\x00\x06\x00\xff\xff\xff\xff"...}, iov_len=4096}], msg_iovlen=1, msg_controllen=0, msg_flags=0}, 0) = 60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msg_iov=[{iov_base={{len=64, type=0x14 /* NLMSG_??? */, flags=NLM_F_MULTI, seq=1672855768, pid=462}, "\x0a\x40\x00\xfd\x11\x00\x00\x00\x14\x00\x01\x00\xfe\x80\x00\x00\x00\x00\x00\x00\xeb\x03\x30\x89\x12\x3c\x35\x8c\x14\x00\x06\x00"...}, iov_len=4096}], msg_iovlen=1, msg_controllen=0, msg_flags=0}, 0) = 64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recvmsg(12, {msg_name={sa_family=AF_NETLINK, nl_pid=0, nl_groups=00000000}, msg_namelen=12, msg_iov=[{iov_base={{len=20, type=NLMSG_DONE, flags=NLM_F_MULTI, seq=1672855768, pid=462}, 0}, iov_len=4096}], msg_iovlen=1, msg_controllen=0, msg_flags=0}, 0) = 20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socket(AF_INET, SOCK_STREAM|SOCK_CLOEXEC, IPPROTO_TCP) = 12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setsockopt(12, SOL_SOCKET, SO_REUSEADDR, [1], 4)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bind(12, {sa_family=AF_INET, sin_port=htons(4042), sin_addr=inet_addr("127.0.0.1")}, 16)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getsockname(12, {sa_family=AF_INET, sin_port=htons(4042), sin_addr=inet_addr("127.0.0.1")}, [128-&gt;16])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getsockname(12, {sa_family=AF_INET, sin_port=htons(4042), sin_addr=inet_addr("127.0.0.1")}, [128-&gt;16])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socket(AF_INET, SOCK_STREAM|SOCK_CLOEXEC, IPPROTO_TCP) = 11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setsockopt(13, SOL_TCP, TCP_NODELAY, [1], 4)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getsockname(13, {sa_family=AF_INET, sin_port=htons(4042), sin_addr=inet_addr("127.0.0.1")}, [128-&gt;16])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setsockopt(11, SOL_TCP, TCP_NODELAY, [1], 4)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getsockname(11, {sa_family=AF_INET, sin_port=htons(53051), sin_addr=inet_addr("127.0.0.1")}, [128-&gt;16])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sendto(13, "\377\0\0\0\0\0\0\0\1\177", 10, 0, NULL, 0) = 10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sendto(11, "\377\0\0\0\0\0\0\0\1\177", 10, 0, NULL, 0) = 10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sendto(13, "\3", 1, 0, NULL, 0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sendto(11, "\3", 1, 0, NULL, 0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&lt;... sendto resumed&gt;)            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&lt;... sendto resumed&gt;)             = 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sendto(13, "\1NULL\0\0\0\0\0\0\0\0\0\0\0\0\0\0\0\0\0\0\0\0\0\0\0\0\0\0\0"..., 53, 0, NULL, 0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sendto(11, "\1NULL\0\0\0\0\0\0\0\0\0\0\0\0\0\0\0\0\0\0\0\0\0\0\0\0\0\0\0"..., 53, 0, NULL, 0 &lt;unfinished ...&gt;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&lt;... sendto resumed&gt;)             = 53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&lt;... sendto resumed&gt;)             = 53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sendto(13, "\4&amp;\5READY\vSocket-Type\0\0\0\3REQ\10Iden"..., 40, 0, NULL, 0) = 40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sendto(11, "\4\31\5READY\vSocket-Type\0\0\0\3REP", 27, 0, NULL, 0) = 27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sendto(13, "\1\0\0\0042pid", 8, 0, NULL, 0) = 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sendto(11, "\1\0\0\7OK: 465", 11, 0, NULL, 0) = 11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sendto(11, "\1\0\0\7OK: 465", 11, 0, NULL, 0) = 11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setsockopt(14, SOL_TCP, TCP_NODELAY, [1], 4)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getsockname(14, {sa_family=AF_INET, sin_port=htons(4042), sin_addr=inet_addr("127.0.0.1")}, [128-&gt;16]) = 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sendto(14, "\377\0\0\0\0\0\0\0\1\177\3", 11, 0, NULL, 0) = 11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sendto(14, "\1NULL\0\0\0\0\0\0\0\0\0\0\0\0\0\0\0\0\0\0\0\0\0\0\0\0\0\0\0"..., 53, 0, NULL, 0) = 53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sendto(14, "\4&amp;\5READY\vSocket-Type\0\0\0\3REQ\10Iden"..., 40, 0, NULL, 0) = 40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sendto(12, "\1\0\0\0102 remove", 12, 0, NULL, 0) = 12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sendto(13, "\1\0\0\0102 remove", 12, 0, NULL, 0) = 12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sendto(11, "\1\0\0\2OK", 6, 0, NULL, 0) = 6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sendto(11, "\1\0\0\2OK", 6, 0, NULL, 0) = 6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466   +++ exited with 0 +++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467   +++ exited with 0 +++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465   +++ exited with 0 +++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--- SIGCHLD {si_signo=SIGCHLD, si_code=CLD_EXITED, si_pid=465, si_uid=1000, si_status=0, si_utime=0, si_stime=0} ---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sendto(12, "\1\0\0\v1exec 1 val", 15, 0, NULL, 0) = 15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sendto(11, "\1\0\0\25OK:1: 'val' not found", 25, 0, NULL, 0) = 25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sendto(12, "\1\0\0\r1exec 2 val 1", 17, 0, NULL, 0) = 17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sendto(11, "\1\0\0\4OK:1", 8, 0, NULL, 0) = 8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sendto(12, "\1\0\0\v1exec 1 val", 15, 0, NULL, 0) = 15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sendto(11, "\1\0\0\7OK:1: 1", 11, 0, NULL, 0) = 11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461   sendto(12, "\1\0\0\0101 remove", 12, 0, NULL, 0) = 12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sendto(11, "\1\0\0\2OK", 6, 0, NULL, 0) = 6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460   +++ exited with 0 +++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463   +++ exited with 0 +++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464   +++ exited with 0 +++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462   +++ exited with 0 +++</w:t>
            </w:r>
          </w:p>
        </w:tc>
      </w:tr>
    </w:tbl>
    <w:p>
      <w:pPr>
        <w:pStyle w:val="Standard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</w:r>
    </w:p>
    <w:p>
      <w:pPr>
        <w:pStyle w:val="Standard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cs="Times New Roman" w:ascii="Times New Roman" w:hAnsi="Times New Roman"/>
          <w:bCs/>
          <w:sz w:val="24"/>
          <w:szCs w:val="24"/>
          <w:lang w:eastAsia="en-US"/>
        </w:rPr>
        <w:t>На данном трейсе можно отследить отправку, получение сообщений, а также работу с сокетами.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Проделав данные лабораторные работ</w:t>
      </w:r>
      <w:r>
        <w:rPr>
          <w:rFonts w:cs="Times New Roman" w:ascii="Times New Roman" w:hAnsi="Times New Roman"/>
          <w:bCs/>
        </w:rPr>
        <w:t>ы</w:t>
      </w:r>
      <w:r>
        <w:rPr>
          <w:rFonts w:cs="Times New Roman" w:ascii="Times New Roman" w:hAnsi="Times New Roman"/>
          <w:bCs/>
        </w:rPr>
        <w:t xml:space="preserve"> я научилсь работать с различными системными вызовами, корректно обрабатывать результат их выполнения, реализовывать различные алгоритмы и системы на основе системных вызовов. Сделал вывод, что работать с системными вызовами нужно аккуратно и осторожно: один раз, тестируя один системный вызов и пытаясь реализовать алгоритм с его использованием, я некорректно реализовал этот алгоритм, в следствие чего работа процессора мгновенно возросла до 100 процентов, а ноутбук завис.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16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466427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9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466427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7067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LibreOffice/7.4.7.2$Linux_X86_64 LibreOffice_project/40$Build-2</Application>
  <AppVersion>15.0000</AppVersion>
  <Pages>17</Pages>
  <Words>2689</Words>
  <Characters>28510</Characters>
  <CharactersWithSpaces>32354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2024-05-02T21:18:07Z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