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№8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Кирилин Иван Олегович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М8О-301Б-21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4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ключевых системных вызовов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https://github.com/Bonartze/OS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Приобретение практических навыков диагностики работы программного обеспечения.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Демонстрация ключевых системных вызовов</w:t>
      </w:r>
    </w:p>
    <w:p>
      <w:pPr>
        <w:pStyle w:val="Standard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 xml:space="preserve">Лабораторная работа 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>1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 xml:space="preserve"> (</w:t>
      </w: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w:t>pipe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w:t>fork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>).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Strace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>: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execve("./main", ["./main"], 0x7fffd5aac190 /* 18 vars */)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brk(NULL)                               = 0x7fffd6079000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arch_prctl(0x3001 /* ARCH_??? */, 0x7fffde409040) = -1 EINVAL (Invalid argument)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access("/etc/ld.so.preload", R_OK)      = -1 ENOENT (No such file or directory)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openat(AT_FDCWD, "/etc/ld.so.cache",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fstat(3, {st_mode=S_IFREG|0644, st_size=33624, ...})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mmap(NULL, 33624, PROT_READ, MAP_PRIVATE, 3, 0) = 0x7fa16c2e4000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close(3)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openat(AT_FDCWD, "/lib/x86_64-linux-gnu/libc.so.6",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read(3, "\177ELF\2\1\1\3\0\0\0\0\0\0\0\0\3\0&gt;\0\1\0\0\0\300A\2\0\0\0\0\0"..., 832) = 832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pread64(3, "\6\0\0\0\4\0\0\0@\0\0\0\0\0\0\0@\0\0\0\0\0\0\0@\0\0\0\0\0\0\0"..., 784, 64) = 784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pread64(3, "\4\0\0\0\20\0\0\0\5\0\0\0GNU\0\2\0\0\300\4\0\0\0\3\0\0\0\0\0\0\0", 32, 848) = 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pread64(3, "\4\0\0\0\24\0\0\0\3\0\0\0GNU\0\30x\346\264ur\f|Q\226\236i\253-'o"..., 68, 880) = 68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fstat(3, {st_mode=S_IFREG|0755, st_size=2029592, ...})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mmap(NULL, 8192, PROT_READ|PROT_WRITE, MAP_PRIVATE|MAP_ANONYMOUS, -1, 0) = 0x7fa16c2e0000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pread64(3, "\6\0\0\0\4\0\0\0@\0\0\0\0\0\0\0@\0\0\0\0\0\0\0@\0\0\0\0\0\0\0"..., 784, 64) = 784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pread64(3, "\4\0\0\0\20\0\0\0\5\0\0\0GNU\0\2\0\0\300\4\0\0\0\3\0\0\0\0\0\0\0", 32, 848) = 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pread64(3, "\4\0\0\0\24\0\0\0\3\0\0\0GNU\0\30x\346\264ur\f|Q\226\236i\253-'o"..., 68, 880) = 68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mmap(NULL, 2037344, PROT_READ, MAP_PRIVATE|MAP_DENYWRITE, 3, 0) = 0x7fa16c0b0000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mmap(0x7fa16c0d2000, 1540096, PROT_READ|PROT_EXEC, MAP_PRIVATE|MAP_FIXED|MAP_DENYWRITE, 3, 0x22000) = 0x7fa16c0d2000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mmap(0x7fa16c24a000, 319488, PROT_READ, MAP_PRIVATE|MAP_FIXED|MAP_DENYWRITE, 3, 0x19a000) = 0x7fa16c24a000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mmap(0x7fa16c298000, 24576, PROT_READ|PROT_WRITE, MAP_PRIVATE|MAP_FIXED|MAP_DENYWRITE, 3, 0x1e7000) = 0x7fa16c298000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mmap(0x7fa16c29e000, 13920, PROT_READ|PROT_WRITE, MAP_PRIVATE|MAP_FIXED|MAP_ANONYMOUS, -1, 0) = 0x7fa16c29e000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close(3)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arch_prctl(ARCH_SET_FS, 0x7fa16c2e14c0)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mprotect(0x7fa16c298000, 16384, PROT_READ)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mprotect(0x7fa16c2f0000, 4096, PROT_READ)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mprotect(0x7fa16c2dd000, 4096, PROT_READ)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munmap(0x7fa16c2e4000, 33624)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pipe([3, 4])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pipe([5, 6])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fstat(0, {st_mode=S_IFCHR|0660, st_rdev=makedev(0x4, 0x1), ...})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ioctl(0, TCGETS, {B38400 opost isig icanon echo ...})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brk(NULL)                               = 0x7fffd6079000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brk(0x7fffd609a000)                     = 0x7fffd609a000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"a.txt\n", 4096)                = 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"b.txt\n", 4096)                = 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openat(AT_FDCWD, "a.txt", O_RDWR|O_CREAT|O_TRUNC, 0777) = 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openat(AT_FDCWD, "b.txt", O_RDWR|O_CREAT|O_TRUNC, 0777) = 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clone(child_stack=NULL, flags=CLONE_CHILD_CLEARTID|CLONE_CHILD_SETTID|SIGCHLD, child_tidptr=0x7fa16c2e1790) = 327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clone(child_stack=NULL, flags=CLONE_CHILD_CLEARTID|CLONE_CHILD_SETTID|SIGCHLD, child_tidptr=0x7fa16c2e1790) = 328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close(3)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close(5)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"Abcfsdf\n", 4096)              = 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write(4, "\10\0\0\0", 4)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write(4, "Abcfsdf\n", 8)                = 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"FSDFsfsf4fsefsdf\n", 4096)     = 17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write(6, "\22\0\0\0", 4)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write(6, "FSDFsfsf4fsefsdf\n\0", 18)    = 18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"sff\n", 4096)  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write(4, "\4\0\0\0", 4) 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write(4, "sff\n", 4)    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"fsssssssssssssssffffffffff\n", 4096) = 27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write(6, "\34\0\0\0", 4)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write(6, "fsssssssssssssssffffffffff\n\0", 28) = 28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"dd\n", 4096)                  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write(4, "\3\0\0\0", 4) 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write(4, "dd\n", 3)                    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"", 4096)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close(4)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close(6)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close(7)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close(8)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exit_group(0)                           = ?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+++ exited with 0 +++</w:t>
            </w:r>
          </w:p>
        </w:tc>
      </w:tr>
    </w:tbl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Желтым выделены системные вызовы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pipe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 и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clone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, который соответствует вызову функции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fork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>().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 xml:space="preserve">Лабораторная работа 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>2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 xml:space="preserve"> (</w:t>
      </w: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w:t>pthread).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Strace (trace=clone,exit,futex):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futex(0x7f839216f6bc, FUTEX_WAKE_PRIVATE, 2147483647)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futex(0x7f839216f6c8, FUTEX_WAKE_PRIVATE, 2147483647)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clone(child_stack=0x7f8391beffb0, flags=CLONE_VM|CLONE_FS|CLONE_FILES|CLONE_SIGHAND|CLONE_THREAD|CLONE_SYSVSEM|CLONE_SETTLS|CLONE_PARENT_SETTID|CLONE_CHILD_CLEARTID, parent_tid=[371], tls=0x7f8391bf0700, child_tidptr=0x7f8391bf09d0) = 371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futex(0x7f83921e4280, FUTEX_WAIT_PRIVATE, 2, NULL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clone(child_stack=0x7f83913dffb0, flags=CLONE_VM|CLONE_FS|CLONE_FILES|CLONE_SIGHAND|CLONE_THREAD|CLONE_SYSVSEM|CLONE_SETTLS|CLONE_PARENT_SETTID|CLONE_CHILD_CLEARTID, parent_tid=[372], tls=0x7f83913e0700, child_tidptr=0x7f83913e09d0) = 372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futex(0x7f83921e4280, FUTEX_WAKE_PRIVATE,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futex(0x7f83921e4280, FUTEX_WAIT_PRIVATE, 2, NULL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futex(0x7f83921e4280, FUTEX_WAIT_PRIVATE, 2, NULL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372   futex(0x7f83921e4280, FUTEX_WAKE_PRIVATE, 1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372   &lt;... futex resumed&gt;)             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372   exit(0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clone(child_stack=0x7f8390bcffb0, flags=CLONE_VM|CLONE_FS|CLONE_FILES|CLONE_SIGHAND|CLONE_THREAD|CLONE_SYSVSEM|CLONE_SETTLS|CLONE_PARENT_SETTID|CLONE_CHILD_CLEARTID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372   &lt;... exit resumed&gt;)               = ?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372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&lt;... clone resumed&gt;, parent_tid=[373], tls=0x7f8390bd0700, child_tidptr=0x7f8390bd09d0) = 373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futex(0x7f83921e4280, FUTEX_WAKE_PRIVATE,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futex(0x7f83921e4280, FUTEX_WAIT_PRIVATE, 2, NULL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futex(0x7f83921e4280, FUTEX_WAIT_PRIVATE, 2, NULL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373   futex(0x7f83921e4280, FUTEX_WAKE_PRIVATE, 1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373   &lt;... futex resumed&gt;)             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373   exit(0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clone(child_stack=0x7f838bfeffb0, flags=CLONE_VM|CLONE_FS|CLONE_FILES|CLONE_SIGHAND|CLONE_THREAD|CLONE_SYSVSEM|CLONE_SETTLS|CLONE_PARENT_SETTID|CLONE_CHILD_CLEARTID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373   &lt;... exit resumed&gt;)               = ?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373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&lt;... clone resumed&gt;, parent_tid=[374], tls=0x7f838bff0700, child_tidptr=0x7f838bff09d0) = 374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futex(0x7f83921e4280, FUTEX_WAKE_PRIVATE,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futex(0x7f8391bf09d0, FUTEX_WAIT, 371, NULL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374   exit(0)                           = ?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374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futex(0x7f83921e4280, FUTEX_WAKE_PRIVATE, 1)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exit(0)                           = ?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+++ exited with 0 +++</w:t>
            </w:r>
          </w:p>
        </w:tc>
      </w:tr>
    </w:tbl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Запуску программы с количество потоков 4 соответствует 4 вызова системного вызова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clone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(), а системные вызовы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futex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>() соответствуют взаимодействию с мьютексами.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Лабораторная работа 4 (</w:t>
      </w: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w:t>fork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w:t>mmap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w:t>semaphore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>).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Strace (trace=clone,mmap,futex):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mmap(NULL, 33624, PROT_READ, MAP_PRIVATE, 3, 0) = 0x7f4dc5c37000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mmap(NULL, 8192, PROT_READ|PROT_WRITE, MAP_PRIVATE|MAP_ANONYMOUS, -1, 0) = 0x7f4dc5c30000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mmap(NULL, 140408, PROT_READ, MAP_PRIVATE|MAP_DENYWRITE, 3, 0) = 0x7f4dc5c0d000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mmap(0x7f4dc5c13000, 69632, PROT_READ|PROT_EXEC, MAP_PRIVATE|MAP_FIXED|MAP_DENYWRITE, 3, 0x6000) = 0x7f4dc5c13000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mmap(0x7f4dc5c24000, 24576, PROT_READ, MAP_PRIVATE|MAP_FIXED|MAP_DENYWRITE, 3, 0x17000) = 0x7f4dc5c24000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mmap(0x7f4dc5c2a000, 8192, PROT_READ|PROT_WRITE, MAP_PRIVATE|MAP_FIXED|MAP_DENYWRITE, 3, 0x1c000) = 0x7f4dc5c2a000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mmap(0x7f4dc5c2c000, 13432, PROT_READ|PROT_WRITE, MAP_PRIVATE|MAP_FIXED|MAP_ANONYMOUS, -1, 0) = 0x7f4dc5c2c000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mmap(NULL, 2037344, PROT_READ, MAP_PRIVATE|MAP_DENYWRITE, 3, 0) = 0x7f4dc5a10000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mmap(0x7f4dc5a32000, 1540096, PROT_READ|PROT_EXEC, MAP_PRIVATE|MAP_FIXED|MAP_DENYWRITE, 3, 0x22000) = 0x7f4dc5a32000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mmap(0x7f4dc5baa000, 319488, PROT_READ, MAP_PRIVATE|MAP_FIXED|MAP_DENYWRITE, 3, 0x19a000) = 0x7f4dc5baa000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mmap(0x7f4dc5bf8000, 24576, PROT_READ|PROT_WRITE, MAP_PRIVATE|MAP_FIXED|MAP_DENYWRITE, 3, 0x1e7000) = 0x7f4dc5bf8000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mmap(0x7f4dc5bfe000, 13920, PROT_READ|PROT_WRITE, MAP_PRIVATE|MAP_FIXED|MAP_ANONYMOUS, -1, 0) = 0x7f4dc5bfe000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mmap(NULL, 12288, PROT_READ|PROT_WRITE, MAP_PRIVATE|MAP_ANONYMOUS, -1, 0) = 0x7f4dc5a00000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400   mmap(NULL, 32, PROT_READ|PROT_WRITE, MAP_SHARED|MAP_ANONYMOUS, -1, 0) = 0x7f4dc5c6c000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400   mmap(NULL, 32, PROT_READ|PROT_WRITE, MAP_SHARED|MAP_ANONYMOUS, -1, 0) = 0x7f4dc5c3f000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400   mmap(NULL, 512, PROT_READ|PROT_WRITE, MAP_SHARED|MAP_ANONYMOUS, -1, 0) = 0x7f4dc5c3e000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400   mmap(NULL, 512, PROT_READ|PROT_WRITE, MAP_SHARED|MAP_ANONYMOUS, -1, 0) = 0x7f4dc5c3d000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clone(child_stack=NULL, flags=CLONE_CHILD_CLEARTID|CLONE_CHILD_SETTID|SIGCHLD, child_tidptr=0x7f4dc5a00a10) = 401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clone(child_stack=NULL, flags=CLONE_CHILD_CLEARTID|CLONE_CHILD_SETTID|SIGCHLD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401   futex(0x7f4dc5c6c000, FUTEX_WAIT_BITSET|FUTEX_CLOCK_REALTIME, 0, NULL, FUTEX_BITSET_MATCH_ANY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&lt;... clone resumed&gt;, child_tidptr=0x7f4dc5a00a10) = 402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402   futex(0x7f4dc5c3f000, FUTEX_WAIT_BITSET|FUTEX_CLOCK_REALTIME, 0, NULL, FUTEX_BITSET_MATCH_ANY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futex(0x7f4dc5c3f000, FUTEX_WAKE,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402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402   futex(0x7f4dc5c3f000, FUTEX_WAIT_BITSET|FUTEX_CLOCK_REALTIME, 0, NULL, FUTEX_BITSET_MATCH_ANY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futex(0x7f4dc5c3f000, FUTEX_WAKE,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402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402   futex(0x7f4dc5c3f000, FUTEX_WAIT_BITSET|FUTEX_CLOCK_REALTIME, 0, NULL, FUTEX_BITSET_MATCH_ANY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futex(0x7f4dc5c6c000, FUTEX_WAKE,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401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401   futex(0x7f4dc5c6c000, FUTEX_WAIT_BITSET|FUTEX_CLOCK_REALTIME, 0, NULL, FUTEX_BITSET_MATCH_ANY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futex(0x7f4dc5c6c000, FUTEX_WAKE,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401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401   futex(0x7f4dc5c6c000, FUTEX_WAIT_BITSET|FUTEX_CLOCK_REALTIME, 0, NULL, FUTEX_BITSET_MATCH_ANY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+++ exited with 0 +++</w:t>
            </w:r>
          </w:p>
        </w:tc>
      </w:tr>
    </w:tbl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Желтым выделены вызовы системного вызова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mmap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, которые были вызваны из кода программы (первые два – для семафоров, следующие 2 – область, с помощью которой общались процессы). Так же можно увидеть два вызова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clone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, соответствующие созданию двух процессов-потомков, а так же системные вызовы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futex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>, соответствующие семафорам.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 xml:space="preserve">Лабораторная работа 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>4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>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Strace (trace=openat,read):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openat(AT_FDCWD, "/etc/ld.so.cache",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openat(AT_FDCWD, "/lib/x86_64-linux-gnu/libdl.so.2",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read(3, "\177ELF\2\1\1\0\0\0\0\0\0\0\0\0\3\0&gt;\0\1\0\0\0 \22\0\0\0\0\0\0"..., 832) = 832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openat(AT_FDCWD, "/lib/x86_64-linux-gnu/libc.so.6",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read(3, "\177ELF\2\1\1\3\0\0\0\0\0\0\0\0\3\0&gt;\0\1\0\0\0\300A\2\0\0\0\0\0"..., 832) = 832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"0\n", 4096)              = 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"1\n", 4096)              = 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openat(AT_FDCWD, "/etc/ld.so.cache",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426   openat(AT_FDCWD, "/lib/libfunc2.so",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426   read(3, "\177ELF\2\1\1\0\0\0\0\0\0\0\0\0\3\0&gt;\0\1\0\0\0\200\20\0\0\0\0\0\0"..., 832) = 832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"1\n", 4096)              = 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"100\n", 4096)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"0\n", 4096)              = 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"1\n", 4096)              = 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openat(AT_FDCWD, "/etc/ld.so.cache",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426   openat(AT_FDCWD, "/lib/libfunc1.so",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426   read(3, "\177ELF\2\1\1\0\0\0\0\0\0\0\0\0\3\0&gt;\0\1\0\0\0@\20\0\0\0\0\0\0"..., 832) = 832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"1\n", 4096)              = 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"100\n", 4096)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"-1\n", 4096)            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+++ exited with 0 +++</w:t>
            </w:r>
          </w:p>
        </w:tc>
      </w:tr>
    </w:tbl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  <w:t>Желтым выделены вызовы, которые соответствуют динамической загрузке библитеки (в данном случае, я 2 раза сменил имплементацию библиотеки).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Лабораторная работа 6.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Strace: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socket(AF_NETLINK, SOCK_RAW|SOCK_CLOEXEC, NETLINK_ROUTE)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bind(11, {sa_family=AF_NETLINK, nl_pid=0, nl_groups=00000000}, 12)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getsockname(11, {sa_family=AF_NETLINK, nl_pid=459, nl_groups=00000000}, [12])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sendto(11, "\24\0\0\0\22\0\1\3\324\300\265c\0\0\0\0\0\0\0\0", 20, 0, {sa_family=AF_NETLINK, nl_pid=0, nl_groups=00000000}, 12)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msg_iov=[{iov_base={{len=80, type=0x10 /* NLMSG_??? */, flags=NLM_F_MULTI, seq=1672855764, pid=459}, "\x00\x00\x01\x00\x21\x00\x00\x00\x43\x10\x00\x00\x00\x00\x00\x00\x0a\x00\x01\x00\x00\x15\x5d\x1c\xd9\x92\x00\x00\x08\x00\x1b\x00"...},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msg_iov=[{iov_base={{len=76, type=0x10 /* NLMSG_??? */, flags=NLM_F_MULTI, seq=1672855764, pid=459}, "\x00\x00\x04\x03\x01\x00\x00\x00\x49\x00\x00\x00\x00\x00\x00\x00\x0a\x00\x01\x00\x00\x00\x00\x00\x00\x00\x00\x00\x08\x00\x1b\x00"...}, iov_len=4096}], msg_iovlen=1, msg_controllen=0, msg_flags=0}, 0) = 76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msg_iov=[{iov_base={{len=80, type=0x10 /* NLMSG_??? */, flags=NLM_F_MULTI, seq=1672855764, pid=459}, "\x00\x00\x21\x03\x06\x00\x00\x00\x43\x10\x00\x00\x00\x00\x00\x00\x0a\x00\x01\x00\xd4\x1b\x81\x5c\x6a\x0b\x00\x00\x08\x00\x1b\x00"...},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msg_iov=[{iov_base={{len=80, type=0x10 /* NLMSG_??? */, flags=NLM_F_MULTI, seq=1672855764, pid=459}, "\x00\x00\x21\x03\x08\x00\x00\x00\x40\x00\x00\x00\x00\x00\x00\x00\x0a\x00\x01\x00\xd6\x1b\x81\x5c\x6a\x0b\x00\x00\x08\x00\x1b\x00"...},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msg_iov=[{iov_base={{len=80, type=0x10 /* NLMSG_??? */, flags=NLM_F_MULTI, seq=1672855764, pid=459}, "\x00\x00\x21\x03\x11\x00\x00\x00\x40\x00\x00\x00\x00\x00\x00\x00\x0a\x00\x01\x00\xf6\x1b\x81\x5c\x6a\x0b\x00\x00\x08\x00\x1b\x00"...},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msg_iov=[{iov_base={{len=20, type=NLMSG_DONE, flags=NLM_F_MULTI, seq=1672855764, pid=459}, 0}, iov_len=4096}], msg_iovlen=1, msg_controllen=0, msg_flags=0}, 0)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sendto(11, "\24\0\0\0\26\0\1\3\325\300\265c\0\0\0\0\0\0\0\0", 20, 0, {sa_family=AF_NETLINK, nl_pid=0, nl_groups=00000000}, 12)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msg_iov=[{iov_base={{len=60, type=0x14 /* NLMSG_??? */, flags=NLM_F_MULTI, seq=1672855765, pid=459}, "\x02\x14\x00\x00\x21\x00\x00\x00\x08\x00\x01\x00\xac\x1c\x10\x01\x08\x00\x04\x00\xac\x1c\x1f\xff\x14\x00\x06\x00\xff\xff\xff\xff"...},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msg_iov=[{iov_base={{len=64, type=0x14 /* NLMSG_??? */, flags=NLM_F_MULTI, seq=1672855765, pid=459}, "\x0a\x40\x00\xfd\x21\x00\x00\x00\x14\x00\x01\x00\xfe\x80\x00\x00\x00\x00\x00\x00\x70\x8c\x08\x08\xf1\x7b\x80\xbe\x14\x00\x06\x00"...},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msg_iov=[{iov_base={{len=60, type=0x14 /* NLMSG_??? */, flags=NLM_F_MULTI, seq=1672855765, pid=459}, "\x02\x08\x00\x00\x01\x00\x00\x00\x08\x00\x01\x00\x7f\x00\x00\x01\x08\x00\x04\x00\x7f\xff\xff\xff\x14\x00\x06\x00\xff\xff\xff\xff"...},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msg_iov=[{iov_base={{len=64, type=0x14 /* NLMSG_??? */, flags=NLM_F_MULTI, seq=1672855765, pid=459}, "\x0a\x80\x00\xfe\x01\x00\x00\x00\x14\x00\x01\x00\x00\x00\x00\x00\x00\x00\x00\x00\x00\x00\x00\x00\x00\x00\x00\x01\x14\x00\x06\x00"...},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msg_iov=[{iov_base={{len=60, type=0x14 /* NLMSG_??? */, flags=NLM_F_MULTI, seq=1672855765, pid=459}, "\x02\x18\x00\x00\x06\x00\x00\x00\x08\x00\x01\x00\xc0\xa8\xb2\x14\x08\x00\x04\x00\xc0\xa8\xb2\xff\x14\x00\x06\x00\xfc\x2e\x0d\x00"...},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msg_iov=[{iov_base={{len=64, type=0x14 /* NLMSG_??? */, flags=NLM_F_MULTI, seq=1672855765, pid=459}, "\x0a\x40\x00\xfd\x06\x00\x00\x00\x14\x00\x01\x00\xfe\x80\x00\x00\x00\x00\x00\x00\xfb\xde\x04\xce\x6b\xd3\xd7\xc2\x14\x00\x06\x00"...},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msg_iov=[{iov_base={{len=60, type=0x14 /* NLMSG_??? */, flags=NLM_F_MULTI, seq=1672855765, pid=459}, "\x02\x10\x00\x00\x08\x00\x00\x00\x08\x00\x01\x00\xa9\xfe\x38\xab\x08\x00\x04\x00\xa9\xfe\xff\xff\x14\x00\x06\x00\xff\xff\xff\xff"...},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msg_iov=[{iov_base={{len=64, type=0x14 /* NLMSG_??? */, flags=NLM_F_MULTI, seq=1672855765, pid=459}, "\x0a\x40\x00\xfd\x08\x00\x00\x00\x14\x00\x01\x00\xfe\x80\x00\x00\x00\x00\x00\x00\xe5\x00\x9c\xaa\x70\x5c\xfb\xd7\x14\x00\x06\x00"...},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msg_iov=[{iov_base={{len=60, type=0x14 /* NLMSG_??? */, flags=NLM_F_MULTI, seq=1672855765, pid=459}, "\x02\x10\x00\x00\x11\x00\x00\x00\x08\x00\x01\x00\xa9\xfe\xbe\x99\x08\x00\x04\x00\xa9\xfe\xff\xff\x14\x00\x06\x00\xff\xff\xff\xff"...},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msg_iov=[{iov_base={{len=64, type=0x14 /* NLMSG_??? */, flags=NLM_F_MULTI, seq=1672855765, pid=459}, "\x0a\x40\x00\xfd\x11\x00\x00\x00\x14\x00\x01\x00\xfe\x80\x00\x00\x00\x00\x00\x00\xeb\x03\x30\x89\x12\x3c\x35\x8c\x14\x00\x06\x00"...},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msg_iov=[{iov_base={{len=20, type=NLMSG_DONE, flags=NLM_F_MULTI, seq=1672855765, pid=459}, 0}, iov_len=4096}], msg_iovlen=1, msg_controllen=0, msg_flags=0}, 0)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socket(AF_INET, SOCK_STREAM|SOCK_CLOEXEC, IPPROTO_TCP)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setsockopt(11, SOL_SOCKET, SO_REUSEADDR,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bind(11, {sa_family=AF_INET, sin_port=htons(4041), sin_addr=inet_addr("127.0.0.1")}, 16)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getsockname(11, {sa_family=AF_INET, sin_port=htons(4041),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getsockname(11, {sa_family=AF_INET, sin_port=htons(4041),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socket(AF_INET, SOCK_STREAM|SOCK_CLOEXEC, IPPROTO_TCP)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setsockopt(12, SOL_TCP, TCP_NODELAY,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getsockname(12, {sa_family=AF_INET, sin_port=htons(4041),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setsockopt(11, SOL_TCP, TCP_NODELAY,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getsockname(11, {sa_family=AF_INET, sin_port=htons(53029),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"\377\0\0\0\0\0\0\0\1\177", 10, 0, NULL, 0) = 10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"\377\0\0\0\0\0\0\0\1\177\3", 11, 0, NULL, 0)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"\3\1NULL\0\0\0\0\0\0\0\0\0\0\0\0\0\0\0\0\0\0\0\0\0\0\0\0\0\0"..., 54, 0, NULL, 0) = 54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"\1NULL\0\0\0\0\0\0\0\0\0\0\0\0\0\0\0\0\0\0\0\0\0\0\0\0\0\0\0"..., 53, 0, NULL, 0) = 53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"\4\31\5READY\vSocket-Type\0\0\0\3REP", 27, 0, NULL, 0) = 27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"\4&amp;\5READY\vSocket-Type\0\0\0\3REQ\10Iden"..., 40, 0, NULL, 0) = 40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"\1\0\0\0041pid", 8, 0, NULL, 0) = 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"\1\0\0\7OK: 462", 11, 0, NULL, 0)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"\1\0\0\t1create 2", 13, 0, NULL, 0) = 13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socket(AF_NETLINK, SOCK_RAW|SOCK_CLOEXEC, NETLINK_ROUTE) = 12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bind(12, {sa_family=AF_NETLINK, nl_pid=0, nl_groups=00000000}, 12)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getsockname(12, {sa_family=AF_NETLINK, nl_pid=462, nl_groups=00000000}, [12])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sendto(12, "\24\0\0\0\22\0\1\3\327\300\265c\0\0\0\0\0\0\0\0", 20, 0, {sa_family=AF_NETLINK, nl_pid=0, nl_groups=00000000}, 12)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msg_iov=[{iov_base={{len=80, type=0x10 /* NLMSG_??? */, flags=NLM_F_MULTI, seq=1672855767, pid=462}, "\x00\x00\x01\x00\x21\x00\x00\x00\x43\x10\x00\x00\x00\x00\x00\x00\x0a\x00\x01\x00\x00\x15\x5d\x1c\xd9\x92\x00\x00\x08\x00\x1b\x00"...},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msg_iov=[{iov_base={{len=76, type=0x10 /* NLMSG_??? */, flags=NLM_F_MULTI, seq=1672855767, pid=462}, "\x00\x00\x04\x03\x01\x00\x00\x00\x49\x00\x00\x00\x00\x00\x00\x00\x0a\x00\x01\x00\x00\x00\x00\x00\x00\x00\x00\x00\x08\x00\x1b\x00"...}, iov_len=4096}], msg_iovlen=1, msg_controllen=0, msg_flags=0}, 0) = 76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msg_iov=[{iov_base={{len=80, type=0x10 /* NLMSG_??? */, flags=NLM_F_MULTI, seq=1672855767, pid=462}, "\x00\x00\x21\x03\x06\x00\x00\x00\x43\x10\x00\x00\x00\x00\x00\x00\x0a\x00\x01\x00\xd4\x1b\x81\x5c\x6a\x0b\x00\x00\x08\x00\x1b\x00"...},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msg_iov=[{iov_base={{len=80, type=0x10 /* NLMSG_??? */, flags=NLM_F_MULTI, seq=1672855767, pid=462}, "\x00\x00\x21\x03\x08\x00\x00\x00\x40\x00\x00\x00\x00\x00\x00\x00\x0a\x00\x01\x00\xd6\x1b\x81\x5c\x6a\x0b\x00\x00\x08\x00\x1b\x00"...},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msg_iov=[{iov_base={{len=80, type=0x10 /* NLMSG_??? */, flags=NLM_F_MULTI, seq=1672855767, pid=462}, "\x00\x00\x21\x03\x11\x00\x00\x00\x40\x00\x00\x00\x00\x00\x00\x00\x0a\x00\x01\x00\xf6\x1b\x81\x5c\x6a\x0b\x00\x00\x08\x00\x1b\x00"...},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msg_iov=[{iov_base={{len=20, type=NLMSG_DONE, flags=NLM_F_MULTI, seq=1672855767, pid=462}, 0}, iov_len=4096}], msg_iovlen=1, msg_controllen=0, msg_flags=0}, 0)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sendto(12, "\24\0\0\0\26\0\1\3\330\300\265c\0\0\0\0\0\0\0\0", 20, 0, {sa_family=AF_NETLINK, nl_pid=0, nl_groups=00000000}, 12)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msg_iov=[{iov_base={{len=60, type=0x14 /* NLMSG_??? */, flags=NLM_F_MULTI, seq=1672855768, pid=462}, "\x02\x14\x00\x00\x21\x00\x00\x00\x08\x00\x01\x00\xac\x1c\x10\x01\x08\x00\x04\x00\xac\x1c\x1f\xff\x14\x00\x06\x00\xff\xff\xff\xff"...},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msg_iov=[{iov_base={{len=64, type=0x14 /* NLMSG_??? */, flags=NLM_F_MULTI, seq=1672855768, pid=462}, "\x0a\x40\x00\xfd\x21\x00\x00\x00\x14\x00\x01\x00\xfe\x80\x00\x00\x00\x00\x00\x00\x70\x8c\x08\x08\xf1\x7b\x80\xbe\x14\x00\x06\x00"...},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msg_iov=[{iov_base={{len=60, type=0x14 /* NLMSG_??? */, flags=NLM_F_MULTI, seq=1672855768, pid=462}, "\x02\x08\x00\x00\x01\x00\x00\x00\x08\x00\x01\x00\x7f\x00\x00\x01\x08\x00\x04\x00\x7f\xff\xff\xff\x14\x00\x06\x00\xff\xff\xff\xff"...},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msg_iov=[{iov_base={{len=64, type=0x14 /* NLMSG_??? */, flags=NLM_F_MULTI, seq=1672855768, pid=462}, "\x0a\x80\x00\xfe\x01\x00\x00\x00\x14\x00\x01\x00\x00\x00\x00\x00\x00\x00\x00\x00\x00\x00\x00\x00\x00\x00\x00\x01\x14\x00\x06\x00"...},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msg_iov=[{iov_base={{len=60, type=0x14 /* NLMSG_??? */, flags=NLM_F_MULTI, seq=1672855768, pid=462}, "\x02\x18\x00\x00\x06\x00\x00\x00\x08\x00\x01\x00\xc0\xa8\xb2\x14\x08\x00\x04\x00\xc0\xa8\xb2\xff\x14\x00\x06\x00\xfc\x2e\x0d\x00"...},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msg_iov=[{iov_base={{len=64, type=0x14 /* NLMSG_??? */, flags=NLM_F_MULTI, seq=1672855768, pid=462}, "\x0a\x40\x00\xfd\x06\x00\x00\x00\x14\x00\x01\x00\xfe\x80\x00\x00\x00\x00\x00\x00\xfb\xde\x04\xce\x6b\xd3\xd7\xc2\x14\x00\x06\x00"...},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msg_iov=[{iov_base={{len=60, type=0x14 /* NLMSG_??? */, flags=NLM_F_MULTI, seq=1672855768, pid=462}, "\x02\x10\x00\x00\x08\x00\x00\x00\x08\x00\x01\x00\xa9\xfe\x38\xab\x08\x00\x04\x00\xa9\xfe\xff\xff\x14\x00\x06\x00\xff\xff\xff\xff"...},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msg_iov=[{iov_base={{len=64, type=0x14 /* NLMSG_??? */, flags=NLM_F_MULTI, seq=1672855768, pid=462}, "\x0a\x40\x00\xfd\x08\x00\x00\x00\x14\x00\x01\x00\xfe\x80\x00\x00\x00\x00\x00\x00\xe5\x00\x9c\xaa\x70\x5c\xfb\xd7\x14\x00\x06\x00"...},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msg_iov=[{iov_base={{len=60, type=0x14 /* NLMSG_??? */, flags=NLM_F_MULTI, seq=1672855768, pid=462}, "\x02\x10\x00\x00\x11\x00\x00\x00\x08\x00\x01\x00\xa9\xfe\xbe\x99\x08\x00\x04\x00\xa9\xfe\xff\xff\x14\x00\x06\x00\xff\xff\xff\xff"...},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msg_iov=[{iov_base={{len=64, type=0x14 /* NLMSG_??? */, flags=NLM_F_MULTI, seq=1672855768, pid=462}, "\x0a\x40\x00\xfd\x11\x00\x00\x00\x14\x00\x01\x00\xfe\x80\x00\x00\x00\x00\x00\x00\xeb\x03\x30\x89\x12\x3c\x35\x8c\x14\x00\x06\x00"...},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msg_iov=[{iov_base={{len=20, type=NLMSG_DONE, flags=NLM_F_MULTI, seq=1672855768, pid=462}, 0}, iov_len=4096}], msg_iovlen=1, msg_controllen=0, msg_flags=0}, 0)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socket(AF_INET, SOCK_STREAM|SOCK_CLOEXEC, IPPROTO_TCP) = 12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setsockopt(12, SOL_SOCKET, SO_REUSEADDR,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bind(12, {sa_family=AF_INET, sin_port=htons(4042), sin_addr=inet_addr("127.0.0.1")}, 16)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getsockname(12, {sa_family=AF_INET, sin_port=htons(4042),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getsockname(12, {sa_family=AF_INET, sin_port=htons(4042),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socket(AF_INET, SOCK_STREAM|SOCK_CLOEXEC, IPPROTO_TCP)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setsockopt(13, SOL_TCP, TCP_NODELAY,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getsockname(13, {sa_family=AF_INET, sin_port=htons(4042),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setsockopt(11, SOL_TCP, TCP_NODELAY,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getsockname(11, {sa_family=AF_INET, sin_port=htons(53051),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sendto(13, "\377\0\0\0\0\0\0\0\1\177", 10, 0, NULL, 0) = 10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sendto(11, "\377\0\0\0\0\0\0\0\1\177", 10, 0, NULL, 0) = 10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sendto(13, "\3", 1, 0, NULL, 0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sendto(11, "\3", 1, 0, NULL, 0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&lt;... sendto resumed&gt;)            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&lt;... sendto resumed&gt;)            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sendto(13, "\1NULL\0\0\0\0\0\0\0\0\0\0\0\0\0\0\0\0\0\0\0\0\0\0\0\0\0\0\0"..., 53, 0, NULL, 0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sendto(11, "\1NULL\0\0\0\0\0\0\0\0\0\0\0\0\0\0\0\0\0\0\0\0\0\0\0\0\0\0\0"..., 53, 0, NULL, 0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&lt;... sendto resumed&gt;)             = 53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&lt;... sendto resumed&gt;)             = 53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sendto(13, "\4&amp;\5READY\vSocket-Type\0\0\0\3REQ\10Iden"..., 40, 0, NULL, 0) = 40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sendto(11, "\4\31\5READY\vSocket-Type\0\0\0\3REP", 27, 0, NULL, 0) = 27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sendto(13, "\1\0\0\0042pid", 8, 0, NULL, 0) = 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sendto(11, "\1\0\0\7OK: 465", 11, 0, NULL, 0)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"\1\0\0\7OK: 465", 11, 0, NULL, 0)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setsockopt(14, SOL_TCP, TCP_NODELAY,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getsockname(14, {sa_family=AF_INET, sin_port=htons(4042),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sendto(14, "\377\0\0\0\0\0\0\0\1\177\3", 11, 0, NULL, 0)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sendto(14, "\1NULL\0\0\0\0\0\0\0\0\0\0\0\0\0\0\0\0\0\0\0\0\0\0\0\0\0\0\0"..., 53, 0, NULL, 0) = 53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sendto(14, "\4&amp;\5READY\vSocket-Type\0\0\0\3REQ\10Iden"..., 40, 0, NULL, 0) = 40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"\1\0\0\0102 remove", 12, 0, NULL, 0) = 12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sendto(13, "\1\0\0\0102 remove", 12, 0, NULL, 0) = 12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sendto(11, "\1\0\0\2OK", 6, 0, NULL, 0) = 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"\1\0\0\2OK", 6, 0, NULL, 0) = 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466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465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--- SIGCHLD {si_signo=SIGCHLD, si_code=CLD_EXITED, si_pid=465, si_uid=1000, si_status=0, si_utime=0, si_stime=0} ---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"\1\0\0\v1exec 1 val", 15, 0, NULL, 0) = 15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"\1\0\0\25OK:1: 'val' not found", 25, 0, NULL, 0) = 25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"\1\0\0\r1exec 2 val 1", 17, 0, NULL, 0) = 17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"\1\0\0\4OK:1", 8, 0, NULL, 0) = 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"\1\0\0\v1exec 1 val", 15, 0, NULL, 0) = 15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"\1\0\0\7OK:1: 1", 11, 0, NULL, 0)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"\1\0\0\0101 remove", 12, 0, NULL, 0) = 12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"\1\0\0\2OK", 6, 0, NULL, 0) = 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460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463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+++ exited with 0 +++</w:t>
            </w:r>
          </w:p>
        </w:tc>
      </w:tr>
    </w:tbl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  <w:t>На данном трейсе можно отследить отправку, получение сообщений, а также работу с сокетами.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Проделав данные лабораторные работы я научилсь работать с различными системными вызовами, корректно обрабатывать результат их выполнения, реализовывать различные алгоритмы и системы на основе системных вызовов. Сделал вывод, что работать с системными вызовами нужно аккуратно и осторожно: один раз, тестируя один системный вызов и пытаясь реализовать алгоритм с его использованием, я некорректно реализовал этот алгоритм, в следствие чего работа процессора мгновенно возросла до 100 процентов, а ноутбук завис.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466427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466427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7067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LibreOffice/7.4.7.2$Linux_X86_64 LibreOffice_project/40$Build-2</Application>
  <AppVersion>15.0000</AppVersion>
  <Pages>16</Pages>
  <Words>2689</Words>
  <Characters>28511</Characters>
  <CharactersWithSpaces>32355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2024-05-15T00:08:45Z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