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2B" w:rsidRDefault="000B006A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BIT.</w:t>
      </w:r>
      <w:r w:rsidR="00A7486B">
        <w:t xml:space="preserve"> </w:t>
      </w:r>
      <w:proofErr w:type="spellStart"/>
      <w:r w:rsidR="00A7486B">
        <w:t>đpt</w:t>
      </w:r>
      <w:proofErr w:type="spellEnd"/>
      <w:r w:rsidR="00A7486B">
        <w:t xml:space="preserve"> O(NlogN)</w:t>
      </w:r>
    </w:p>
    <w:p w:rsidR="000B006A" w:rsidRDefault="000B006A">
      <w:r>
        <w:t xml:space="preserve">   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&gt;&gt; </w:t>
      </w:r>
      <w:proofErr w:type="spellStart"/>
      <w:r>
        <w:t>i</w:t>
      </w:r>
      <w:proofErr w:type="spellEnd"/>
      <w:r>
        <w:t xml:space="preserve"> ( s[</w:t>
      </w:r>
      <w:proofErr w:type="spellStart"/>
      <w:r>
        <w:t>i</w:t>
      </w:r>
      <w:proofErr w:type="spellEnd"/>
      <w:r>
        <w:t xml:space="preserve">] 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BIT.</w:t>
      </w:r>
    </w:p>
    <w:p w:rsidR="000B006A" w:rsidRDefault="000B006A">
      <w:r>
        <w:t xml:space="preserve">    -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n&gt;&gt;2 ( 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j ):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s[j]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BIT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update(s[j],-1). 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&lt;j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s[</w:t>
      </w:r>
      <w:proofErr w:type="spellStart"/>
      <w:r>
        <w:t>i</w:t>
      </w:r>
      <w:proofErr w:type="spellEnd"/>
      <w:r>
        <w:t>]=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j&gt;&gt;n </w:t>
      </w:r>
      <w:proofErr w:type="spellStart"/>
      <w:r>
        <w:t>bằng</w:t>
      </w:r>
      <w:proofErr w:type="spellEnd"/>
      <w:r>
        <w:t xml:space="preserve">: get(sum)-get(sum-1) (sum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j&gt;&gt;n).</w:t>
      </w:r>
    </w:p>
    <w:p w:rsidR="000B006A" w:rsidRDefault="000B006A">
      <w:r>
        <w:t xml:space="preserve">    -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BIT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10^9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&lt;=n (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).</w:t>
      </w:r>
    </w:p>
    <w:sectPr w:rsidR="000B006A" w:rsidSect="00AC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B006A"/>
    <w:rsid w:val="000B006A"/>
    <w:rsid w:val="00A7486B"/>
    <w:rsid w:val="00AC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dcterms:created xsi:type="dcterms:W3CDTF">2014-10-21T13:53:00Z</dcterms:created>
  <dcterms:modified xsi:type="dcterms:W3CDTF">2014-10-21T14:01:00Z</dcterms:modified>
</cp:coreProperties>
</file>