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988C" w14:textId="77777777" w:rsidR="00827643" w:rsidRDefault="0055244F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55244F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55244F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55244F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3E2ED637" w:rsidR="00827643" w:rsidRDefault="00F57E4B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  <w:spacing w:val="-2"/>
              </w:rPr>
              <w:t>LTVIP2026TMIDS39171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55244F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55244F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55244F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55244F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55244F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0E47989C" w14:textId="4216D50A" w:rsidR="00827643" w:rsidRDefault="00F57E4B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ind w:left="731" w:hanging="359"/>
        <w:rPr>
          <w:b/>
        </w:rPr>
      </w:pPr>
      <w:proofErr w:type="spellStart"/>
      <w:r>
        <w:rPr>
          <w:b/>
        </w:rPr>
        <w:t>Bondali</w:t>
      </w:r>
      <w:proofErr w:type="spellEnd"/>
      <w:r>
        <w:rPr>
          <w:b/>
        </w:rPr>
        <w:t xml:space="preserve"> Sai Lalith Charan Singh</w:t>
      </w:r>
      <w:r w:rsidR="00D84CCE">
        <w:rPr>
          <w:b/>
        </w:rPr>
        <w:t>(22BFA050</w:t>
      </w:r>
      <w:r>
        <w:rPr>
          <w:b/>
        </w:rPr>
        <w:t>2</w:t>
      </w:r>
      <w:r w:rsidR="00D84CCE">
        <w:rPr>
          <w:b/>
        </w:rPr>
        <w:t>4)</w:t>
      </w:r>
    </w:p>
    <w:p w14:paraId="0E47989D" w14:textId="71C5EA38" w:rsidR="00827643" w:rsidRDefault="00F57E4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 xml:space="preserve">Kakarla Shiva Sainath Chowdary </w:t>
      </w:r>
      <w:r w:rsidR="00CE1623">
        <w:rPr>
          <w:b/>
        </w:rPr>
        <w:t>(22BFA050</w:t>
      </w:r>
      <w:r>
        <w:rPr>
          <w:b/>
        </w:rPr>
        <w:t>46</w:t>
      </w:r>
      <w:r w:rsidR="00CE1623">
        <w:rPr>
          <w:b/>
        </w:rPr>
        <w:t>)</w:t>
      </w:r>
    </w:p>
    <w:p w14:paraId="0E47989E" w14:textId="032378BC" w:rsidR="00827643" w:rsidRDefault="00F57E4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>B Poorna Sai Reddy</w:t>
      </w:r>
      <w:r w:rsidR="00FC577D">
        <w:rPr>
          <w:b/>
        </w:rPr>
        <w:t>(22BFA050</w:t>
      </w:r>
      <w:r>
        <w:rPr>
          <w:b/>
        </w:rPr>
        <w:t>15</w:t>
      </w:r>
      <w:r w:rsidR="00FC577D">
        <w:rPr>
          <w:b/>
        </w:rPr>
        <w:t>)</w:t>
      </w:r>
    </w:p>
    <w:p w14:paraId="36279448" w14:textId="6BF72AE7" w:rsidR="00F57E4B" w:rsidRDefault="00F57E4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>S Keerthana(22BFA05057)</w:t>
      </w:r>
    </w:p>
    <w:p w14:paraId="245EF7D6" w14:textId="503F5ACF" w:rsidR="00F57E4B" w:rsidRDefault="00F57E4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>Pavani Mynam(22BFA05050)</w:t>
      </w: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55244F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55244F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 xml:space="preserve">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5" w14:textId="77777777" w:rsidR="00827643" w:rsidRDefault="0055244F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6" w14:textId="77777777" w:rsidR="00827643" w:rsidRDefault="00827643">
      <w:pPr>
        <w:spacing w:line="261" w:lineRule="auto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0E4798A7" w14:textId="77777777" w:rsidR="00827643" w:rsidRDefault="0055244F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55244F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55244F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E4798AB" w14:textId="77777777" w:rsidR="00827643" w:rsidRDefault="0055244F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77777777" w:rsidR="00827643" w:rsidRDefault="0055244F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55244F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77777777" w:rsidR="00827643" w:rsidRDefault="00827643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</w:p>
    <w:p w14:paraId="0E4798B2" w14:textId="77777777" w:rsidR="00827643" w:rsidRDefault="0055244F">
      <w:pPr>
        <w:ind w:left="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643"/>
    <w:rsid w:val="002003CA"/>
    <w:rsid w:val="0055244F"/>
    <w:rsid w:val="005C5D2E"/>
    <w:rsid w:val="005F24BD"/>
    <w:rsid w:val="0073173F"/>
    <w:rsid w:val="00827643"/>
    <w:rsid w:val="009A4C1A"/>
    <w:rsid w:val="00A23C28"/>
    <w:rsid w:val="00BB571A"/>
    <w:rsid w:val="00CE1623"/>
    <w:rsid w:val="00D84CCE"/>
    <w:rsid w:val="00DA01FC"/>
    <w:rsid w:val="00E405FE"/>
    <w:rsid w:val="00F57E4B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mynampavani2854@outlook.com</cp:lastModifiedBy>
  <cp:revision>2</cp:revision>
  <dcterms:created xsi:type="dcterms:W3CDTF">2026-02-19T06:41:00Z</dcterms:created>
  <dcterms:modified xsi:type="dcterms:W3CDTF">2026-02-19T06:41:00Z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