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67A6" w14:textId="301CBBAC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Заявка на разработку автоматизированной системы для FITLIFE</w:t>
      </w:r>
      <w:r w:rsidR="0024085E">
        <w:rPr>
          <w:rFonts w:ascii="Times New Roman" w:hAnsi="Times New Roman" w:cs="Times New Roman"/>
          <w:sz w:val="28"/>
          <w:szCs w:val="28"/>
        </w:rPr>
        <w:t>.</w:t>
      </w:r>
    </w:p>
    <w:p w14:paraId="51B64D88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</w:p>
    <w:p w14:paraId="59C9288E" w14:textId="77777777" w:rsidR="00A83BE6" w:rsidRPr="00EE1779" w:rsidRDefault="00A83BE6" w:rsidP="00A83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779">
        <w:rPr>
          <w:rFonts w:ascii="Times New Roman" w:hAnsi="Times New Roman" w:cs="Times New Roman"/>
          <w:b/>
          <w:bCs/>
          <w:sz w:val="28"/>
          <w:szCs w:val="28"/>
        </w:rPr>
        <w:t>Организация-заказчик:</w:t>
      </w:r>
    </w:p>
    <w:p w14:paraId="1525BABD" w14:textId="0ABCE282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Фитнес-центр</w:t>
      </w:r>
      <w:r w:rsidR="007D6D44">
        <w:rPr>
          <w:rFonts w:ascii="Times New Roman" w:hAnsi="Times New Roman" w:cs="Times New Roman"/>
          <w:sz w:val="28"/>
          <w:szCs w:val="28"/>
        </w:rPr>
        <w:t xml:space="preserve"> </w:t>
      </w:r>
      <w:r w:rsidR="007D6D44" w:rsidRPr="00A83BE6">
        <w:rPr>
          <w:rFonts w:ascii="Times New Roman" w:hAnsi="Times New Roman" w:cs="Times New Roman"/>
          <w:sz w:val="28"/>
          <w:szCs w:val="28"/>
        </w:rPr>
        <w:t>FITLIFE</w:t>
      </w:r>
    </w:p>
    <w:p w14:paraId="63798E65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</w:p>
    <w:p w14:paraId="49589933" w14:textId="77777777" w:rsidR="00A83BE6" w:rsidRPr="00EE1779" w:rsidRDefault="00A83BE6" w:rsidP="00A83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779">
        <w:rPr>
          <w:rFonts w:ascii="Times New Roman" w:hAnsi="Times New Roman" w:cs="Times New Roman"/>
          <w:b/>
          <w:bCs/>
          <w:sz w:val="28"/>
          <w:szCs w:val="28"/>
        </w:rPr>
        <w:t>Контактное лицо:</w:t>
      </w:r>
    </w:p>
    <w:p w14:paraId="66FA1191" w14:textId="162ED01F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[</w:t>
      </w:r>
      <w:r w:rsidR="00631A95">
        <w:rPr>
          <w:rFonts w:ascii="Times New Roman" w:hAnsi="Times New Roman" w:cs="Times New Roman"/>
          <w:sz w:val="28"/>
          <w:szCs w:val="28"/>
        </w:rPr>
        <w:t xml:space="preserve">Бондаренко Александр и </w:t>
      </w:r>
      <w:proofErr w:type="spellStart"/>
      <w:r w:rsidR="00631A95">
        <w:rPr>
          <w:rFonts w:ascii="Times New Roman" w:hAnsi="Times New Roman" w:cs="Times New Roman"/>
          <w:sz w:val="28"/>
          <w:szCs w:val="28"/>
        </w:rPr>
        <w:t>Анушервони</w:t>
      </w:r>
      <w:proofErr w:type="spellEnd"/>
      <w:r w:rsidR="00631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A95">
        <w:rPr>
          <w:rFonts w:ascii="Times New Roman" w:hAnsi="Times New Roman" w:cs="Times New Roman"/>
          <w:sz w:val="28"/>
          <w:szCs w:val="28"/>
        </w:rPr>
        <w:t>Ахмадшох</w:t>
      </w:r>
      <w:proofErr w:type="spellEnd"/>
      <w:r w:rsidRPr="00A83BE6">
        <w:rPr>
          <w:rFonts w:ascii="Times New Roman" w:hAnsi="Times New Roman" w:cs="Times New Roman"/>
          <w:sz w:val="28"/>
          <w:szCs w:val="28"/>
        </w:rPr>
        <w:t>]</w:t>
      </w:r>
    </w:p>
    <w:p w14:paraId="2280D1ED" w14:textId="0145DD20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[</w:t>
      </w:r>
      <w:r w:rsidR="00124D4E">
        <w:rPr>
          <w:rFonts w:ascii="Times New Roman" w:hAnsi="Times New Roman" w:cs="Times New Roman"/>
          <w:sz w:val="28"/>
          <w:szCs w:val="28"/>
        </w:rPr>
        <w:t>Д</w:t>
      </w:r>
      <w:r w:rsidRPr="00A83BE6">
        <w:rPr>
          <w:rFonts w:ascii="Times New Roman" w:hAnsi="Times New Roman" w:cs="Times New Roman"/>
          <w:sz w:val="28"/>
          <w:szCs w:val="28"/>
        </w:rPr>
        <w:t>олжность]</w:t>
      </w:r>
    </w:p>
    <w:p w14:paraId="43023A4E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[Контактная информация]</w:t>
      </w:r>
    </w:p>
    <w:p w14:paraId="47838792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</w:p>
    <w:p w14:paraId="1BF4BF96" w14:textId="77777777" w:rsidR="00A83BE6" w:rsidRPr="00EE1779" w:rsidRDefault="00A83BE6" w:rsidP="00A83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779">
        <w:rPr>
          <w:rFonts w:ascii="Times New Roman" w:hAnsi="Times New Roman" w:cs="Times New Roman"/>
          <w:b/>
          <w:bCs/>
          <w:sz w:val="28"/>
          <w:szCs w:val="28"/>
        </w:rPr>
        <w:t>Цель разработки:</w:t>
      </w:r>
    </w:p>
    <w:p w14:paraId="1766A547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Создание автоматизированной системы для управления и организации работы фитнес-центра FITLIFE с целью повышения эффективности операций, улучшения обслуживания клиентов и оптимизации управления ресурсами.</w:t>
      </w:r>
    </w:p>
    <w:p w14:paraId="57DF48B8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</w:p>
    <w:p w14:paraId="06A0B766" w14:textId="3A479C02" w:rsidR="00A83BE6" w:rsidRPr="00EE1779" w:rsidRDefault="00A83BE6" w:rsidP="00A83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779">
        <w:rPr>
          <w:rFonts w:ascii="Times New Roman" w:hAnsi="Times New Roman" w:cs="Times New Roman"/>
          <w:b/>
          <w:bCs/>
          <w:sz w:val="28"/>
          <w:szCs w:val="28"/>
        </w:rPr>
        <w:t>Основные требования к системе:</w:t>
      </w:r>
    </w:p>
    <w:p w14:paraId="5EA86E2A" w14:textId="77777777" w:rsidR="00A83BE6" w:rsidRPr="00EE1779" w:rsidRDefault="00A83BE6" w:rsidP="00EE17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779">
        <w:rPr>
          <w:rFonts w:ascii="Times New Roman" w:hAnsi="Times New Roman" w:cs="Times New Roman"/>
          <w:sz w:val="28"/>
          <w:szCs w:val="28"/>
        </w:rPr>
        <w:t>Учет клиентов: Ведение базы данных клиентов с информацией о персональных данных, абонементах, посещениях, финансовых транзакциях и предпочтениях.</w:t>
      </w:r>
    </w:p>
    <w:p w14:paraId="7E971E3E" w14:textId="77777777" w:rsidR="00A83BE6" w:rsidRPr="00EE1779" w:rsidRDefault="00A83BE6" w:rsidP="00EE17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779">
        <w:rPr>
          <w:rFonts w:ascii="Times New Roman" w:hAnsi="Times New Roman" w:cs="Times New Roman"/>
          <w:sz w:val="28"/>
          <w:szCs w:val="28"/>
        </w:rPr>
        <w:t>Расписание занятий: Возможность составления и отображения расписания занятий для клиентов и тренеров, включая онлайн-бронирование и отмену занятий.</w:t>
      </w:r>
    </w:p>
    <w:p w14:paraId="06701A53" w14:textId="77777777" w:rsidR="00A83BE6" w:rsidRPr="00EE1779" w:rsidRDefault="00A83BE6" w:rsidP="00EE17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779">
        <w:rPr>
          <w:rFonts w:ascii="Times New Roman" w:hAnsi="Times New Roman" w:cs="Times New Roman"/>
          <w:sz w:val="28"/>
          <w:szCs w:val="28"/>
        </w:rPr>
        <w:t>Учет финансов: Ведение учета финансовых операций, оплаты абонементов, оплаты дополнительных услуг и товаров, выставление счетов.</w:t>
      </w:r>
    </w:p>
    <w:p w14:paraId="15AEA7EA" w14:textId="77777777" w:rsidR="00A83BE6" w:rsidRPr="00EE1779" w:rsidRDefault="00A83BE6" w:rsidP="00EE17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779">
        <w:rPr>
          <w:rFonts w:ascii="Times New Roman" w:hAnsi="Times New Roman" w:cs="Times New Roman"/>
          <w:sz w:val="28"/>
          <w:szCs w:val="28"/>
        </w:rPr>
        <w:t>Управление тренерским составом: Возможность назначения тренеров на занятия, учет их графика работы, оплаты труда.</w:t>
      </w:r>
    </w:p>
    <w:p w14:paraId="686C739A" w14:textId="58CE6D60" w:rsidR="00A83BE6" w:rsidRPr="00EE1779" w:rsidRDefault="00A83BE6" w:rsidP="00EE17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779">
        <w:rPr>
          <w:rFonts w:ascii="Times New Roman" w:hAnsi="Times New Roman" w:cs="Times New Roman"/>
          <w:sz w:val="28"/>
          <w:szCs w:val="28"/>
        </w:rPr>
        <w:t>Аналитика и отчетность: Генерация отчетов о посещаемости, финансовых показателях, анализ эффективности работы тренеров и др.</w:t>
      </w:r>
    </w:p>
    <w:p w14:paraId="0246EBAC" w14:textId="77777777" w:rsidR="00EE1779" w:rsidRPr="00A83BE6" w:rsidRDefault="00EE1779" w:rsidP="00A83BE6">
      <w:pPr>
        <w:rPr>
          <w:rFonts w:ascii="Times New Roman" w:hAnsi="Times New Roman" w:cs="Times New Roman"/>
          <w:sz w:val="28"/>
          <w:szCs w:val="28"/>
        </w:rPr>
      </w:pPr>
    </w:p>
    <w:p w14:paraId="38B342AA" w14:textId="77777777" w:rsidR="00EE1779" w:rsidRDefault="00EE1779" w:rsidP="00A83BE6">
      <w:pPr>
        <w:rPr>
          <w:rFonts w:ascii="Times New Roman" w:hAnsi="Times New Roman" w:cs="Times New Roman"/>
          <w:sz w:val="28"/>
          <w:szCs w:val="28"/>
        </w:rPr>
      </w:pPr>
    </w:p>
    <w:p w14:paraId="63DC59E9" w14:textId="77777777" w:rsidR="00EE1779" w:rsidRDefault="00EE1779" w:rsidP="00A83B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B6139" w14:textId="6838BDF5" w:rsidR="00A83BE6" w:rsidRPr="00EE1779" w:rsidRDefault="00A83BE6" w:rsidP="00A83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7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требования:</w:t>
      </w:r>
    </w:p>
    <w:p w14:paraId="7FFD842C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Интерфейс системы должен быть интуитивно понятным и удобным как для сотрудников центра, так и для клиентов.</w:t>
      </w:r>
    </w:p>
    <w:p w14:paraId="3BC47C3A" w14:textId="3E48AB6A" w:rsid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Система должна обеспечивать безопасное хранение и обработку персональных данных клиентов в соответствии с законодательством о защите данных.</w:t>
      </w:r>
    </w:p>
    <w:p w14:paraId="04E4CE63" w14:textId="77777777" w:rsidR="00EE1779" w:rsidRPr="00A83BE6" w:rsidRDefault="00EE1779" w:rsidP="00A83BE6">
      <w:pPr>
        <w:rPr>
          <w:rFonts w:ascii="Times New Roman" w:hAnsi="Times New Roman" w:cs="Times New Roman"/>
          <w:sz w:val="28"/>
          <w:szCs w:val="28"/>
        </w:rPr>
      </w:pPr>
    </w:p>
    <w:p w14:paraId="25E5B398" w14:textId="68D13E1C" w:rsidR="00A83BE6" w:rsidRPr="00EE1779" w:rsidRDefault="00A83BE6" w:rsidP="00A83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779">
        <w:rPr>
          <w:rFonts w:ascii="Times New Roman" w:hAnsi="Times New Roman" w:cs="Times New Roman"/>
          <w:b/>
          <w:bCs/>
          <w:sz w:val="28"/>
          <w:szCs w:val="28"/>
        </w:rPr>
        <w:t>Условия и ресурсы:</w:t>
      </w:r>
    </w:p>
    <w:p w14:paraId="78279147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Заказчик предоставит доступ к необходимым данным и информации для разработки системы.</w:t>
      </w:r>
    </w:p>
    <w:p w14:paraId="20FD4070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Заказчик готов предоставить техническую поддержку и обратную связь в процессе разработки.</w:t>
      </w:r>
    </w:p>
    <w:p w14:paraId="2E9DD50A" w14:textId="21060F85" w:rsid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Разработчик должен обеспечить обучение персонала по использованию системы.</w:t>
      </w:r>
    </w:p>
    <w:p w14:paraId="008E2940" w14:textId="77777777" w:rsidR="00EE1779" w:rsidRPr="00A83BE6" w:rsidRDefault="00EE1779" w:rsidP="00A83BE6">
      <w:pPr>
        <w:rPr>
          <w:rFonts w:ascii="Times New Roman" w:hAnsi="Times New Roman" w:cs="Times New Roman"/>
          <w:sz w:val="28"/>
          <w:szCs w:val="28"/>
        </w:rPr>
      </w:pPr>
    </w:p>
    <w:p w14:paraId="7802BDFE" w14:textId="77777777" w:rsidR="00A83BE6" w:rsidRPr="00EE1779" w:rsidRDefault="00A83BE6" w:rsidP="00A83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779">
        <w:rPr>
          <w:rFonts w:ascii="Times New Roman" w:hAnsi="Times New Roman" w:cs="Times New Roman"/>
          <w:b/>
          <w:bCs/>
          <w:sz w:val="28"/>
          <w:szCs w:val="28"/>
        </w:rPr>
        <w:t>Сроки:</w:t>
      </w:r>
    </w:p>
    <w:p w14:paraId="1C3F9F8E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Желаемый срок завершения разработки - [указать срок].</w:t>
      </w:r>
    </w:p>
    <w:p w14:paraId="4FD8BBD0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</w:p>
    <w:p w14:paraId="48AA015D" w14:textId="77777777" w:rsidR="00A83BE6" w:rsidRPr="00EE1779" w:rsidRDefault="00A83BE6" w:rsidP="00A83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779">
        <w:rPr>
          <w:rFonts w:ascii="Times New Roman" w:hAnsi="Times New Roman" w:cs="Times New Roman"/>
          <w:b/>
          <w:bCs/>
          <w:sz w:val="28"/>
          <w:szCs w:val="28"/>
        </w:rPr>
        <w:t>Бюджет:</w:t>
      </w:r>
    </w:p>
    <w:p w14:paraId="3D032EB8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Предложить бюджет в соответствии с обсужденными требованиями и ожидаемыми функциональными возможностями системы.</w:t>
      </w:r>
    </w:p>
    <w:p w14:paraId="3E240BD5" w14:textId="77777777" w:rsidR="00A83BE6" w:rsidRPr="00A83BE6" w:rsidRDefault="00A83BE6" w:rsidP="00A83BE6">
      <w:pPr>
        <w:rPr>
          <w:rFonts w:ascii="Times New Roman" w:hAnsi="Times New Roman" w:cs="Times New Roman"/>
          <w:sz w:val="28"/>
          <w:szCs w:val="28"/>
        </w:rPr>
      </w:pPr>
    </w:p>
    <w:p w14:paraId="377BD2A0" w14:textId="39446EFF" w:rsidR="00A83BE6" w:rsidRPr="00EE1779" w:rsidRDefault="00A83BE6" w:rsidP="00A83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779">
        <w:rPr>
          <w:rFonts w:ascii="Times New Roman" w:hAnsi="Times New Roman" w:cs="Times New Roman"/>
          <w:b/>
          <w:bCs/>
          <w:sz w:val="28"/>
          <w:szCs w:val="28"/>
        </w:rPr>
        <w:t>Критерии успеха:</w:t>
      </w:r>
    </w:p>
    <w:p w14:paraId="244C132D" w14:textId="77777777" w:rsidR="00A83BE6" w:rsidRPr="00EE1779" w:rsidRDefault="00A83BE6" w:rsidP="00EE17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779">
        <w:rPr>
          <w:rFonts w:ascii="Times New Roman" w:hAnsi="Times New Roman" w:cs="Times New Roman"/>
          <w:sz w:val="28"/>
          <w:szCs w:val="28"/>
        </w:rPr>
        <w:t>Внедрение системы без существенных сбоев.</w:t>
      </w:r>
    </w:p>
    <w:p w14:paraId="15887107" w14:textId="77777777" w:rsidR="00A83BE6" w:rsidRPr="00EE1779" w:rsidRDefault="00A83BE6" w:rsidP="00EE17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779">
        <w:rPr>
          <w:rFonts w:ascii="Times New Roman" w:hAnsi="Times New Roman" w:cs="Times New Roman"/>
          <w:sz w:val="28"/>
          <w:szCs w:val="28"/>
        </w:rPr>
        <w:t>Повышение эффективности работы фитнес-центра и улучшение обслуживания клиентов.</w:t>
      </w:r>
    </w:p>
    <w:p w14:paraId="2E64DE8E" w14:textId="77777777" w:rsidR="00A83BE6" w:rsidRPr="00EE1779" w:rsidRDefault="00A83BE6" w:rsidP="00EE17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779">
        <w:rPr>
          <w:rFonts w:ascii="Times New Roman" w:hAnsi="Times New Roman" w:cs="Times New Roman"/>
          <w:sz w:val="28"/>
          <w:szCs w:val="28"/>
        </w:rPr>
        <w:t>Позитивная обратная связь от персонала и клиентов.</w:t>
      </w:r>
    </w:p>
    <w:p w14:paraId="7E33454D" w14:textId="77777777" w:rsidR="00EE1779" w:rsidRDefault="00EE1779" w:rsidP="00A83BE6">
      <w:pPr>
        <w:rPr>
          <w:rFonts w:ascii="Times New Roman" w:hAnsi="Times New Roman" w:cs="Times New Roman"/>
          <w:sz w:val="28"/>
          <w:szCs w:val="28"/>
        </w:rPr>
      </w:pPr>
    </w:p>
    <w:p w14:paraId="6EBAAC39" w14:textId="3BA6846E" w:rsidR="00A83BE6" w:rsidRPr="00C73753" w:rsidRDefault="00A83BE6" w:rsidP="00A83B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3753">
        <w:rPr>
          <w:rFonts w:ascii="Times New Roman" w:hAnsi="Times New Roman" w:cs="Times New Roman"/>
          <w:b/>
          <w:bCs/>
          <w:sz w:val="28"/>
          <w:szCs w:val="28"/>
        </w:rPr>
        <w:t>Контакт для обсуждения и согласования:</w:t>
      </w:r>
    </w:p>
    <w:p w14:paraId="68F8ABAD" w14:textId="3E7FFDEE" w:rsidR="00C94867" w:rsidRDefault="00A83BE6" w:rsidP="00A83BE6">
      <w:pPr>
        <w:rPr>
          <w:rFonts w:ascii="Times New Roman" w:hAnsi="Times New Roman" w:cs="Times New Roman"/>
          <w:sz w:val="28"/>
          <w:szCs w:val="28"/>
        </w:rPr>
      </w:pPr>
      <w:r w:rsidRPr="00A83BE6">
        <w:rPr>
          <w:rFonts w:ascii="Times New Roman" w:hAnsi="Times New Roman" w:cs="Times New Roman"/>
          <w:sz w:val="28"/>
          <w:szCs w:val="28"/>
        </w:rPr>
        <w:t>[Контактная информация]</w:t>
      </w:r>
    </w:p>
    <w:p w14:paraId="4F3D7072" w14:textId="030FAF38" w:rsidR="00483E4D" w:rsidRDefault="00483E4D" w:rsidP="00A83BE6">
      <w:pPr>
        <w:rPr>
          <w:rFonts w:ascii="Times New Roman" w:hAnsi="Times New Roman" w:cs="Times New Roman"/>
          <w:sz w:val="28"/>
          <w:szCs w:val="28"/>
        </w:rPr>
      </w:pPr>
    </w:p>
    <w:p w14:paraId="0BC196BE" w14:textId="1CC0AEA0" w:rsidR="00483E4D" w:rsidRDefault="00483E4D" w:rsidP="00A83BE6">
      <w:pPr>
        <w:rPr>
          <w:rFonts w:ascii="Times New Roman" w:hAnsi="Times New Roman" w:cs="Times New Roman"/>
          <w:sz w:val="28"/>
          <w:szCs w:val="28"/>
        </w:rPr>
      </w:pPr>
    </w:p>
    <w:p w14:paraId="63DCAAE2" w14:textId="27FD62C7" w:rsidR="00483E4D" w:rsidRPr="00483E4D" w:rsidRDefault="00483E4D" w:rsidP="00A3137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83E4D">
        <w:rPr>
          <w:rFonts w:ascii="Times New Roman" w:hAnsi="Times New Roman" w:cs="Times New Roman"/>
          <w:sz w:val="28"/>
          <w:szCs w:val="28"/>
        </w:rPr>
        <w:lastRenderedPageBreak/>
        <w:t>Важным этапом проектирования является построение модели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83E4D">
        <w:rPr>
          <w:rFonts w:ascii="Times New Roman" w:hAnsi="Times New Roman" w:cs="Times New Roman"/>
          <w:sz w:val="28"/>
          <w:szCs w:val="28"/>
        </w:rPr>
        <w:t xml:space="preserve">процессов. На начальных этапах создания ИС необходимо понять, как </w:t>
      </w:r>
    </w:p>
    <w:p w14:paraId="2394930B" w14:textId="77777777" w:rsidR="00483E4D" w:rsidRPr="00483E4D" w:rsidRDefault="00483E4D" w:rsidP="0048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3E4D">
        <w:rPr>
          <w:rFonts w:ascii="Times New Roman" w:hAnsi="Times New Roman" w:cs="Times New Roman"/>
          <w:sz w:val="28"/>
          <w:szCs w:val="28"/>
        </w:rPr>
        <w:t xml:space="preserve">работает организация, которую необходимо автоматизировать. Поэтому для </w:t>
      </w:r>
    </w:p>
    <w:p w14:paraId="15D9D8E7" w14:textId="77777777" w:rsidR="00483E4D" w:rsidRPr="00483E4D" w:rsidRDefault="00483E4D" w:rsidP="0048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3E4D">
        <w:rPr>
          <w:rFonts w:ascii="Times New Roman" w:hAnsi="Times New Roman" w:cs="Times New Roman"/>
          <w:sz w:val="28"/>
          <w:szCs w:val="28"/>
        </w:rPr>
        <w:t xml:space="preserve">описания работы предприятия необходимо построить модель, которая будет </w:t>
      </w:r>
    </w:p>
    <w:p w14:paraId="6162C978" w14:textId="77777777" w:rsidR="00483E4D" w:rsidRPr="00483E4D" w:rsidRDefault="00483E4D" w:rsidP="0048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3E4D">
        <w:rPr>
          <w:rFonts w:ascii="Times New Roman" w:hAnsi="Times New Roman" w:cs="Times New Roman"/>
          <w:sz w:val="28"/>
          <w:szCs w:val="28"/>
        </w:rPr>
        <w:t xml:space="preserve">соответствовать предметной области и содержать в себе знания всех </w:t>
      </w:r>
    </w:p>
    <w:p w14:paraId="444EB92C" w14:textId="2BCB66FE" w:rsidR="00483E4D" w:rsidRDefault="00483E4D" w:rsidP="00483E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3E4D">
        <w:rPr>
          <w:rFonts w:ascii="Times New Roman" w:hAnsi="Times New Roman" w:cs="Times New Roman"/>
          <w:sz w:val="28"/>
          <w:szCs w:val="28"/>
        </w:rPr>
        <w:t>участников бизнес-процессов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02BE6B" w14:textId="77777777" w:rsidR="00A31375" w:rsidRPr="00A31375" w:rsidRDefault="00A31375" w:rsidP="00A3137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 xml:space="preserve">Контекстная диаграмма бизнес-процессов информационной системы </w:t>
      </w:r>
    </w:p>
    <w:p w14:paraId="10500124" w14:textId="77777777" w:rsidR="00A31375" w:rsidRPr="00A31375" w:rsidRDefault="00A31375" w:rsidP="00A313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 xml:space="preserve">«Деятельность фитнес-клуба» в методологии IDEF0 представлена на </w:t>
      </w:r>
    </w:p>
    <w:p w14:paraId="353AECA6" w14:textId="24159748" w:rsidR="00A31375" w:rsidRDefault="00A31375" w:rsidP="00A313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26F7F20E" w14:textId="6B59636B" w:rsidR="00483E4D" w:rsidRDefault="00483E4D" w:rsidP="00483E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3E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2849C" wp14:editId="765AFDB4">
            <wp:extent cx="5940425" cy="3263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DE6" w14:textId="2E0C8B33" w:rsidR="00A31375" w:rsidRDefault="00A31375" w:rsidP="00483E4D">
      <w:pPr>
        <w:jc w:val="center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Рисунок 1 – Контекстная диаграмма</w:t>
      </w:r>
    </w:p>
    <w:p w14:paraId="4E8EA1FE" w14:textId="77777777" w:rsidR="00A31375" w:rsidRPr="00A31375" w:rsidRDefault="00A31375" w:rsidP="00C737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В данной контекстной диаграмме входными данными является:</w:t>
      </w:r>
    </w:p>
    <w:p w14:paraId="646A50EB" w14:textId="14E259DF" w:rsidR="00A31375" w:rsidRDefault="00A31375" w:rsidP="00C73753">
      <w:pPr>
        <w:ind w:left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- данные клиента;</w:t>
      </w:r>
    </w:p>
    <w:p w14:paraId="0FB1FBD8" w14:textId="77777777" w:rsidR="00A31375" w:rsidRPr="00A31375" w:rsidRDefault="00A31375" w:rsidP="00C73753">
      <w:pPr>
        <w:ind w:left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- посетители;</w:t>
      </w:r>
    </w:p>
    <w:p w14:paraId="3A174BE2" w14:textId="77777777" w:rsidR="00A31375" w:rsidRPr="00A31375" w:rsidRDefault="00A31375" w:rsidP="00C73753">
      <w:pPr>
        <w:ind w:left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- тарифные планы.</w:t>
      </w:r>
    </w:p>
    <w:p w14:paraId="2AC702B5" w14:textId="2F495840" w:rsidR="00A31375" w:rsidRPr="00A31375" w:rsidRDefault="00A31375" w:rsidP="00C737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Выходным данным для бизнес-процесса «Деятельность фитнесклуба» являются:</w:t>
      </w:r>
    </w:p>
    <w:p w14:paraId="2FBF98EB" w14:textId="77777777" w:rsidR="00A31375" w:rsidRPr="00A31375" w:rsidRDefault="00A31375" w:rsidP="00C73753">
      <w:pPr>
        <w:ind w:left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- документ об оказанных услугах;</w:t>
      </w:r>
    </w:p>
    <w:p w14:paraId="645A4DEE" w14:textId="77777777" w:rsidR="00A31375" w:rsidRPr="00A31375" w:rsidRDefault="00A31375" w:rsidP="00C73753">
      <w:pPr>
        <w:ind w:left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- отчеты;</w:t>
      </w:r>
    </w:p>
    <w:p w14:paraId="776C8623" w14:textId="77777777" w:rsidR="00A31375" w:rsidRPr="00A31375" w:rsidRDefault="00A31375" w:rsidP="00C73753">
      <w:pPr>
        <w:ind w:left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- начисления заработной платы;</w:t>
      </w:r>
    </w:p>
    <w:p w14:paraId="4A9E7297" w14:textId="1962F563" w:rsidR="00A31375" w:rsidRDefault="00A31375" w:rsidP="00C737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lastRenderedPageBreak/>
        <w:t>- график занятий.</w:t>
      </w:r>
    </w:p>
    <w:p w14:paraId="2DE8BEA3" w14:textId="77777777" w:rsidR="00A31375" w:rsidRPr="00A31375" w:rsidRDefault="00A31375" w:rsidP="00A313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 xml:space="preserve">Механизмы и </w:t>
      </w:r>
      <w:proofErr w:type="gramStart"/>
      <w:r w:rsidRPr="00A31375">
        <w:rPr>
          <w:rFonts w:ascii="Times New Roman" w:hAnsi="Times New Roman" w:cs="Times New Roman"/>
          <w:sz w:val="28"/>
          <w:szCs w:val="28"/>
        </w:rPr>
        <w:t>управления это действующее законодательство</w:t>
      </w:r>
      <w:proofErr w:type="gramEnd"/>
      <w:r w:rsidRPr="00A3137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4E62EDB" w14:textId="77777777" w:rsidR="00A31375" w:rsidRPr="00A31375" w:rsidRDefault="00A31375" w:rsidP="00A31375">
      <w:pPr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 xml:space="preserve">должностные инструкции и инструкции по охране труда и технике </w:t>
      </w:r>
    </w:p>
    <w:p w14:paraId="1DA077E1" w14:textId="77777777" w:rsidR="00A31375" w:rsidRPr="00A31375" w:rsidRDefault="00A31375" w:rsidP="00A31375">
      <w:pPr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 xml:space="preserve">безопасности. Ресурсами являются: персонал, ПК и офисная техника, </w:t>
      </w:r>
    </w:p>
    <w:p w14:paraId="3023B0EE" w14:textId="77777777" w:rsidR="00A31375" w:rsidRPr="00A31375" w:rsidRDefault="00A31375" w:rsidP="00A31375">
      <w:pPr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 xml:space="preserve">информационное обеспечение и сервисное оборудование. </w:t>
      </w:r>
    </w:p>
    <w:p w14:paraId="64476B28" w14:textId="77777777" w:rsidR="00A31375" w:rsidRPr="00A31375" w:rsidRDefault="00A31375" w:rsidP="00A313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 xml:space="preserve">На основе созданной контекстной диаграммы в результате детализации </w:t>
      </w:r>
    </w:p>
    <w:p w14:paraId="22E6CF6D" w14:textId="77777777" w:rsidR="00A31375" w:rsidRPr="00A31375" w:rsidRDefault="00A31375" w:rsidP="00A31375">
      <w:pPr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 xml:space="preserve">обобщенного процесса «Деятельность фитнес-клуба» была разработана </w:t>
      </w:r>
    </w:p>
    <w:p w14:paraId="0BB03FAC" w14:textId="77777777" w:rsidR="00A31375" w:rsidRPr="00A31375" w:rsidRDefault="00A31375" w:rsidP="00A31375">
      <w:pPr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 xml:space="preserve">детализирующая диаграмма, представленная на рисунке 2. </w:t>
      </w:r>
    </w:p>
    <w:p w14:paraId="0387705F" w14:textId="77777777" w:rsidR="00A31375" w:rsidRPr="00A31375" w:rsidRDefault="00A31375" w:rsidP="00C7375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 xml:space="preserve">В процессе декомпозиции бизнес-процесса системы «Деятельность </w:t>
      </w:r>
    </w:p>
    <w:p w14:paraId="7DEE998A" w14:textId="77777777" w:rsidR="00A31375" w:rsidRPr="00A31375" w:rsidRDefault="00A31375" w:rsidP="00A31375">
      <w:pPr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 xml:space="preserve">фитнес-клуба» выделены 6 процессов: «Учет клиентов», «Продажа </w:t>
      </w:r>
    </w:p>
    <w:p w14:paraId="458549B4" w14:textId="77777777" w:rsidR="00A31375" w:rsidRPr="00A31375" w:rsidRDefault="00A31375" w:rsidP="00A31375">
      <w:pPr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 xml:space="preserve">абонементов», «Посещения фитнес-клуба», «Учет заработной платы </w:t>
      </w:r>
    </w:p>
    <w:p w14:paraId="64D56E07" w14:textId="604B2C76" w:rsidR="00C73753" w:rsidRPr="00A31375" w:rsidRDefault="00A31375" w:rsidP="00A31375">
      <w:pPr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сотрудникам», «Составление графика занятий», «Формирование отчетов».</w:t>
      </w:r>
    </w:p>
    <w:p w14:paraId="57047522" w14:textId="77777777" w:rsidR="00D46BE0" w:rsidRDefault="00A31375" w:rsidP="00D46BE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Процесс «Учет клиентов» предназначен для фиксации личных данных о клиентах с возможностью фильтрацию данных по различным показателям. Также хранить полную хронологию работы с каждым клиентом и в два клика получать доступ к данным любого покупателя.</w:t>
      </w:r>
    </w:p>
    <w:p w14:paraId="179A8D69" w14:textId="77777777" w:rsidR="00D46BE0" w:rsidRPr="00D46BE0" w:rsidRDefault="00A31375" w:rsidP="00D46BE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31375">
        <w:rPr>
          <w:rFonts w:ascii="Times New Roman" w:hAnsi="Times New Roman" w:cs="Times New Roman"/>
          <w:sz w:val="28"/>
          <w:szCs w:val="28"/>
        </w:rPr>
        <w:t>Процесс «Продажа абонементов» предназначен для учета продаж абонементов клиентам. На данном этапе после обращения клиента менеджер по продажам проводит консультацию о действующих тарифных планах. После этого клиент решает оплатить либо отказаться от покупки. Менеджер по продажам обзванивает клиентов с предложениями о действующих тарифах и скидках. После согласовании стоимости и вида тарифного плата, клиент</w:t>
      </w:r>
      <w:r w:rsidR="00D46BE0">
        <w:rPr>
          <w:rFonts w:ascii="Times New Roman" w:hAnsi="Times New Roman" w:cs="Times New Roman"/>
          <w:sz w:val="28"/>
          <w:szCs w:val="28"/>
        </w:rPr>
        <w:t xml:space="preserve"> </w:t>
      </w:r>
      <w:r w:rsidR="00D46BE0" w:rsidRPr="00D46BE0">
        <w:rPr>
          <w:rFonts w:ascii="Times New Roman" w:hAnsi="Times New Roman" w:cs="Times New Roman"/>
          <w:sz w:val="28"/>
          <w:szCs w:val="28"/>
        </w:rPr>
        <w:t xml:space="preserve">заключает договор и оплачивает его стоимость. На основании оплаты </w:t>
      </w:r>
    </w:p>
    <w:p w14:paraId="41B8A008" w14:textId="02CC28C8" w:rsidR="00A31375" w:rsidRDefault="00D46BE0" w:rsidP="00D46B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>информация заносится в БД и клиенту выдается именная карта посетителя.</w:t>
      </w:r>
    </w:p>
    <w:p w14:paraId="6D4538C6" w14:textId="27D19F30" w:rsidR="00D46BE0" w:rsidRDefault="00D46BE0" w:rsidP="00D46B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E84608" wp14:editId="6277C51C">
            <wp:extent cx="5940425" cy="3169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9699" w14:textId="76495E4B" w:rsidR="00D46BE0" w:rsidRDefault="00D46BE0" w:rsidP="00D46B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>Рисунок 2 – Детализирующая диаграмма процесса «Деятельность фитнес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46BE0">
        <w:rPr>
          <w:rFonts w:ascii="Times New Roman" w:hAnsi="Times New Roman" w:cs="Times New Roman"/>
          <w:sz w:val="28"/>
          <w:szCs w:val="28"/>
        </w:rPr>
        <w:t>клуба» в нотации IDEF0</w:t>
      </w:r>
    </w:p>
    <w:p w14:paraId="05089DA6" w14:textId="21E2405E" w:rsidR="00D46BE0" w:rsidRPr="00D46BE0" w:rsidRDefault="00D46BE0" w:rsidP="00D46BE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>Процесс «Посещения фитнес-клуба» предназначен для учета посещений клиентов фитнес-клуба. Данный процесс подразумевает учет разовых тренировок, списание тренировок с действующих членств и пакетов услуг, статистика посещений по услугам.</w:t>
      </w:r>
    </w:p>
    <w:p w14:paraId="6A8B21A1" w14:textId="5AA4EF80" w:rsidR="00D46BE0" w:rsidRPr="00D46BE0" w:rsidRDefault="00D46BE0" w:rsidP="00D46BE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>Процесс «Учет заработной платы сотрудникам» предназначен для учета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BE0">
        <w:rPr>
          <w:rFonts w:ascii="Times New Roman" w:hAnsi="Times New Roman" w:cs="Times New Roman"/>
          <w:sz w:val="28"/>
          <w:szCs w:val="28"/>
        </w:rPr>
        <w:t xml:space="preserve">начислений регламентированной заработной платы сотрудникам и </w:t>
      </w:r>
      <w:proofErr w:type="gramStart"/>
      <w:r w:rsidRPr="00D46BE0">
        <w:rPr>
          <w:rFonts w:ascii="Times New Roman" w:hAnsi="Times New Roman" w:cs="Times New Roman"/>
          <w:sz w:val="28"/>
          <w:szCs w:val="28"/>
        </w:rPr>
        <w:t xml:space="preserve">расчета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BE0">
        <w:rPr>
          <w:rFonts w:ascii="Times New Roman" w:hAnsi="Times New Roman" w:cs="Times New Roman"/>
          <w:sz w:val="28"/>
          <w:szCs w:val="28"/>
        </w:rPr>
        <w:t>установленных</w:t>
      </w:r>
      <w:proofErr w:type="gramEnd"/>
      <w:r w:rsidRPr="00D46BE0">
        <w:rPr>
          <w:rFonts w:ascii="Times New Roman" w:hAnsi="Times New Roman" w:cs="Times New Roman"/>
          <w:sz w:val="28"/>
          <w:szCs w:val="28"/>
        </w:rPr>
        <w:t xml:space="preserve"> законодательством налогов и взносов с фонда оплаты труда.</w:t>
      </w:r>
    </w:p>
    <w:p w14:paraId="76961885" w14:textId="77777777" w:rsidR="00D46BE0" w:rsidRPr="00D46BE0" w:rsidRDefault="00D46BE0" w:rsidP="00D46BE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 xml:space="preserve">Процесс «Составление графика занятий» предназначен для составления </w:t>
      </w:r>
    </w:p>
    <w:p w14:paraId="7737955B" w14:textId="77777777" w:rsidR="00D46BE0" w:rsidRPr="00D46BE0" w:rsidRDefault="00D46BE0" w:rsidP="00D46B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 xml:space="preserve">расписания групповых тренировок, а также возможность дополнять график </w:t>
      </w:r>
    </w:p>
    <w:p w14:paraId="77B20A03" w14:textId="77B366F8" w:rsidR="00D46BE0" w:rsidRDefault="00D46BE0" w:rsidP="00D46B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>индивидуальными тренировками.</w:t>
      </w:r>
    </w:p>
    <w:p w14:paraId="01F12621" w14:textId="77777777" w:rsidR="00D46BE0" w:rsidRPr="00D46BE0" w:rsidRDefault="00D46BE0" w:rsidP="00D46BE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 xml:space="preserve">Процесс «Формирование отчетов» предназначен для составления и </w:t>
      </w:r>
    </w:p>
    <w:p w14:paraId="1B507291" w14:textId="77777777" w:rsidR="00D46BE0" w:rsidRPr="00D46BE0" w:rsidRDefault="00D46BE0" w:rsidP="00D46B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 xml:space="preserve">формирования различных видов отчетов, включая отчеты по клиентам, по </w:t>
      </w:r>
    </w:p>
    <w:p w14:paraId="7847EF74" w14:textId="77777777" w:rsidR="00D46BE0" w:rsidRPr="00D46BE0" w:rsidRDefault="00D46BE0" w:rsidP="00D46B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>финансовым результатам, по работе сотрудников.</w:t>
      </w:r>
    </w:p>
    <w:p w14:paraId="7ABA309F" w14:textId="77777777" w:rsidR="00D46BE0" w:rsidRPr="00D46BE0" w:rsidRDefault="00D46BE0" w:rsidP="00D46BE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 xml:space="preserve">Так как все процессы диаграммы декомпозиции бизнес-процесса </w:t>
      </w:r>
    </w:p>
    <w:p w14:paraId="53E82ACA" w14:textId="77777777" w:rsidR="00D46BE0" w:rsidRPr="00D46BE0" w:rsidRDefault="00D46BE0" w:rsidP="00D46B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 xml:space="preserve">«Деятельность фитнес-клуба» являются простыми, их дальнейшая </w:t>
      </w:r>
    </w:p>
    <w:p w14:paraId="38821E86" w14:textId="31138EEC" w:rsidR="00D46BE0" w:rsidRDefault="00D46BE0" w:rsidP="00D46B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BE0">
        <w:rPr>
          <w:rFonts w:ascii="Times New Roman" w:hAnsi="Times New Roman" w:cs="Times New Roman"/>
          <w:sz w:val="28"/>
          <w:szCs w:val="28"/>
        </w:rPr>
        <w:t>декомпозиция не требуется.</w:t>
      </w:r>
    </w:p>
    <w:p w14:paraId="25FFE0D2" w14:textId="77777777" w:rsidR="00631343" w:rsidRPr="00631343" w:rsidRDefault="00631343" w:rsidP="0063134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1343">
        <w:rPr>
          <w:rFonts w:ascii="Times New Roman" w:hAnsi="Times New Roman" w:cs="Times New Roman"/>
          <w:sz w:val="28"/>
          <w:szCs w:val="28"/>
        </w:rPr>
        <w:lastRenderedPageBreak/>
        <w:t xml:space="preserve">Общая функциональность системы в UML представляется с помощью </w:t>
      </w:r>
    </w:p>
    <w:p w14:paraId="646092A8" w14:textId="77777777" w:rsidR="00631343" w:rsidRPr="00631343" w:rsidRDefault="00631343" w:rsidP="00631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43">
        <w:rPr>
          <w:rFonts w:ascii="Times New Roman" w:hAnsi="Times New Roman" w:cs="Times New Roman"/>
          <w:sz w:val="28"/>
          <w:szCs w:val="28"/>
        </w:rPr>
        <w:t xml:space="preserve">диаграммы прецедентов. Она позволяет показать пользователей системы и ее </w:t>
      </w:r>
    </w:p>
    <w:p w14:paraId="67E723FA" w14:textId="77777777" w:rsidR="00631343" w:rsidRPr="00631343" w:rsidRDefault="00631343" w:rsidP="00631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43">
        <w:rPr>
          <w:rFonts w:ascii="Times New Roman" w:hAnsi="Times New Roman" w:cs="Times New Roman"/>
          <w:sz w:val="28"/>
          <w:szCs w:val="28"/>
        </w:rPr>
        <w:t xml:space="preserve">функции. Основными элементами диаграммы являются актеры и варианты </w:t>
      </w:r>
    </w:p>
    <w:p w14:paraId="295C0BB5" w14:textId="77777777" w:rsidR="00631343" w:rsidRPr="00631343" w:rsidRDefault="00631343" w:rsidP="00631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43">
        <w:rPr>
          <w:rFonts w:ascii="Times New Roman" w:hAnsi="Times New Roman" w:cs="Times New Roman"/>
          <w:sz w:val="28"/>
          <w:szCs w:val="28"/>
        </w:rPr>
        <w:t xml:space="preserve">использования (прецеденты), с которыми они взаимодействуют. Между </w:t>
      </w:r>
    </w:p>
    <w:p w14:paraId="4B39E915" w14:textId="77777777" w:rsidR="00631343" w:rsidRPr="00631343" w:rsidRDefault="00631343" w:rsidP="00631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43">
        <w:rPr>
          <w:rFonts w:ascii="Times New Roman" w:hAnsi="Times New Roman" w:cs="Times New Roman"/>
          <w:sz w:val="28"/>
          <w:szCs w:val="28"/>
        </w:rPr>
        <w:t xml:space="preserve">прецедентами также могут существовать отношения. Диаграмма прецедентов </w:t>
      </w:r>
    </w:p>
    <w:p w14:paraId="565EC39B" w14:textId="17434B2B" w:rsidR="0057199C" w:rsidRDefault="00631343" w:rsidP="00631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43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31343">
        <w:rPr>
          <w:rFonts w:ascii="Times New Roman" w:hAnsi="Times New Roman" w:cs="Times New Roman"/>
          <w:sz w:val="28"/>
          <w:szCs w:val="28"/>
        </w:rPr>
        <w:t>.</w:t>
      </w:r>
    </w:p>
    <w:p w14:paraId="071B2AC1" w14:textId="66824EB1" w:rsidR="0057199C" w:rsidRDefault="0057199C" w:rsidP="00D46B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1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FFF52" wp14:editId="7111BBF7">
            <wp:extent cx="5303520" cy="740962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574" cy="74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9E6A" w14:textId="4E569BEA" w:rsidR="00A1054C" w:rsidRPr="00A1054C" w:rsidRDefault="00A1054C" w:rsidP="00A1054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054C">
        <w:rPr>
          <w:rFonts w:ascii="Times New Roman" w:hAnsi="Times New Roman" w:cs="Times New Roman"/>
          <w:sz w:val="28"/>
          <w:szCs w:val="28"/>
        </w:rPr>
        <w:lastRenderedPageBreak/>
        <w:t xml:space="preserve">Описание действующих лиц представлено в таблице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1054C">
        <w:rPr>
          <w:rFonts w:ascii="Times New Roman" w:hAnsi="Times New Roman" w:cs="Times New Roman"/>
          <w:sz w:val="28"/>
          <w:szCs w:val="28"/>
        </w:rPr>
        <w:t xml:space="preserve">, а краткое </w:t>
      </w:r>
    </w:p>
    <w:p w14:paraId="3011DC5B" w14:textId="73BE665E" w:rsidR="00A1054C" w:rsidRDefault="00A1054C" w:rsidP="00A105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054C">
        <w:rPr>
          <w:rFonts w:ascii="Times New Roman" w:hAnsi="Times New Roman" w:cs="Times New Roman"/>
          <w:sz w:val="28"/>
          <w:szCs w:val="28"/>
        </w:rPr>
        <w:t xml:space="preserve">описание вариантов использования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1054C">
        <w:rPr>
          <w:rFonts w:ascii="Times New Roman" w:hAnsi="Times New Roman" w:cs="Times New Roman"/>
          <w:sz w:val="28"/>
          <w:szCs w:val="28"/>
        </w:rPr>
        <w:t>.</w:t>
      </w:r>
    </w:p>
    <w:p w14:paraId="6A6A203A" w14:textId="485C3D3F" w:rsidR="00A1054C" w:rsidRDefault="00A1054C" w:rsidP="00A105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054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1054C">
        <w:rPr>
          <w:rFonts w:ascii="Times New Roman" w:hAnsi="Times New Roman" w:cs="Times New Roman"/>
          <w:sz w:val="28"/>
          <w:szCs w:val="28"/>
        </w:rPr>
        <w:t xml:space="preserve"> – Список действующих лиц</w:t>
      </w:r>
      <w:r w:rsidR="001A3DA1">
        <w:rPr>
          <w:rFonts w:ascii="Times New Roman" w:hAnsi="Times New Roman" w:cs="Times New Roman"/>
          <w:sz w:val="28"/>
          <w:szCs w:val="28"/>
        </w:rPr>
        <w:t>.</w:t>
      </w:r>
    </w:p>
    <w:p w14:paraId="10CF4146" w14:textId="4A2A8808" w:rsidR="00A1054C" w:rsidRDefault="00A1054C" w:rsidP="00A105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05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CA792" wp14:editId="1237EC06">
            <wp:extent cx="5204409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196" cy="26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8407" w14:textId="5AB916E8" w:rsidR="00A1054C" w:rsidRDefault="00A1054C" w:rsidP="00A105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B09EBF" w14:textId="2623D983" w:rsidR="00A1054C" w:rsidRDefault="00A1054C" w:rsidP="00A105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054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1054C">
        <w:rPr>
          <w:rFonts w:ascii="Times New Roman" w:hAnsi="Times New Roman" w:cs="Times New Roman"/>
          <w:sz w:val="28"/>
          <w:szCs w:val="28"/>
        </w:rPr>
        <w:t xml:space="preserve"> – Описание вариантов использования</w:t>
      </w:r>
      <w:r w:rsidR="001A3DA1">
        <w:rPr>
          <w:rFonts w:ascii="Times New Roman" w:hAnsi="Times New Roman" w:cs="Times New Roman"/>
          <w:sz w:val="28"/>
          <w:szCs w:val="28"/>
        </w:rPr>
        <w:t>.</w:t>
      </w:r>
    </w:p>
    <w:p w14:paraId="3A3005FA" w14:textId="512E5E4B" w:rsidR="00A1054C" w:rsidRDefault="00A1054C" w:rsidP="00A105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05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CD420" wp14:editId="433130EA">
            <wp:extent cx="5166688" cy="4655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982" cy="46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428D" w14:textId="77777777" w:rsidR="00A1054C" w:rsidRDefault="00A1054C" w:rsidP="00A105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0B3A88" w14:textId="56334B91" w:rsidR="00A1054C" w:rsidRDefault="00A1054C" w:rsidP="00A105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C39DB4" wp14:editId="63AEAD21">
            <wp:extent cx="5135809" cy="188976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08" cy="1895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6DD7C" w14:textId="77777777" w:rsidR="00A1054C" w:rsidRDefault="00A1054C" w:rsidP="00A105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B43F0A" w14:textId="033E58A4" w:rsidR="00A1054C" w:rsidRPr="00A1054C" w:rsidRDefault="00A1054C" w:rsidP="00A105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054C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1054C">
        <w:rPr>
          <w:rFonts w:ascii="Times New Roman" w:hAnsi="Times New Roman" w:cs="Times New Roman"/>
          <w:sz w:val="28"/>
          <w:szCs w:val="28"/>
        </w:rPr>
        <w:t xml:space="preserve"> приведены сведения о функциях участников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1054C">
        <w:rPr>
          <w:rFonts w:ascii="Times New Roman" w:hAnsi="Times New Roman" w:cs="Times New Roman"/>
          <w:sz w:val="28"/>
          <w:szCs w:val="28"/>
        </w:rPr>
        <w:t>процесса и передаваемых документах.</w:t>
      </w:r>
    </w:p>
    <w:p w14:paraId="2DE33CFF" w14:textId="38966A36" w:rsidR="00A1054C" w:rsidRPr="00A1054C" w:rsidRDefault="00A1054C" w:rsidP="00A105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054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1054C">
        <w:rPr>
          <w:rFonts w:ascii="Times New Roman" w:hAnsi="Times New Roman" w:cs="Times New Roman"/>
          <w:sz w:val="28"/>
          <w:szCs w:val="28"/>
        </w:rPr>
        <w:t xml:space="preserve"> – Сведения о функциях участников бизнес-процесса и </w:t>
      </w:r>
    </w:p>
    <w:p w14:paraId="66E28E4A" w14:textId="7A7CF083" w:rsidR="00A1054C" w:rsidRDefault="00A1054C" w:rsidP="00A105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054C">
        <w:rPr>
          <w:rFonts w:ascii="Times New Roman" w:hAnsi="Times New Roman" w:cs="Times New Roman"/>
          <w:sz w:val="28"/>
          <w:szCs w:val="28"/>
        </w:rPr>
        <w:t>передаваемых документах</w:t>
      </w:r>
      <w:r w:rsidR="001A3DA1">
        <w:rPr>
          <w:rFonts w:ascii="Times New Roman" w:hAnsi="Times New Roman" w:cs="Times New Roman"/>
          <w:sz w:val="28"/>
          <w:szCs w:val="28"/>
        </w:rPr>
        <w:t>.</w:t>
      </w:r>
    </w:p>
    <w:p w14:paraId="4C9D4300" w14:textId="1E143F32" w:rsidR="00631343" w:rsidRPr="00A83BE6" w:rsidRDefault="00A1054C" w:rsidP="00D46B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05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C56A0" wp14:editId="4205226F">
            <wp:extent cx="5104775" cy="310324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823" cy="31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4CB">
        <w:rPr>
          <w:rFonts w:ascii="Times New Roman" w:hAnsi="Times New Roman" w:cs="Times New Roman"/>
          <w:sz w:val="28"/>
          <w:szCs w:val="28"/>
        </w:rPr>
        <w:tab/>
      </w:r>
    </w:p>
    <w:sectPr w:rsidR="00631343" w:rsidRPr="00A8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208"/>
    <w:multiLevelType w:val="hybridMultilevel"/>
    <w:tmpl w:val="11DEE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04105"/>
    <w:multiLevelType w:val="hybridMultilevel"/>
    <w:tmpl w:val="4A0AE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79"/>
    <w:rsid w:val="00124D4E"/>
    <w:rsid w:val="001A3DA1"/>
    <w:rsid w:val="002116A9"/>
    <w:rsid w:val="0024085E"/>
    <w:rsid w:val="002A4BF6"/>
    <w:rsid w:val="00483E4D"/>
    <w:rsid w:val="0057199C"/>
    <w:rsid w:val="006154CB"/>
    <w:rsid w:val="00631343"/>
    <w:rsid w:val="00631A95"/>
    <w:rsid w:val="00676071"/>
    <w:rsid w:val="007D6D44"/>
    <w:rsid w:val="00925AF5"/>
    <w:rsid w:val="00A1054C"/>
    <w:rsid w:val="00A31375"/>
    <w:rsid w:val="00A83BE6"/>
    <w:rsid w:val="00C73753"/>
    <w:rsid w:val="00C94867"/>
    <w:rsid w:val="00D46BE0"/>
    <w:rsid w:val="00DD069A"/>
    <w:rsid w:val="00DE5279"/>
    <w:rsid w:val="00EE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7439"/>
  <w15:chartTrackingRefBased/>
  <w15:docId w15:val="{C5428D24-C2AC-4CC2-A086-A28EC250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bondarenko12318@yandex.ru</dc:creator>
  <cp:keywords/>
  <dc:description/>
  <cp:lastModifiedBy>bondarenko12318@yandex.ru</cp:lastModifiedBy>
  <cp:revision>16</cp:revision>
  <dcterms:created xsi:type="dcterms:W3CDTF">2024-03-27T09:18:00Z</dcterms:created>
  <dcterms:modified xsi:type="dcterms:W3CDTF">2024-03-31T09:57:00Z</dcterms:modified>
</cp:coreProperties>
</file>