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E0F3" w14:textId="2DFA06E7" w:rsidR="00E910FE" w:rsidRDefault="00E910FE" w:rsidP="00E910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910FE">
        <w:rPr>
          <w:rFonts w:ascii="Times New Roman" w:hAnsi="Times New Roman" w:cs="Times New Roman"/>
          <w:b/>
          <w:bCs/>
          <w:sz w:val="28"/>
          <w:szCs w:val="28"/>
        </w:rPr>
        <w:t>Описание результатов изучения объекта автоматизации</w:t>
      </w:r>
    </w:p>
    <w:p w14:paraId="6BE79FC3" w14:textId="77777777" w:rsidR="00E910FE" w:rsidRPr="00E910FE" w:rsidRDefault="00E910FE" w:rsidP="00E910FE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EFF6C" w14:textId="088044BE" w:rsidR="00E910FE" w:rsidRPr="00E910FE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t xml:space="preserve">FITLIFE </w:t>
      </w:r>
      <w:proofErr w:type="gramStart"/>
      <w:r w:rsidRPr="00E910F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910FE">
        <w:rPr>
          <w:rFonts w:ascii="Times New Roman" w:hAnsi="Times New Roman" w:cs="Times New Roman"/>
          <w:sz w:val="28"/>
          <w:szCs w:val="28"/>
        </w:rPr>
        <w:t xml:space="preserve"> крупный фитнес-центр, ориентированный на предоставление высококачественных услуг в области здорового образа жизни и фитнеса. Центр имеет обширную клиентскую базу и разнообразное предложение по тренировкам и услугам.</w:t>
      </w:r>
    </w:p>
    <w:p w14:paraId="1A89C268" w14:textId="77777777" w:rsidR="00E910FE" w:rsidRPr="00E910FE" w:rsidRDefault="00E910FE" w:rsidP="00E9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3C01C" w14:textId="495A3120" w:rsidR="00E910FE" w:rsidRDefault="00E910F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7FAC">
        <w:rPr>
          <w:rFonts w:ascii="Times New Roman" w:hAnsi="Times New Roman" w:cs="Times New Roman"/>
          <w:b/>
          <w:bCs/>
          <w:sz w:val="28"/>
          <w:szCs w:val="28"/>
        </w:rPr>
        <w:t>Учет клиентов:</w:t>
      </w:r>
    </w:p>
    <w:p w14:paraId="241B6B33" w14:textId="77777777" w:rsidR="00A31C7E" w:rsidRPr="00457FAC" w:rsidRDefault="00A31C7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DD214" w14:textId="77777777" w:rsidR="00E910FE" w:rsidRPr="00E910FE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t xml:space="preserve">Один из основных процессов в FITLIFE </w:t>
      </w:r>
      <w:proofErr w:type="gramStart"/>
      <w:r w:rsidRPr="00E910F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910FE">
        <w:rPr>
          <w:rFonts w:ascii="Times New Roman" w:hAnsi="Times New Roman" w:cs="Times New Roman"/>
          <w:sz w:val="28"/>
          <w:szCs w:val="28"/>
        </w:rPr>
        <w:t xml:space="preserve"> учет клиентов. Центр регистрирует новых клиентов, ведет базу данных о каждом клиенте, включая контактные данные, анамнез здоровья, предпочтения в тренировках и цели. Также ведется учет абонементов и оплаты услуг.</w:t>
      </w:r>
    </w:p>
    <w:p w14:paraId="66113649" w14:textId="77777777" w:rsidR="00E910FE" w:rsidRPr="00E910FE" w:rsidRDefault="00E910FE" w:rsidP="00E9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5C7373" w14:textId="4AEC3D72" w:rsidR="00E910FE" w:rsidRDefault="00E910F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7FAC">
        <w:rPr>
          <w:rFonts w:ascii="Times New Roman" w:hAnsi="Times New Roman" w:cs="Times New Roman"/>
          <w:b/>
          <w:bCs/>
          <w:sz w:val="28"/>
          <w:szCs w:val="28"/>
        </w:rPr>
        <w:t>Расписание занятий:</w:t>
      </w:r>
    </w:p>
    <w:p w14:paraId="63FE27E9" w14:textId="77777777" w:rsidR="00A31C7E" w:rsidRPr="00457FAC" w:rsidRDefault="00A31C7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CFF5" w14:textId="77777777" w:rsidR="00E910FE" w:rsidRPr="00E910FE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t>FITLIFE предоставляет широкий выбор тренировок, от групповых занятий до индивидуальных тренировок с тренером. Расписание занятий составляется с учетом разных видов тренировок, уровня сложности, времени и доступности тренеров и залов.</w:t>
      </w:r>
    </w:p>
    <w:p w14:paraId="25C7A0EE" w14:textId="77777777" w:rsidR="00E910FE" w:rsidRPr="00E910FE" w:rsidRDefault="00E910FE" w:rsidP="00E9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758367" w14:textId="284E0C42" w:rsidR="00E910FE" w:rsidRDefault="00E910F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7FAC">
        <w:rPr>
          <w:rFonts w:ascii="Times New Roman" w:hAnsi="Times New Roman" w:cs="Times New Roman"/>
          <w:b/>
          <w:bCs/>
          <w:sz w:val="28"/>
          <w:szCs w:val="28"/>
        </w:rPr>
        <w:t>Финансовый учет:</w:t>
      </w:r>
    </w:p>
    <w:p w14:paraId="5539080E" w14:textId="77777777" w:rsidR="00A31C7E" w:rsidRPr="00457FAC" w:rsidRDefault="00A31C7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086C" w14:textId="77777777" w:rsidR="00E910FE" w:rsidRPr="00E910FE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t>Ведение финансовых операций включает в себя учет доходов от продажи абонементов и услуг, расходов на аренду помещения, оплату персонала и другие операционные расходы.</w:t>
      </w:r>
    </w:p>
    <w:p w14:paraId="2E32D068" w14:textId="77777777" w:rsidR="00E910FE" w:rsidRPr="00E910FE" w:rsidRDefault="00E910FE" w:rsidP="00E9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1EFF5" w14:textId="07F6F740" w:rsidR="00E910FE" w:rsidRDefault="00E910F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7FAC">
        <w:rPr>
          <w:rFonts w:ascii="Times New Roman" w:hAnsi="Times New Roman" w:cs="Times New Roman"/>
          <w:b/>
          <w:bCs/>
          <w:sz w:val="28"/>
          <w:szCs w:val="28"/>
        </w:rPr>
        <w:t>Управление тренерским составом:</w:t>
      </w:r>
    </w:p>
    <w:p w14:paraId="287816E3" w14:textId="77777777" w:rsidR="00A31C7E" w:rsidRPr="00457FAC" w:rsidRDefault="00A31C7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F8377" w14:textId="77777777" w:rsidR="00E910FE" w:rsidRPr="00E910FE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t>FITLIFE имеет команду опытных тренеров, которые занимаются индивидуальным обслуживанием клиентов. Управление тренерским составом включает найм новых тренеров, их обучение и развитие, а также планирование и распределение графика работы.</w:t>
      </w:r>
    </w:p>
    <w:p w14:paraId="023330A5" w14:textId="77777777" w:rsidR="00E910FE" w:rsidRPr="00E910FE" w:rsidRDefault="00E910FE" w:rsidP="00E9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DDD734" w14:textId="2212C4A1" w:rsidR="00E910FE" w:rsidRDefault="00E910F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7FAC">
        <w:rPr>
          <w:rFonts w:ascii="Times New Roman" w:hAnsi="Times New Roman" w:cs="Times New Roman"/>
          <w:b/>
          <w:bCs/>
          <w:sz w:val="28"/>
          <w:szCs w:val="28"/>
        </w:rPr>
        <w:t>Аналитика:</w:t>
      </w:r>
    </w:p>
    <w:p w14:paraId="450E16E0" w14:textId="77777777" w:rsidR="00A31C7E" w:rsidRPr="00457FAC" w:rsidRDefault="00A31C7E" w:rsidP="00E910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58E47" w14:textId="77777777" w:rsidR="00E910FE" w:rsidRPr="00E910FE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t>Ведение аналитики помогает центру принимать обоснованные решения на основе данных. Это включает анализ эффективности различных программ тренировок, уровень удовлетворенности клиентов, прогнозирование спроса и прочее.</w:t>
      </w:r>
    </w:p>
    <w:p w14:paraId="598026F5" w14:textId="77777777" w:rsidR="00E910FE" w:rsidRPr="00E910FE" w:rsidRDefault="00E910FE" w:rsidP="00E9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BDFA9" w14:textId="5E570977" w:rsidR="005A4D74" w:rsidRDefault="00E910FE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910FE">
        <w:rPr>
          <w:rFonts w:ascii="Times New Roman" w:hAnsi="Times New Roman" w:cs="Times New Roman"/>
          <w:sz w:val="28"/>
          <w:szCs w:val="28"/>
        </w:rPr>
        <w:lastRenderedPageBreak/>
        <w:t>Исследование FITLIFE фитнес-центра позволило понять, что для оптимизации его работы необходимо разработать интегрированную автоматизированную систему, способную эффективно управлять всеми аспектами деятельности центра, начиная от учета клиентов и заканчивая анализом данных для принятия стратегических решений.</w:t>
      </w:r>
    </w:p>
    <w:p w14:paraId="4C130CA5" w14:textId="11D8FDCC" w:rsidR="00457FAC" w:rsidRDefault="00457FAC" w:rsidP="00E910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C8D2525" w14:textId="048637A6" w:rsidR="00457FAC" w:rsidRDefault="00457FAC" w:rsidP="00457FA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7FAC">
        <w:rPr>
          <w:rFonts w:ascii="Times New Roman" w:hAnsi="Times New Roman" w:cs="Times New Roman"/>
          <w:b/>
          <w:bCs/>
          <w:sz w:val="28"/>
          <w:szCs w:val="28"/>
        </w:rPr>
        <w:t>Описание и оценка преимуществ и недостатков разработанных альтернативных вариантов концепции создания АС</w:t>
      </w:r>
    </w:p>
    <w:p w14:paraId="2C117F7F" w14:textId="3654FAB6" w:rsidR="00457FAC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11035F2" w14:textId="240057F7" w:rsidR="00457FAC" w:rsidRPr="00DC7545" w:rsidRDefault="00457FAC" w:rsidP="00702C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C7545">
        <w:rPr>
          <w:rFonts w:ascii="Times New Roman" w:hAnsi="Times New Roman" w:cs="Times New Roman"/>
          <w:sz w:val="28"/>
          <w:szCs w:val="28"/>
          <w:u w:val="single"/>
        </w:rPr>
        <w:t>Локальная однопользовательская система:</w:t>
      </w:r>
    </w:p>
    <w:p w14:paraId="05F23852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8674621" w14:textId="77777777" w:rsidR="00457FAC" w:rsidRPr="00702C05" w:rsidRDefault="00457FAC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02C05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6CFA3D7F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7162559" w14:textId="450CACDE" w:rsidR="00457FAC" w:rsidRDefault="00457FAC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Простота в развертывании и управлении: такая система не требует сложной инфраструктуры и может быть легко установлена и настроена.</w:t>
      </w:r>
    </w:p>
    <w:p w14:paraId="1250A2CF" w14:textId="77777777" w:rsidR="00702C05" w:rsidRPr="00702C05" w:rsidRDefault="00702C05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7A3BD0C" w14:textId="3A829C31" w:rsidR="00457FAC" w:rsidRDefault="00457FAC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Более высокий уровень безопасности: поскольку данные хранятся и обрабатываются локально, риск утечки информации снижается.</w:t>
      </w:r>
    </w:p>
    <w:p w14:paraId="3FAED818" w14:textId="77777777" w:rsidR="00702C05" w:rsidRPr="00702C05" w:rsidRDefault="00702C05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F98368C" w14:textId="4C72364D" w:rsidR="00457FAC" w:rsidRDefault="00457FAC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Меньшие затраты на оборудование: нет необходимости в мощных серверах и сетевом оборудовании.</w:t>
      </w:r>
    </w:p>
    <w:p w14:paraId="549A12E5" w14:textId="77777777" w:rsidR="00702C05" w:rsidRPr="00702C05" w:rsidRDefault="00702C05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173BE" w14:textId="77777777" w:rsidR="00457FAC" w:rsidRPr="00702C05" w:rsidRDefault="00457FAC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02C05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04724CE5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FFC8CE3" w14:textId="18EC3EC2" w:rsidR="00457FAC" w:rsidRDefault="00457FAC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Ограниченность доступа: такая система не позволяет одновременно работать с несколькими пользователями, что может привести к задержкам и ограниченной производительности.</w:t>
      </w:r>
    </w:p>
    <w:p w14:paraId="3A3061D5" w14:textId="77777777" w:rsidR="00DC7545" w:rsidRPr="00702C05" w:rsidRDefault="00DC7545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6B5B3F0" w14:textId="35D3BCC0" w:rsidR="00457FAC" w:rsidRDefault="00457FAC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Ограниченные возможности удаленного доступа: пользователи не смогут получить доступ к системе извне фитнес-центра.</w:t>
      </w:r>
    </w:p>
    <w:p w14:paraId="16FCD843" w14:textId="77777777" w:rsidR="00702C05" w:rsidRPr="00702C05" w:rsidRDefault="00702C05" w:rsidP="00702C0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3C4BF01" w14:textId="4FB7F94F" w:rsidR="00457FAC" w:rsidRPr="00DC7545" w:rsidRDefault="00457FAC" w:rsidP="00702C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C7545">
        <w:rPr>
          <w:rFonts w:ascii="Times New Roman" w:hAnsi="Times New Roman" w:cs="Times New Roman"/>
          <w:sz w:val="28"/>
          <w:szCs w:val="28"/>
          <w:u w:val="single"/>
        </w:rPr>
        <w:t>Локальная многопользовательская система:</w:t>
      </w:r>
    </w:p>
    <w:p w14:paraId="2DE04169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F3A2DE4" w14:textId="77777777" w:rsidR="00457FAC" w:rsidRPr="00702C05" w:rsidRDefault="00457FAC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02C05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45FF4803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D7A802A" w14:textId="3334C50E" w:rsidR="00457FAC" w:rsidRDefault="00457FAC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Возможность одновременного доступа нескольких пользователей: это увеличивает производительность и эффективность работы, позволяя одновременно выполнять различные задачи.</w:t>
      </w:r>
    </w:p>
    <w:p w14:paraId="0A78723F" w14:textId="77777777" w:rsidR="00DC7545" w:rsidRPr="00702C05" w:rsidRDefault="00DC7545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DC37CC2" w14:textId="791AE739" w:rsidR="00DC7545" w:rsidRPr="00702C05" w:rsidRDefault="00457FAC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Более гибкая настройка доступа: администратор может управлять правами доступа пользователей и контролировать их действия.</w:t>
      </w:r>
    </w:p>
    <w:p w14:paraId="34221D57" w14:textId="77777777" w:rsidR="00457FAC" w:rsidRPr="00DC7545" w:rsidRDefault="00457FAC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C7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Недостатки:</w:t>
      </w:r>
    </w:p>
    <w:p w14:paraId="1BCC72AB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D57B85B" w14:textId="77777777" w:rsidR="00457FAC" w:rsidRPr="00702C05" w:rsidRDefault="00457FAC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Большие нагрузки на сеть и серверы: такая система требует мощного оборудования для поддержки одновременной работы нескольких пользователей.</w:t>
      </w:r>
    </w:p>
    <w:p w14:paraId="7948314E" w14:textId="66706217" w:rsidR="00457FAC" w:rsidRDefault="00457FAC" w:rsidP="00DC754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Потенциально высокий уровень риска безопасности: с увеличением числа пользователей возрастает вероятность утечки информации или несанкционированного доступа.</w:t>
      </w:r>
    </w:p>
    <w:p w14:paraId="00700106" w14:textId="77777777" w:rsidR="00DC7545" w:rsidRPr="00702C05" w:rsidRDefault="00DC7545" w:rsidP="00702C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986AA8" w14:textId="7421FEA1" w:rsidR="00457FAC" w:rsidRPr="00DC7545" w:rsidRDefault="00457FAC" w:rsidP="00DC754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C7545">
        <w:rPr>
          <w:rFonts w:ascii="Times New Roman" w:hAnsi="Times New Roman" w:cs="Times New Roman"/>
          <w:sz w:val="28"/>
          <w:szCs w:val="28"/>
          <w:u w:val="single"/>
        </w:rPr>
        <w:t>Система с поддержкой удаленных клиентов:</w:t>
      </w:r>
    </w:p>
    <w:p w14:paraId="2F408979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9E6A3A6" w14:textId="77777777" w:rsidR="00457FAC" w:rsidRPr="00DC7545" w:rsidRDefault="00457FAC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C7545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020F618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B8DA195" w14:textId="0DDC22E4" w:rsidR="00457FAC" w:rsidRDefault="00457FAC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Гибкий доступ из любой точки: пользователи могут получить доступ к системе из любого места, где есть интернет, что обеспечивает высокую мобильность.</w:t>
      </w:r>
    </w:p>
    <w:p w14:paraId="51332C64" w14:textId="77777777" w:rsidR="00DC7545" w:rsidRPr="00702C05" w:rsidRDefault="00DC7545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37C80B5" w14:textId="7F96075F" w:rsidR="00457FAC" w:rsidRDefault="00457FAC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Увеличенная производительность: использование удаленных серверов может обеспечить более быстрый и отзывчивый доступ к данным и ресурсам.</w:t>
      </w:r>
    </w:p>
    <w:p w14:paraId="39A5D31B" w14:textId="77777777" w:rsidR="00DC7545" w:rsidRPr="00702C05" w:rsidRDefault="00DC7545" w:rsidP="00702C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629514" w14:textId="77777777" w:rsidR="00457FAC" w:rsidRPr="00DC7545" w:rsidRDefault="00457FAC" w:rsidP="00702C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C7545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2FE226A" w14:textId="77777777" w:rsidR="00457FAC" w:rsidRPr="00702C05" w:rsidRDefault="00457FAC" w:rsidP="00457FA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A7B29E7" w14:textId="333ACE92" w:rsidR="00457FAC" w:rsidRDefault="00457FAC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Зависимость от интернет-соединения: недоступность интернета может привести к невозможности работы с системой.</w:t>
      </w:r>
    </w:p>
    <w:p w14:paraId="7213937F" w14:textId="77777777" w:rsidR="00DC7545" w:rsidRPr="00702C05" w:rsidRDefault="00DC7545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522EE35" w14:textId="75F99A1C" w:rsidR="00457FAC" w:rsidRDefault="00457FAC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2C05">
        <w:rPr>
          <w:rFonts w:ascii="Times New Roman" w:hAnsi="Times New Roman" w:cs="Times New Roman"/>
          <w:sz w:val="28"/>
          <w:szCs w:val="28"/>
        </w:rPr>
        <w:t>Потенциальные риски безопасности: удаленные серверы требуют более строгих мер защиты данных для предотвращения несанкционированного доступа.</w:t>
      </w:r>
    </w:p>
    <w:p w14:paraId="5A4A7774" w14:textId="383BB419" w:rsidR="00051443" w:rsidRDefault="00051443" w:rsidP="00E627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79035D" w14:textId="6E82F048" w:rsidR="00E62703" w:rsidRDefault="00E62703" w:rsidP="00E627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48F0C5" w14:textId="77777777" w:rsidR="00E62703" w:rsidRDefault="00E62703" w:rsidP="00E627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0E0CA8" w14:textId="66C78BF9" w:rsidR="00051443" w:rsidRPr="00051443" w:rsidRDefault="00051443" w:rsidP="000514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51443">
        <w:rPr>
          <w:rFonts w:ascii="Times New Roman" w:hAnsi="Times New Roman" w:cs="Times New Roman"/>
          <w:b/>
          <w:bCs/>
          <w:sz w:val="28"/>
          <w:szCs w:val="28"/>
        </w:rPr>
        <w:t>Сопоставительный анализ требований пользователя к АС и вариантов концепции АС на предмет удовлетворения требованиям пользователя</w:t>
      </w:r>
    </w:p>
    <w:p w14:paraId="35536D22" w14:textId="77777777" w:rsid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A8444CB" w14:textId="75D589A2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51443">
        <w:rPr>
          <w:rFonts w:ascii="Times New Roman" w:hAnsi="Times New Roman" w:cs="Times New Roman"/>
          <w:sz w:val="28"/>
          <w:szCs w:val="28"/>
        </w:rPr>
        <w:t>Сопоставительный анализ требований пользователей к системе и возможностей каждого варианта концепции автоматизированной системы (АС) проведен с целью определения наиболее подходящего решения для FITLIFE фитнес-центра.</w:t>
      </w:r>
    </w:p>
    <w:p w14:paraId="2F4FD984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5587884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1443">
        <w:rPr>
          <w:rFonts w:ascii="Times New Roman" w:hAnsi="Times New Roman" w:cs="Times New Roman"/>
          <w:b/>
          <w:bCs/>
          <w:sz w:val="28"/>
          <w:szCs w:val="28"/>
        </w:rPr>
        <w:t>Требования пользователей к системе:</w:t>
      </w:r>
    </w:p>
    <w:p w14:paraId="4E143871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8C634BE" w14:textId="3325257F" w:rsidR="00051443" w:rsidRPr="00F66F71" w:rsidRDefault="00051443" w:rsidP="00F66F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Гибкий доступ: Пользователи ожидают возможности получить доступ к системе из любого места и в любое время.</w:t>
      </w:r>
    </w:p>
    <w:p w14:paraId="331C42F1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6E25A3A" w14:textId="5E40EE2B" w:rsidR="00051443" w:rsidRPr="00F66F71" w:rsidRDefault="00051443" w:rsidP="00F66F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Многопользовательский режим работы: В центре работает множество сотрудников, которым необходимо одновременно работать с системой.</w:t>
      </w:r>
    </w:p>
    <w:p w14:paraId="7BFDC08F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4AC50FE" w14:textId="50D11F17" w:rsidR="00051443" w:rsidRPr="00F66F71" w:rsidRDefault="00051443" w:rsidP="00F66F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Безопасность данных</w:t>
      </w:r>
      <w:proofErr w:type="gramStart"/>
      <w:r w:rsidRPr="00F66F71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F66F71">
        <w:rPr>
          <w:rFonts w:ascii="Times New Roman" w:hAnsi="Times New Roman" w:cs="Times New Roman"/>
          <w:sz w:val="28"/>
          <w:szCs w:val="28"/>
        </w:rPr>
        <w:t xml:space="preserve"> обеспечить защиту данных клиентов и бизнес-информации от несанкционированного доступа.</w:t>
      </w:r>
    </w:p>
    <w:p w14:paraId="01A299FD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1ABE5A9" w14:textId="55FA3036" w:rsidR="00051443" w:rsidRPr="00F66F71" w:rsidRDefault="00051443" w:rsidP="00F66F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Эффективное управление ресурсами: Система должна обеспечивать эффективное управление клиентской базой, расписанием занятий, финансовыми данными и другими ресурсами центра.</w:t>
      </w:r>
    </w:p>
    <w:p w14:paraId="7A187563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A963F84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1443">
        <w:rPr>
          <w:rFonts w:ascii="Times New Roman" w:hAnsi="Times New Roman" w:cs="Times New Roman"/>
          <w:b/>
          <w:bCs/>
          <w:sz w:val="28"/>
          <w:szCs w:val="28"/>
        </w:rPr>
        <w:t>Возможности каждого варианта концепции АС:</w:t>
      </w:r>
    </w:p>
    <w:p w14:paraId="610F6A7E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7753ED0" w14:textId="175C403E" w:rsidR="00051443" w:rsidRPr="00F66F71" w:rsidRDefault="00051443" w:rsidP="009F6D5D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Локальная однопользовательская система</w:t>
      </w:r>
      <w:proofErr w:type="gramStart"/>
      <w:r w:rsidRPr="00F66F71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F66F71">
        <w:rPr>
          <w:rFonts w:ascii="Times New Roman" w:hAnsi="Times New Roman" w:cs="Times New Roman"/>
          <w:sz w:val="28"/>
          <w:szCs w:val="28"/>
        </w:rPr>
        <w:t xml:space="preserve"> ограниченный доступ и не позволяет одновременно работать с системой нескольким пользователям, что не соответствует требованиям FITLIFE к многопользовательскому режиму работы.</w:t>
      </w:r>
    </w:p>
    <w:p w14:paraId="491945F1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7F77FA3" w14:textId="699D09F6" w:rsidR="00051443" w:rsidRPr="00F66F71" w:rsidRDefault="00051443" w:rsidP="009F6D5D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Локальная многопользовательская система</w:t>
      </w:r>
      <w:proofErr w:type="gramStart"/>
      <w:r w:rsidRPr="00F66F71">
        <w:rPr>
          <w:rFonts w:ascii="Times New Roman" w:hAnsi="Times New Roman" w:cs="Times New Roman"/>
          <w:sz w:val="28"/>
          <w:szCs w:val="28"/>
        </w:rPr>
        <w:t>: Поддерживает</w:t>
      </w:r>
      <w:proofErr w:type="gramEnd"/>
      <w:r w:rsidRPr="00F66F71">
        <w:rPr>
          <w:rFonts w:ascii="Times New Roman" w:hAnsi="Times New Roman" w:cs="Times New Roman"/>
          <w:sz w:val="28"/>
          <w:szCs w:val="28"/>
        </w:rPr>
        <w:t xml:space="preserve"> одновременную работу нескольких пользователей, однако не обеспечивает гибкого доступа из любой точки и требует сложной инфраструктуры для поддержки.</w:t>
      </w:r>
    </w:p>
    <w:p w14:paraId="48941349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47B19CF" w14:textId="32898D7D" w:rsidR="00051443" w:rsidRPr="00F66F71" w:rsidRDefault="00051443" w:rsidP="009F6D5D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Система с поддержкой удаленных клиентов</w:t>
      </w:r>
      <w:proofErr w:type="gramStart"/>
      <w:r w:rsidRPr="00F66F71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F66F71">
        <w:rPr>
          <w:rFonts w:ascii="Times New Roman" w:hAnsi="Times New Roman" w:cs="Times New Roman"/>
          <w:sz w:val="28"/>
          <w:szCs w:val="28"/>
        </w:rPr>
        <w:t xml:space="preserve"> гибкий доступ из любой точки сети интернет, что соответствует требованиям FITLIFE. Кроме того, она может поддерживать одновременную работу нескольких пользователей и обеспечивает высокий уровень безопасности данных.</w:t>
      </w:r>
    </w:p>
    <w:p w14:paraId="0CC61AEA" w14:textId="319A0F2A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144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E44868F" w14:textId="77777777" w:rsidR="00051443" w:rsidRPr="00051443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6006EB8" w14:textId="27033CC8" w:rsidR="00712282" w:rsidRDefault="00051443" w:rsidP="000514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51443">
        <w:rPr>
          <w:rFonts w:ascii="Times New Roman" w:hAnsi="Times New Roman" w:cs="Times New Roman"/>
          <w:sz w:val="28"/>
          <w:szCs w:val="28"/>
        </w:rPr>
        <w:t>Система с поддержкой удаленных клиентов наилучшим образом удовлетворяет требованиям FITLIFE фитнес-центра. Она обеспечивает гибкий доступ из любой точки, поддерживает многопользовательский режим работы и обеспечивает высокий уровень безопасности данных.</w:t>
      </w:r>
    </w:p>
    <w:p w14:paraId="0F234B03" w14:textId="7D5A3AA1" w:rsidR="00712282" w:rsidRDefault="00712282" w:rsidP="00DC75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9883A7D" w14:textId="606C039F" w:rsidR="00051443" w:rsidRDefault="00051443" w:rsidP="00DC7545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3C6B3" w14:textId="77777777" w:rsidR="009F6D5D" w:rsidRPr="00051443" w:rsidRDefault="009F6D5D" w:rsidP="00DC7545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EB58" w14:textId="266A83E1" w:rsidR="00051443" w:rsidRDefault="00051443" w:rsidP="000514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51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выбора оптимального варианта концепции и краткое описание предлагаемой АС</w:t>
      </w:r>
    </w:p>
    <w:p w14:paraId="5F52267A" w14:textId="77777777" w:rsidR="00205465" w:rsidRDefault="00205465" w:rsidP="00205465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4DFB2" w14:textId="77777777" w:rsidR="00205465" w:rsidRPr="00205465" w:rsidRDefault="00205465" w:rsidP="0020546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Выбор системы с поддержкой удаленных клиентов для FITLIFE фитнес-центра обоснован рядом факторов, включая требования пользователей, функциональные возможности системы и потенциальные выгоды для бизнеса. В данном разделе будет представлено более подробное описание предлагаемой автоматизированной системы (АС).</w:t>
      </w:r>
    </w:p>
    <w:p w14:paraId="3B4A3DE2" w14:textId="77777777" w:rsidR="00205465" w:rsidRDefault="00205465" w:rsidP="0020546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2D6F1E" w14:textId="681EE0E3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05465">
        <w:rPr>
          <w:rFonts w:ascii="Times New Roman" w:hAnsi="Times New Roman" w:cs="Times New Roman"/>
          <w:b/>
          <w:bCs/>
          <w:sz w:val="28"/>
          <w:szCs w:val="28"/>
        </w:rPr>
        <w:t>Модули предлагаемой АС:</w:t>
      </w:r>
    </w:p>
    <w:p w14:paraId="7D0C9122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628D13E" w14:textId="77777777" w:rsidR="00205465" w:rsidRPr="00205465" w:rsidRDefault="00205465" w:rsidP="009F6D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05465">
        <w:rPr>
          <w:rFonts w:ascii="Times New Roman" w:hAnsi="Times New Roman" w:cs="Times New Roman"/>
          <w:b/>
          <w:bCs/>
          <w:sz w:val="28"/>
          <w:szCs w:val="28"/>
        </w:rPr>
        <w:t>Модуль учета клиентов:</w:t>
      </w:r>
    </w:p>
    <w:p w14:paraId="46F01628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38EE62F" w14:textId="4D13D921" w:rsidR="00205465" w:rsidRPr="00205465" w:rsidRDefault="00205465" w:rsidP="0020546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Ведение базы данных клиентов с основной информацией, контактными данными, анкетами и историей посещений.</w:t>
      </w:r>
    </w:p>
    <w:p w14:paraId="0D7D9930" w14:textId="77777777" w:rsidR="00205465" w:rsidRPr="00205465" w:rsidRDefault="00205465" w:rsidP="0020546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C2150E6" w14:textId="624DEF4D" w:rsidR="00205465" w:rsidRPr="00205465" w:rsidRDefault="00205465" w:rsidP="0020546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Возможность регистрации новых клиентов и обновления информации о существующих.</w:t>
      </w:r>
    </w:p>
    <w:p w14:paraId="62E23D54" w14:textId="77777777" w:rsidR="00205465" w:rsidRPr="00205465" w:rsidRDefault="00205465" w:rsidP="0020546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5294765" w14:textId="65D8A1B3" w:rsidR="00205465" w:rsidRDefault="00205465" w:rsidP="0020546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Генерация отчетов и статистики по клиентам и их активности.</w:t>
      </w:r>
    </w:p>
    <w:p w14:paraId="42C044B1" w14:textId="77777777" w:rsidR="000C226D" w:rsidRPr="000C226D" w:rsidRDefault="000C226D" w:rsidP="000C22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44CA5B" w14:textId="77777777" w:rsid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BA4BE3D" w14:textId="096D4034" w:rsidR="00205465" w:rsidRPr="00205465" w:rsidRDefault="00205465" w:rsidP="009F6D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05465">
        <w:rPr>
          <w:rFonts w:ascii="Times New Roman" w:hAnsi="Times New Roman" w:cs="Times New Roman"/>
          <w:b/>
          <w:bCs/>
          <w:sz w:val="28"/>
          <w:szCs w:val="28"/>
        </w:rPr>
        <w:t>Модуль расписания занятий:</w:t>
      </w:r>
    </w:p>
    <w:p w14:paraId="5A230E1D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DE15437" w14:textId="59925BC6" w:rsidR="00205465" w:rsidRPr="00205465" w:rsidRDefault="00205465" w:rsidP="009F6D5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Создание и отображение расписания тренировок, групповых занятий и индивидуальных сессий тренировок.</w:t>
      </w:r>
    </w:p>
    <w:p w14:paraId="5ED793DE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68881E" w14:textId="0F509CCB" w:rsidR="00205465" w:rsidRPr="00205465" w:rsidRDefault="00205465" w:rsidP="009F6D5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Возможность бронирования занятий клиентами и управления расписанием тренеров.</w:t>
      </w:r>
    </w:p>
    <w:p w14:paraId="229BD5DD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D3A9AF8" w14:textId="4F684904" w:rsidR="00205465" w:rsidRPr="00205465" w:rsidRDefault="00205465" w:rsidP="009F6D5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Уведомления о изменениях в расписании и напоминания о предстоящих занятиях.</w:t>
      </w:r>
    </w:p>
    <w:p w14:paraId="19209DC8" w14:textId="77777777" w:rsidR="00205465" w:rsidRPr="00780F76" w:rsidRDefault="00205465" w:rsidP="00780F7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582583" w14:textId="3A4C3882" w:rsidR="00205465" w:rsidRPr="00780F76" w:rsidRDefault="00205465" w:rsidP="009F6D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0F76">
        <w:rPr>
          <w:rFonts w:ascii="Times New Roman" w:hAnsi="Times New Roman" w:cs="Times New Roman"/>
          <w:b/>
          <w:bCs/>
          <w:sz w:val="28"/>
          <w:szCs w:val="28"/>
        </w:rPr>
        <w:t>Модуль финансового учета:</w:t>
      </w:r>
    </w:p>
    <w:p w14:paraId="6CA3F186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87580D6" w14:textId="6893FFD2" w:rsidR="00205465" w:rsidRPr="00780F76" w:rsidRDefault="00205465" w:rsidP="009F6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Учет абонементов, оплаты услуг, расходов и доходов центра.</w:t>
      </w:r>
    </w:p>
    <w:p w14:paraId="10C9FA00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EDC85F4" w14:textId="2F889C41" w:rsidR="00205465" w:rsidRPr="00780F76" w:rsidRDefault="00205465" w:rsidP="009F6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Генерация отчетов о финансовом состоянии, прибыли и потерях.</w:t>
      </w:r>
    </w:p>
    <w:p w14:paraId="26DF43AE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D0BD747" w14:textId="2481CB8C" w:rsidR="00205465" w:rsidRDefault="00205465" w:rsidP="009F6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Возможность ведения бухгалтерии и налоговой отчетности.</w:t>
      </w:r>
    </w:p>
    <w:p w14:paraId="226A7415" w14:textId="77777777" w:rsidR="00780F76" w:rsidRPr="00780F76" w:rsidRDefault="00780F76" w:rsidP="00780F7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4C64A1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A4E9F86" w14:textId="77777777" w:rsidR="00205465" w:rsidRPr="00780F76" w:rsidRDefault="00205465" w:rsidP="009F6D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0F76">
        <w:rPr>
          <w:rFonts w:ascii="Times New Roman" w:hAnsi="Times New Roman" w:cs="Times New Roman"/>
          <w:b/>
          <w:bCs/>
          <w:sz w:val="28"/>
          <w:szCs w:val="28"/>
        </w:rPr>
        <w:t>Модуль управления тренерским составом:</w:t>
      </w:r>
    </w:p>
    <w:p w14:paraId="354AC4B4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068EBF5" w14:textId="0A98399E" w:rsidR="00205465" w:rsidRPr="00780F76" w:rsidRDefault="00205465" w:rsidP="009F6D5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Учет персонала, их график работы и обязанности.</w:t>
      </w:r>
    </w:p>
    <w:p w14:paraId="0CE7114F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430E32F" w14:textId="178FABF0" w:rsidR="00205465" w:rsidRPr="00780F76" w:rsidRDefault="00205465" w:rsidP="009F6D5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Планирование тренировок и назначение тренеров на конкретные сессии.</w:t>
      </w:r>
    </w:p>
    <w:p w14:paraId="7DC3DE6A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2883900" w14:textId="3CF78DA1" w:rsidR="00205465" w:rsidRDefault="00205465" w:rsidP="009F6D5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Мониторинг производительности и оценка работы тренеров.</w:t>
      </w:r>
    </w:p>
    <w:p w14:paraId="00011BBB" w14:textId="77777777" w:rsidR="00780F76" w:rsidRPr="00780F76" w:rsidRDefault="00780F76" w:rsidP="00780F7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6F924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EFF6DF2" w14:textId="77777777" w:rsidR="00205465" w:rsidRPr="00780F76" w:rsidRDefault="00205465" w:rsidP="009F6D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0F76">
        <w:rPr>
          <w:rFonts w:ascii="Times New Roman" w:hAnsi="Times New Roman" w:cs="Times New Roman"/>
          <w:b/>
          <w:bCs/>
          <w:sz w:val="28"/>
          <w:szCs w:val="28"/>
        </w:rPr>
        <w:t>Модуль аналитики:</w:t>
      </w:r>
    </w:p>
    <w:p w14:paraId="6829B88D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399EFB0" w14:textId="017DCE8D" w:rsidR="00205465" w:rsidRPr="00780F76" w:rsidRDefault="00205465" w:rsidP="009F6D5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Анализ данных о клиентах, тренировках, финансах и других аспектах деятельности центра.</w:t>
      </w:r>
    </w:p>
    <w:p w14:paraId="5269A4EE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38CED14" w14:textId="39E910A9" w:rsidR="00205465" w:rsidRPr="00780F76" w:rsidRDefault="00205465" w:rsidP="009F6D5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Визуализация результатов и создание отчетов для принятия управленческих решений.</w:t>
      </w:r>
    </w:p>
    <w:p w14:paraId="3D30EC4D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07016AC" w14:textId="18E615B3" w:rsidR="00205465" w:rsidRPr="00780F76" w:rsidRDefault="00205465" w:rsidP="009F6D5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80F76">
        <w:rPr>
          <w:rFonts w:ascii="Times New Roman" w:hAnsi="Times New Roman" w:cs="Times New Roman"/>
          <w:sz w:val="28"/>
          <w:szCs w:val="28"/>
        </w:rPr>
        <w:t>Прогнозирование спроса и оптимизация работы центра на основе полученных данных.</w:t>
      </w:r>
    </w:p>
    <w:p w14:paraId="4DDB31B1" w14:textId="29338F51" w:rsidR="00780F76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A0DE8C6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722885E" w14:textId="77777777" w:rsidR="00205465" w:rsidRPr="00780F76" w:rsidRDefault="00205465" w:rsidP="00205465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0F76">
        <w:rPr>
          <w:rFonts w:ascii="Times New Roman" w:hAnsi="Times New Roman" w:cs="Times New Roman"/>
          <w:b/>
          <w:bCs/>
          <w:sz w:val="28"/>
          <w:szCs w:val="28"/>
        </w:rPr>
        <w:t>Преимущества предлагаемой системы:</w:t>
      </w:r>
    </w:p>
    <w:p w14:paraId="62D66DB7" w14:textId="77777777" w:rsidR="00205465" w:rsidRPr="00205465" w:rsidRDefault="00205465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73BF114" w14:textId="72E27B67" w:rsidR="00205465" w:rsidRDefault="00205465" w:rsidP="009F6D5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Гибкий доступ из любой точки сети интернет, что обеспечивает высокую мобильность и удобство использования для клиентов и персонала.</w:t>
      </w:r>
    </w:p>
    <w:p w14:paraId="75A52656" w14:textId="77777777" w:rsidR="00780F76" w:rsidRPr="00205465" w:rsidRDefault="00780F76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19C5FD0" w14:textId="77777777" w:rsidR="00205465" w:rsidRPr="00205465" w:rsidRDefault="00205465" w:rsidP="009F6D5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Многопользовательский режим работы, который позволяет одновременно работать с системой нескольким пользователям и обеспечивает эффективное управление ресурсами центра.</w:t>
      </w:r>
    </w:p>
    <w:p w14:paraId="57147658" w14:textId="3F74A235" w:rsidR="00205465" w:rsidRDefault="00205465" w:rsidP="009F6D5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465">
        <w:rPr>
          <w:rFonts w:ascii="Times New Roman" w:hAnsi="Times New Roman" w:cs="Times New Roman"/>
          <w:sz w:val="28"/>
          <w:szCs w:val="28"/>
        </w:rPr>
        <w:t>Высокий уровень безопасности данных благодаря применению современных методов шифрования и защиты информации.</w:t>
      </w:r>
    </w:p>
    <w:p w14:paraId="787FB1FA" w14:textId="77777777" w:rsidR="00A34669" w:rsidRDefault="00A34669" w:rsidP="0020546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22ED152" w14:textId="4B1CEC5A" w:rsidR="00205465" w:rsidRDefault="00205465" w:rsidP="00A3466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34669">
        <w:rPr>
          <w:rFonts w:ascii="Times New Roman" w:hAnsi="Times New Roman" w:cs="Times New Roman"/>
          <w:sz w:val="28"/>
          <w:szCs w:val="28"/>
        </w:rPr>
        <w:t>Предлагаемая автоматизированная система будет способствовать оптимизации работы FITLIFE фитнес-центра, повышению</w:t>
      </w:r>
      <w:r w:rsidR="00A34669">
        <w:rPr>
          <w:rFonts w:ascii="Times New Roman" w:hAnsi="Times New Roman" w:cs="Times New Roman"/>
          <w:sz w:val="28"/>
          <w:szCs w:val="28"/>
        </w:rPr>
        <w:t xml:space="preserve"> </w:t>
      </w:r>
      <w:r w:rsidRPr="00A34669">
        <w:rPr>
          <w:rFonts w:ascii="Times New Roman" w:hAnsi="Times New Roman" w:cs="Times New Roman"/>
          <w:sz w:val="28"/>
          <w:szCs w:val="28"/>
        </w:rPr>
        <w:t>удовлетворенности клиентов и улучшению эффективности управления ресурсами.</w:t>
      </w:r>
    </w:p>
    <w:p w14:paraId="2FA4093F" w14:textId="20C46B0D" w:rsidR="00486ADF" w:rsidRDefault="00486ADF" w:rsidP="00A3466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A4B91F0" w14:textId="3EC72604" w:rsidR="00725107" w:rsidRDefault="00725107" w:rsidP="00A3466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90A2D48" w14:textId="77777777" w:rsidR="007A5013" w:rsidRDefault="007A5013" w:rsidP="00A3466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671F4FF" w14:textId="302A7137" w:rsidR="00486ADF" w:rsidRDefault="00725107" w:rsidP="0072510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5107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 и эффективность реализации выбранного варианта концепции АС</w:t>
      </w:r>
    </w:p>
    <w:p w14:paraId="67461A54" w14:textId="076CF012" w:rsidR="00725107" w:rsidRDefault="00725107" w:rsidP="00725107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BED49" w14:textId="77777777" w:rsidR="00725107" w:rsidRPr="00725107" w:rsidRDefault="00725107" w:rsidP="007251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t>Реализация выбранного варианта концепции автоматизированной системы (АС) с поддержкой удаленных клиентов в FITLIFE фитнес-центре приведет к ряду ожидаемых результатов и повышению эффективности его работы.</w:t>
      </w:r>
    </w:p>
    <w:p w14:paraId="3918651E" w14:textId="77777777" w:rsidR="0085148E" w:rsidRPr="0085148E" w:rsidRDefault="0085148E" w:rsidP="008514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E00EEE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5107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результаты:</w:t>
      </w:r>
    </w:p>
    <w:p w14:paraId="69A9BE7D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FFDAF55" w14:textId="77777777" w:rsidR="00725107" w:rsidRPr="00725107" w:rsidRDefault="00725107" w:rsidP="009F6D5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5107">
        <w:rPr>
          <w:rFonts w:ascii="Times New Roman" w:hAnsi="Times New Roman" w:cs="Times New Roman"/>
          <w:b/>
          <w:bCs/>
          <w:sz w:val="28"/>
          <w:szCs w:val="28"/>
        </w:rPr>
        <w:t>Улучшение эффективности работы:</w:t>
      </w:r>
    </w:p>
    <w:p w14:paraId="323C1544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6088CD2" w14:textId="5630C212" w:rsidR="00725107" w:rsidRPr="00725107" w:rsidRDefault="00725107" w:rsidP="009F6D5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t>Автоматизация процессов учета клиентов, расписания занятий, финансового учета и управления тренерским составом позволит сократить временные затраты на рутинные операции и упростить управление фитнес-центром в целом.</w:t>
      </w:r>
    </w:p>
    <w:p w14:paraId="27920029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10F3A31" w14:textId="271CF3A5" w:rsidR="00725107" w:rsidRPr="00725107" w:rsidRDefault="00725107" w:rsidP="009F6D5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t>Увеличение доступности информации и возможности быстрого доступа к данным позволят сотрудникам быстрее реагировать на запросы клиентов и оперативно решать возникающие вопросы.</w:t>
      </w:r>
    </w:p>
    <w:p w14:paraId="1CBBD71D" w14:textId="0A9F2BCF" w:rsid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7605C66" w14:textId="77777777" w:rsidR="0085148E" w:rsidRPr="00725107" w:rsidRDefault="0085148E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03844D7" w14:textId="77777777" w:rsidR="00725107" w:rsidRPr="00725107" w:rsidRDefault="00725107" w:rsidP="009F6D5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5107">
        <w:rPr>
          <w:rFonts w:ascii="Times New Roman" w:hAnsi="Times New Roman" w:cs="Times New Roman"/>
          <w:b/>
          <w:bCs/>
          <w:sz w:val="28"/>
          <w:szCs w:val="28"/>
        </w:rPr>
        <w:t>Повышение удовлетворенности клиентов:</w:t>
      </w:r>
    </w:p>
    <w:p w14:paraId="19B5BA2F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BB45AE3" w14:textId="7C390953" w:rsidR="00725107" w:rsidRPr="00725107" w:rsidRDefault="00725107" w:rsidP="009F6D5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t>Улучшенный доступ к расписанию занятий и возможность бронирования тренировок через онлайн-платформу увеличит удобство обслуживания для клиентов, повысив их удовлетворенность услугами центра.</w:t>
      </w:r>
    </w:p>
    <w:p w14:paraId="3327A146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517257E" w14:textId="438B998C" w:rsidR="00725107" w:rsidRPr="0085148E" w:rsidRDefault="00725107" w:rsidP="009F6D5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t>Персонализированный подход к работе с клиентами на основе данных из системы позволит улучшить качество обслуживания и адаптировать тренировки под индивидуальные потребности клиентов.</w:t>
      </w:r>
    </w:p>
    <w:p w14:paraId="5207F97E" w14:textId="77777777" w:rsidR="00725107" w:rsidRPr="00725107" w:rsidRDefault="00725107" w:rsidP="009F6D5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5107">
        <w:rPr>
          <w:rFonts w:ascii="Times New Roman" w:hAnsi="Times New Roman" w:cs="Times New Roman"/>
          <w:b/>
          <w:bCs/>
          <w:sz w:val="28"/>
          <w:szCs w:val="28"/>
        </w:rPr>
        <w:t>Оптимизация управления ресурсами:</w:t>
      </w:r>
    </w:p>
    <w:p w14:paraId="16FB3257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DC6F132" w14:textId="715E43C1" w:rsidR="00725107" w:rsidRPr="00725107" w:rsidRDefault="00725107" w:rsidP="009F6D5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t>Аналитические инструменты и отчеты, предоставляемые системой, помогут администрации центра принимать обоснованные управленческие решения на основе реальных данных и трендов.</w:t>
      </w:r>
    </w:p>
    <w:p w14:paraId="485A3F0B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1FF0D8" w14:textId="377CD727" w:rsidR="00725107" w:rsidRPr="00725107" w:rsidRDefault="00725107" w:rsidP="009F6D5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5107">
        <w:rPr>
          <w:rFonts w:ascii="Times New Roman" w:hAnsi="Times New Roman" w:cs="Times New Roman"/>
          <w:sz w:val="28"/>
          <w:szCs w:val="28"/>
        </w:rPr>
        <w:lastRenderedPageBreak/>
        <w:t>Мониторинг финансового состояния и эффективности работы тренерского состава позволит выявлять узкие места и оптимизировать бизнес-процессы для повышения прибыли.</w:t>
      </w:r>
    </w:p>
    <w:p w14:paraId="4B56D386" w14:textId="293AFD2E" w:rsid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70F8CF3" w14:textId="77777777" w:rsidR="0085148E" w:rsidRPr="00725107" w:rsidRDefault="0085148E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867549A" w14:textId="77777777" w:rsidR="00725107" w:rsidRPr="00725107" w:rsidRDefault="00725107" w:rsidP="009F6D5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5107">
        <w:rPr>
          <w:rFonts w:ascii="Times New Roman" w:hAnsi="Times New Roman" w:cs="Times New Roman"/>
          <w:b/>
          <w:bCs/>
          <w:sz w:val="28"/>
          <w:szCs w:val="28"/>
        </w:rPr>
        <w:t>Повышение прибыли:</w:t>
      </w:r>
    </w:p>
    <w:p w14:paraId="1F257263" w14:textId="77777777" w:rsidR="00725107" w:rsidRPr="00725107" w:rsidRDefault="00725107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AA1FCA7" w14:textId="3A1DCE09" w:rsidR="00725107" w:rsidRPr="0085148E" w:rsidRDefault="00725107" w:rsidP="009F6D5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148E">
        <w:rPr>
          <w:rFonts w:ascii="Times New Roman" w:hAnsi="Times New Roman" w:cs="Times New Roman"/>
          <w:sz w:val="28"/>
          <w:szCs w:val="28"/>
        </w:rPr>
        <w:t>Увеличение удовлетворенности клиентов и повышение эффективности работы фитнес-центра должно привести к увеличению клиентской базы и повышению лояльности существующих клиентов.</w:t>
      </w:r>
    </w:p>
    <w:p w14:paraId="24761420" w14:textId="77777777" w:rsidR="0085148E" w:rsidRPr="00725107" w:rsidRDefault="0085148E" w:rsidP="0072510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36697D1" w14:textId="314C79DC" w:rsidR="00725107" w:rsidRPr="0085148E" w:rsidRDefault="00725107" w:rsidP="009F6D5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148E">
        <w:rPr>
          <w:rFonts w:ascii="Times New Roman" w:hAnsi="Times New Roman" w:cs="Times New Roman"/>
          <w:sz w:val="28"/>
          <w:szCs w:val="28"/>
        </w:rPr>
        <w:t>Оптимизация процессов управления ресурсами и снижение издержек благодаря автоматизации помогут увеличить прибыль фитнес-центра.</w:t>
      </w:r>
    </w:p>
    <w:p w14:paraId="159CC8D3" w14:textId="717E4F65" w:rsidR="0085148E" w:rsidRDefault="0085148E" w:rsidP="000E40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8C6FD" w14:textId="77777777" w:rsidR="000E40E7" w:rsidRPr="000E40E7" w:rsidRDefault="000E40E7" w:rsidP="000E40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29710" w14:textId="679D7D65" w:rsidR="00725107" w:rsidRDefault="00725107" w:rsidP="0085148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148E">
        <w:rPr>
          <w:rFonts w:ascii="Times New Roman" w:hAnsi="Times New Roman" w:cs="Times New Roman"/>
          <w:sz w:val="28"/>
          <w:szCs w:val="28"/>
        </w:rPr>
        <w:t>Реализация выбранного варианта концепции автоматизированной системы с поддержкой удаленных клиентов ожидается приведет к улучшению работы FITLIFE фитнес-центра во всех аспектах, начиная от обслуживания клиентов и заканчивая управлением ресурсами и повышением прибыли.</w:t>
      </w:r>
    </w:p>
    <w:p w14:paraId="1FE0775E" w14:textId="0150054D" w:rsidR="00091745" w:rsidRDefault="00091745" w:rsidP="0085148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5E81EA1" w14:textId="1DF1AE4A" w:rsidR="00091745" w:rsidRDefault="00091745" w:rsidP="0085148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BB80C92" w14:textId="77777777" w:rsidR="007A5013" w:rsidRDefault="007A5013" w:rsidP="0085148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DE93017" w14:textId="3A93432A" w:rsidR="00091745" w:rsidRDefault="00091745" w:rsidP="0009174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1745">
        <w:rPr>
          <w:rFonts w:ascii="Times New Roman" w:hAnsi="Times New Roman" w:cs="Times New Roman"/>
          <w:b/>
          <w:bCs/>
          <w:sz w:val="28"/>
          <w:szCs w:val="28"/>
        </w:rPr>
        <w:t>Ориентировочный план реализации выбранного варианта концепции АС</w:t>
      </w:r>
    </w:p>
    <w:p w14:paraId="5799FAB7" w14:textId="49341493" w:rsid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34B8CB0" w14:textId="77777777" w:rsidR="00091745" w:rsidRPr="00091745" w:rsidRDefault="00091745" w:rsidP="009F6D5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1745">
        <w:rPr>
          <w:rFonts w:ascii="Times New Roman" w:hAnsi="Times New Roman" w:cs="Times New Roman"/>
          <w:b/>
          <w:bCs/>
          <w:sz w:val="28"/>
          <w:szCs w:val="28"/>
        </w:rPr>
        <w:t>Формирование команды разработки:</w:t>
      </w:r>
    </w:p>
    <w:p w14:paraId="2460FD5A" w14:textId="77777777" w:rsidR="00091745" w:rsidRP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7E42F20" w14:textId="7C6602BE" w:rsidR="00091745" w:rsidRPr="00481A7A" w:rsidRDefault="00091745" w:rsidP="009F6D5D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Назначение ответственного руководителя проекта, который будет координировать все этапы разработки.</w:t>
      </w:r>
    </w:p>
    <w:p w14:paraId="70842CDB" w14:textId="77777777" w:rsidR="00481A7A" w:rsidRPr="00091745" w:rsidRDefault="00481A7A" w:rsidP="00481A7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D52B9CC" w14:textId="61A19ED9" w:rsidR="00091745" w:rsidRDefault="00091745" w:rsidP="009F6D5D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Подбор и найм специалистов: программистов, аналитиков, тестировщиков и других специалистов, необходимых для разработки и внедрения системы.</w:t>
      </w:r>
    </w:p>
    <w:p w14:paraId="17876DF4" w14:textId="77777777" w:rsidR="007A5013" w:rsidRPr="007A5013" w:rsidRDefault="007A5013" w:rsidP="007A50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57E8B7" w14:textId="77777777" w:rsidR="007A5013" w:rsidRPr="00481A7A" w:rsidRDefault="007A5013" w:rsidP="007A501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8ECFE62" w14:textId="77777777" w:rsidR="00091745" w:rsidRPr="00481A7A" w:rsidRDefault="00091745" w:rsidP="009F6D5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1A7A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 и спецификаций:</w:t>
      </w:r>
    </w:p>
    <w:p w14:paraId="36E7E4DF" w14:textId="77777777" w:rsidR="00091745" w:rsidRP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9440ECF" w14:textId="0F3B9F48" w:rsidR="00091745" w:rsidRPr="00481A7A" w:rsidRDefault="00091745" w:rsidP="009F6D5D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Проведение встреч с заказчиком (FITLIFE фитнес-центром) для обсуждения требований и детализации функциональных и технических спецификаций системы.</w:t>
      </w:r>
    </w:p>
    <w:p w14:paraId="7D5A3B89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2F90632" w14:textId="09AAE152" w:rsidR="00091745" w:rsidRPr="00481A7A" w:rsidRDefault="00091745" w:rsidP="009F6D5D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Написание технического задания, описывающего все требования к системе и ее функциональные возможности.</w:t>
      </w:r>
    </w:p>
    <w:p w14:paraId="7B92C5A7" w14:textId="1D4AAE7A" w:rsidR="00481A7A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514449A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66F94B0" w14:textId="77777777" w:rsidR="00091745" w:rsidRPr="00481A7A" w:rsidRDefault="00091745" w:rsidP="009F6D5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1A7A">
        <w:rPr>
          <w:rFonts w:ascii="Times New Roman" w:hAnsi="Times New Roman" w:cs="Times New Roman"/>
          <w:b/>
          <w:bCs/>
          <w:sz w:val="28"/>
          <w:szCs w:val="28"/>
        </w:rPr>
        <w:t>Создание прототипа системы:</w:t>
      </w:r>
    </w:p>
    <w:p w14:paraId="61A80CAF" w14:textId="77777777" w:rsidR="00091745" w:rsidRP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6FB933C" w14:textId="1B8F9AAC" w:rsidR="00091745" w:rsidRPr="00481A7A" w:rsidRDefault="00091745" w:rsidP="009F6D5D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Разработка прототипа системы с основными функциями и интерфейсом пользователя.</w:t>
      </w:r>
    </w:p>
    <w:p w14:paraId="6F2D6A4F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C4C095C" w14:textId="3C5450E2" w:rsidR="00091745" w:rsidRPr="00481A7A" w:rsidRDefault="00091745" w:rsidP="009F6D5D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Проведение тестирования прототипа с участием представителей FITLIFE для получения обратной связи и корректировки дизайна и функциональности.</w:t>
      </w:r>
    </w:p>
    <w:p w14:paraId="09AFD56E" w14:textId="399BA2F2" w:rsidR="00481A7A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2C6EA6B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C1000D7" w14:textId="77777777" w:rsidR="00091745" w:rsidRPr="00481A7A" w:rsidRDefault="00091745" w:rsidP="009F6D5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1A7A">
        <w:rPr>
          <w:rFonts w:ascii="Times New Roman" w:hAnsi="Times New Roman" w:cs="Times New Roman"/>
          <w:b/>
          <w:bCs/>
          <w:sz w:val="28"/>
          <w:szCs w:val="28"/>
        </w:rPr>
        <w:t>Разработка и тестирование модулей системы:</w:t>
      </w:r>
    </w:p>
    <w:p w14:paraId="5CFCF9AB" w14:textId="77777777" w:rsidR="00091745" w:rsidRP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002EC7C" w14:textId="7ED869E9" w:rsidR="00091745" w:rsidRPr="00481A7A" w:rsidRDefault="00091745" w:rsidP="009F6D5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Параллельная разработка основных модулей системы, включая модуль учета клиентов, расписания занятий, финансового учета, управления тренерским составом и аналитики.</w:t>
      </w:r>
    </w:p>
    <w:p w14:paraId="4F6408A7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B37494F" w14:textId="2537B024" w:rsidR="00091745" w:rsidRPr="00481A7A" w:rsidRDefault="00091745" w:rsidP="009F6D5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Проведение тестирования каждого модуля на соответствие заданным требованиям и обеспечение высокого уровня качества кода и функциональности.</w:t>
      </w:r>
    </w:p>
    <w:p w14:paraId="646D276C" w14:textId="4A8E4BFA" w:rsidR="00481A7A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0058552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30423B4" w14:textId="77777777" w:rsidR="00091745" w:rsidRPr="00481A7A" w:rsidRDefault="00091745" w:rsidP="009F6D5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1A7A">
        <w:rPr>
          <w:rFonts w:ascii="Times New Roman" w:hAnsi="Times New Roman" w:cs="Times New Roman"/>
          <w:b/>
          <w:bCs/>
          <w:sz w:val="28"/>
          <w:szCs w:val="28"/>
        </w:rPr>
        <w:t>Внедрение и обучение персонала:</w:t>
      </w:r>
    </w:p>
    <w:p w14:paraId="60DA9F95" w14:textId="77777777" w:rsidR="00091745" w:rsidRP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E29063F" w14:textId="5C94BBF3" w:rsidR="00091745" w:rsidRPr="00481A7A" w:rsidRDefault="00091745" w:rsidP="009F6D5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Установка и настройка системы на серверах FITLIFE фитнес-центра.</w:t>
      </w:r>
    </w:p>
    <w:p w14:paraId="50FB4001" w14:textId="77777777" w:rsidR="00481A7A" w:rsidRPr="00091745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6E18709" w14:textId="0093C7FF" w:rsidR="00091745" w:rsidRPr="00481A7A" w:rsidRDefault="00091745" w:rsidP="009F6D5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A7A">
        <w:rPr>
          <w:rFonts w:ascii="Times New Roman" w:hAnsi="Times New Roman" w:cs="Times New Roman"/>
          <w:sz w:val="28"/>
          <w:szCs w:val="28"/>
        </w:rPr>
        <w:t>Проведение обучения персонала центра по использованию новой системы, включая администраторов, менеджеров, тренеров и других сотрудников.</w:t>
      </w:r>
    </w:p>
    <w:p w14:paraId="406C2F32" w14:textId="115B556E" w:rsidR="00481A7A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7E907BE" w14:textId="41DAF95D" w:rsidR="00481A7A" w:rsidRDefault="00481A7A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CE3071C" w14:textId="77777777" w:rsidR="00481A7A" w:rsidRPr="00F66F71" w:rsidRDefault="00481A7A" w:rsidP="00F66F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06508A" w14:textId="77777777" w:rsidR="00091745" w:rsidRPr="00F66F71" w:rsidRDefault="00091745" w:rsidP="009F6D5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6F71">
        <w:rPr>
          <w:rFonts w:ascii="Times New Roman" w:hAnsi="Times New Roman" w:cs="Times New Roman"/>
          <w:b/>
          <w:bCs/>
          <w:sz w:val="28"/>
          <w:szCs w:val="28"/>
        </w:rPr>
        <w:t>Поддержка и сопровождение системы:</w:t>
      </w:r>
    </w:p>
    <w:p w14:paraId="6E4CAA07" w14:textId="77777777" w:rsidR="00091745" w:rsidRPr="00091745" w:rsidRDefault="00091745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E23BDF7" w14:textId="74508966" w:rsidR="00091745" w:rsidRPr="00F66F71" w:rsidRDefault="00091745" w:rsidP="009F6D5D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 xml:space="preserve">После внедрения системы обеспечение ее поддержки и сопровождения, включая решение технических проблем, обновление и модернизацию </w:t>
      </w:r>
      <w:r w:rsidRPr="00F66F71">
        <w:rPr>
          <w:rFonts w:ascii="Times New Roman" w:hAnsi="Times New Roman" w:cs="Times New Roman"/>
          <w:sz w:val="28"/>
          <w:szCs w:val="28"/>
        </w:rPr>
        <w:lastRenderedPageBreak/>
        <w:t>системы в соответствии с новыми требованиями и потребностями бизнеса.</w:t>
      </w:r>
    </w:p>
    <w:p w14:paraId="50B3FB99" w14:textId="77777777" w:rsidR="00F66F71" w:rsidRPr="00091745" w:rsidRDefault="00F66F71" w:rsidP="0009174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E0619ED" w14:textId="5040C67A" w:rsidR="00091745" w:rsidRDefault="00091745" w:rsidP="009F6D5D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6F71">
        <w:rPr>
          <w:rFonts w:ascii="Times New Roman" w:hAnsi="Times New Roman" w:cs="Times New Roman"/>
          <w:sz w:val="28"/>
          <w:szCs w:val="28"/>
        </w:rPr>
        <w:t>Предоставление технической поддержки персоналу фитнес-центра и решение всех возникающих вопросов и проблем.</w:t>
      </w:r>
    </w:p>
    <w:p w14:paraId="256ECFF0" w14:textId="77777777" w:rsidR="00F66F71" w:rsidRPr="00F66F71" w:rsidRDefault="00F66F71" w:rsidP="00F66F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27B904" w14:textId="79497DB8" w:rsidR="007A5013" w:rsidRDefault="007A5013" w:rsidP="00F66F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8F8FA" w14:textId="77777777" w:rsidR="00E62703" w:rsidRPr="00F66F71" w:rsidRDefault="00E62703" w:rsidP="00F66F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D48E2" w14:textId="1E947B8F" w:rsidR="00F66F71" w:rsidRDefault="00F66F71" w:rsidP="00F66F7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6F71">
        <w:rPr>
          <w:rFonts w:ascii="Times New Roman" w:hAnsi="Times New Roman" w:cs="Times New Roman"/>
          <w:b/>
          <w:bCs/>
          <w:sz w:val="28"/>
          <w:szCs w:val="28"/>
        </w:rPr>
        <w:t>Необходимые затраты ресурсов на разработку, ввод в действие и обеспечение функционирования</w:t>
      </w:r>
    </w:p>
    <w:p w14:paraId="22042645" w14:textId="5184FE8F" w:rsidR="00F66F71" w:rsidRDefault="00F66F71" w:rsidP="00F66F71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63FF2" w14:textId="77777777" w:rsidR="00AF5DFD" w:rsidRPr="00AF5DFD" w:rsidRDefault="00AF5DFD" w:rsidP="00AF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Ориентировочные затраты ресурсов на разработку, ввод в действие и обеспечение функционирования автоматизированной системы для FITLIFE фитнес-центра могут быть разбиты на следующие категории:</w:t>
      </w:r>
    </w:p>
    <w:p w14:paraId="602FE27B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8107209" w14:textId="77777777" w:rsidR="00AF5DFD" w:rsidRPr="00AF5DFD" w:rsidRDefault="00AF5DFD" w:rsidP="009F6D5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5DFD">
        <w:rPr>
          <w:rFonts w:ascii="Times New Roman" w:hAnsi="Times New Roman" w:cs="Times New Roman"/>
          <w:b/>
          <w:bCs/>
          <w:sz w:val="28"/>
          <w:szCs w:val="28"/>
        </w:rPr>
        <w:t>Затраты на персонал:</w:t>
      </w:r>
    </w:p>
    <w:p w14:paraId="19F38595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E587574" w14:textId="4B73AC58" w:rsidR="00AF5DFD" w:rsidRPr="00AF5DFD" w:rsidRDefault="00AF5DFD" w:rsidP="009F6D5D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Зарплата разработчиков, аналитиков, тестировщиков и других специалистов, участвующих в проекте.</w:t>
      </w:r>
    </w:p>
    <w:p w14:paraId="2FA77ED7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29EB231" w14:textId="47B9D3E6" w:rsidR="00AF5DFD" w:rsidRPr="00AF5DFD" w:rsidRDefault="00AF5DFD" w:rsidP="009F6D5D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Расходы на обучение персонала фитнес-центра по использованию новой системы.</w:t>
      </w:r>
    </w:p>
    <w:p w14:paraId="3F02F792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D26CD7A" w14:textId="6FE06DC9" w:rsidR="00AF5DFD" w:rsidRPr="00AF5DFD" w:rsidRDefault="00AF5DFD" w:rsidP="009F6D5D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Компенсации за консультации и услуги внешних экспертов, если необходимо.</w:t>
      </w:r>
    </w:p>
    <w:p w14:paraId="0FE09861" w14:textId="37496DA9" w:rsid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700BB4C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4A5ACB2" w14:textId="77777777" w:rsidR="00AF5DFD" w:rsidRPr="00AF5DFD" w:rsidRDefault="00AF5DFD" w:rsidP="009F6D5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5DFD">
        <w:rPr>
          <w:rFonts w:ascii="Times New Roman" w:hAnsi="Times New Roman" w:cs="Times New Roman"/>
          <w:b/>
          <w:bCs/>
          <w:sz w:val="28"/>
          <w:szCs w:val="28"/>
        </w:rPr>
        <w:t>Затраты на оборудование:</w:t>
      </w:r>
    </w:p>
    <w:p w14:paraId="62DEE761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C5F4F5B" w14:textId="121E105A" w:rsidR="00AF5DFD" w:rsidRPr="00AF5DFD" w:rsidRDefault="00AF5DFD" w:rsidP="009F6D5D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Покупка и установка серверов и сетевого оборудования для размещения и работы системы.</w:t>
      </w:r>
    </w:p>
    <w:p w14:paraId="266619F3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F7404BE" w14:textId="35FE3D2B" w:rsidR="00AF5DFD" w:rsidRPr="00AF5DFD" w:rsidRDefault="00AF5DFD" w:rsidP="009F6D5D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Приобретение компьютеров, ноутбуков и других устройств для доступа к системе сотрудниками фитнес-центра.</w:t>
      </w:r>
    </w:p>
    <w:p w14:paraId="757D75CE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66584BF" w14:textId="77777777" w:rsidR="00AF5DFD" w:rsidRPr="005A54C8" w:rsidRDefault="00AF5DFD" w:rsidP="005A54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E6A6B7" w14:textId="14C360CE" w:rsidR="00AF5DFD" w:rsidRPr="00AF5DFD" w:rsidRDefault="00AF5DFD" w:rsidP="009F6D5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5DFD">
        <w:rPr>
          <w:rFonts w:ascii="Times New Roman" w:hAnsi="Times New Roman" w:cs="Times New Roman"/>
          <w:b/>
          <w:bCs/>
          <w:sz w:val="28"/>
          <w:szCs w:val="28"/>
        </w:rPr>
        <w:t>Затраты на лицензии программного обеспечения:</w:t>
      </w:r>
    </w:p>
    <w:p w14:paraId="5B96B570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FBB6660" w14:textId="309133D1" w:rsidR="00AF5DFD" w:rsidRPr="00AF5DFD" w:rsidRDefault="00AF5DFD" w:rsidP="009F6D5D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Покупка лицензий на программное обеспечение, необходимое для разработки, внедрения и поддержки системы.</w:t>
      </w:r>
    </w:p>
    <w:p w14:paraId="4D7D9312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3533ECE" w14:textId="6D290B32" w:rsidR="00AF5DFD" w:rsidRPr="00AF5DFD" w:rsidRDefault="00AF5DFD" w:rsidP="009F6D5D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lastRenderedPageBreak/>
        <w:t>Приобретение лицензий на специализированное программное обеспечение, например, системы управления базами данных, средства аналитики и т. д.</w:t>
      </w:r>
    </w:p>
    <w:p w14:paraId="5A9F6922" w14:textId="4238FCBD" w:rsid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F44B4D4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B9D14B6" w14:textId="77777777" w:rsidR="00AF5DFD" w:rsidRPr="00AF5DFD" w:rsidRDefault="00AF5DFD" w:rsidP="009F6D5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5DFD">
        <w:rPr>
          <w:rFonts w:ascii="Times New Roman" w:hAnsi="Times New Roman" w:cs="Times New Roman"/>
          <w:b/>
          <w:bCs/>
          <w:sz w:val="28"/>
          <w:szCs w:val="28"/>
        </w:rPr>
        <w:t>Затраты на обеспечение безопасности и сопровождение:</w:t>
      </w:r>
    </w:p>
    <w:p w14:paraId="54308CF1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59BD915" w14:textId="06311D92" w:rsidR="00AF5DFD" w:rsidRPr="00AF5DFD" w:rsidRDefault="00AF5DFD" w:rsidP="009F6D5D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Расходы на обеспечение информационной безопасности системы, включая приобретение и установку средств защиты данных.</w:t>
      </w:r>
    </w:p>
    <w:p w14:paraId="25482CBA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6E3EB2C" w14:textId="5CE8A85F" w:rsidR="00AF5DFD" w:rsidRPr="00AF5DFD" w:rsidRDefault="00AF5DFD" w:rsidP="009F6D5D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Затраты на техническую поддержку и сопровождение системы после внедрения, включая расходы на администрирование, обновления и исправление ошибок.</w:t>
      </w:r>
    </w:p>
    <w:p w14:paraId="64902551" w14:textId="29D9FE83" w:rsid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B05A4BC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0C1CA15" w14:textId="77777777" w:rsidR="00AF5DFD" w:rsidRPr="00AF5DFD" w:rsidRDefault="00AF5DFD" w:rsidP="009F6D5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5DFD">
        <w:rPr>
          <w:rFonts w:ascii="Times New Roman" w:hAnsi="Times New Roman" w:cs="Times New Roman"/>
          <w:b/>
          <w:bCs/>
          <w:sz w:val="28"/>
          <w:szCs w:val="28"/>
        </w:rPr>
        <w:t>Прочие расходы:</w:t>
      </w:r>
    </w:p>
    <w:p w14:paraId="75724BF6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CD90F62" w14:textId="70F3A1C5" w:rsidR="00AF5DFD" w:rsidRPr="00AF5DFD" w:rsidRDefault="00AF5DFD" w:rsidP="009F6D5D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Расходы на офисное пространство, коммунальные услуги и прочие непрямые затраты.</w:t>
      </w:r>
    </w:p>
    <w:p w14:paraId="4D9204A4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E2FF58B" w14:textId="75C8EE01" w:rsidR="00AF5DFD" w:rsidRPr="00AF5DFD" w:rsidRDefault="00AF5DFD" w:rsidP="009F6D5D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Резервный фонд на случай непредвиденных расходов и возможных изменений в проекте.</w:t>
      </w:r>
    </w:p>
    <w:p w14:paraId="385F81D1" w14:textId="128D7C2B" w:rsid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8E1361E" w14:textId="77777777" w:rsidR="00AF5DFD" w:rsidRPr="00AF5DFD" w:rsidRDefault="00AF5DFD" w:rsidP="00AF5D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626944B" w14:textId="65DDB199" w:rsidR="00F66F71" w:rsidRDefault="00AF5DFD" w:rsidP="00AF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F5DFD">
        <w:rPr>
          <w:rFonts w:ascii="Times New Roman" w:hAnsi="Times New Roman" w:cs="Times New Roman"/>
          <w:sz w:val="28"/>
          <w:szCs w:val="28"/>
        </w:rPr>
        <w:t>Окончательная сумма затрат будет зависеть от конкретных условий проекта, масштаба работы, используемых технологий и других факторов. Проведение детального анализа и составление бюджета является важным этапом для успешной реализации проекта.</w:t>
      </w:r>
    </w:p>
    <w:p w14:paraId="04F3286E" w14:textId="1C98CB1D" w:rsidR="00BD113C" w:rsidRDefault="00BD113C" w:rsidP="00AF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CB4D1E8" w14:textId="6AC9D031" w:rsidR="00D75DF7" w:rsidRDefault="00D75DF7" w:rsidP="00AF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B44CDA1" w14:textId="77777777" w:rsidR="007A5013" w:rsidRDefault="007A5013" w:rsidP="00AF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5B20151" w14:textId="19D7B98E" w:rsidR="00D75DF7" w:rsidRDefault="00D75DF7" w:rsidP="00D75DF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75DF7">
        <w:rPr>
          <w:rFonts w:ascii="Times New Roman" w:hAnsi="Times New Roman" w:cs="Times New Roman"/>
          <w:b/>
          <w:bCs/>
          <w:sz w:val="28"/>
          <w:szCs w:val="28"/>
        </w:rPr>
        <w:t>Требования, гарантирующие качество АС</w:t>
      </w:r>
    </w:p>
    <w:p w14:paraId="0AC7C27B" w14:textId="2FE577DD" w:rsidR="00BD113C" w:rsidRDefault="00BD113C" w:rsidP="00AF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C83B316" w14:textId="77777777" w:rsidR="00D75DF7" w:rsidRPr="00D75DF7" w:rsidRDefault="00D75DF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75DF7">
        <w:rPr>
          <w:rFonts w:ascii="Times New Roman" w:hAnsi="Times New Roman" w:cs="Times New Roman"/>
          <w:sz w:val="28"/>
          <w:szCs w:val="28"/>
        </w:rPr>
        <w:t>Вот более подробное описание требований, гарантирующих качество автоматизированной системы (АС) для FITLIFE фитнес-центра:</w:t>
      </w:r>
    </w:p>
    <w:p w14:paraId="2BD7506F" w14:textId="77777777" w:rsidR="000E40E7" w:rsidRPr="00D75DF7" w:rsidRDefault="000E40E7" w:rsidP="007A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029871" w14:textId="7E357A41" w:rsidR="00D75DF7" w:rsidRDefault="00D75DF7" w:rsidP="009F6D5D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0E7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64A00ED7" w14:textId="77777777" w:rsidR="000E40E7" w:rsidRPr="000E40E7" w:rsidRDefault="000E40E7" w:rsidP="000E40E7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F3112" w14:textId="0C5C20D5" w:rsidR="00D75DF7" w:rsidRPr="000E40E7" w:rsidRDefault="00D75DF7" w:rsidP="009F6D5D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Система должна обеспечивать полный цикл управления фитнес-центром, включая учет клиентов, расписание занятий, финансовый учет, управление тренерским составом и аналитику.</w:t>
      </w:r>
    </w:p>
    <w:p w14:paraId="4564508A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32A497E" w14:textId="34728AB6" w:rsidR="00D75DF7" w:rsidRPr="000E40E7" w:rsidRDefault="00D75DF7" w:rsidP="009F6D5D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Все функции системы должны быть реализованы в соответствии с требованиями, описанными в техническом задании, и обеспечивать удобство использования и эффективность работы.</w:t>
      </w:r>
    </w:p>
    <w:p w14:paraId="29403405" w14:textId="10CA3577" w:rsidR="000E40E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871D7CB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8524B54" w14:textId="77777777" w:rsidR="00D75DF7" w:rsidRPr="000E40E7" w:rsidRDefault="00D75DF7" w:rsidP="009F6D5D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0E7">
        <w:rPr>
          <w:rFonts w:ascii="Times New Roman" w:hAnsi="Times New Roman" w:cs="Times New Roman"/>
          <w:b/>
          <w:bCs/>
          <w:sz w:val="28"/>
          <w:szCs w:val="28"/>
        </w:rPr>
        <w:t>Безопасность данных:</w:t>
      </w:r>
    </w:p>
    <w:p w14:paraId="4820A65D" w14:textId="77777777" w:rsidR="00D75DF7" w:rsidRPr="00D75DF7" w:rsidRDefault="00D75DF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79B1740" w14:textId="609893FA" w:rsidR="00D75DF7" w:rsidRPr="000E40E7" w:rsidRDefault="00D75DF7" w:rsidP="009F6D5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Система должна обеспечивать высокий уровень защиты данных клиентов, персонала и фитнес-центра в целом.</w:t>
      </w:r>
    </w:p>
    <w:p w14:paraId="5871BFAD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3D7C773" w14:textId="6B66386D" w:rsidR="00D75DF7" w:rsidRPr="000E40E7" w:rsidRDefault="00D75DF7" w:rsidP="009F6D5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Должны быть реализованы средства аутентификации, авторизации и шифрования данных для предотвращения несанкционированного доступа и утечек информации.</w:t>
      </w:r>
    </w:p>
    <w:p w14:paraId="4B8FA422" w14:textId="447F762B" w:rsidR="000E40E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8E53393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80B280D" w14:textId="77777777" w:rsidR="00D75DF7" w:rsidRPr="000E40E7" w:rsidRDefault="00D75DF7" w:rsidP="009F6D5D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0E7">
        <w:rPr>
          <w:rFonts w:ascii="Times New Roman" w:hAnsi="Times New Roman" w:cs="Times New Roman"/>
          <w:b/>
          <w:bCs/>
          <w:sz w:val="28"/>
          <w:szCs w:val="28"/>
        </w:rPr>
        <w:t>Надежность системы:</w:t>
      </w:r>
    </w:p>
    <w:p w14:paraId="2F0C20B6" w14:textId="77777777" w:rsidR="00D75DF7" w:rsidRPr="00D75DF7" w:rsidRDefault="00D75DF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F4FC379" w14:textId="0A29F928" w:rsidR="00D75DF7" w:rsidRDefault="00D75DF7" w:rsidP="009F6D5D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АС должна быть стабильной и надежной, обеспечивая бесперебойную работу даже при больших нагрузках.</w:t>
      </w:r>
    </w:p>
    <w:p w14:paraId="07481CA7" w14:textId="77777777" w:rsidR="000E40E7" w:rsidRPr="000E40E7" w:rsidRDefault="000E40E7" w:rsidP="000E40E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20B0599" w14:textId="06112F60" w:rsidR="00D75DF7" w:rsidRPr="000E40E7" w:rsidRDefault="00D75DF7" w:rsidP="009F6D5D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В случае сбоев или отказов должен предусматриваться механизм автоматического восстановления и резервное копирование данных для минимизации потерь.</w:t>
      </w:r>
    </w:p>
    <w:p w14:paraId="5C5336D6" w14:textId="3BF87415" w:rsidR="000E40E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58A0FC3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BE2962C" w14:textId="77777777" w:rsidR="00D75DF7" w:rsidRPr="000E40E7" w:rsidRDefault="00D75DF7" w:rsidP="009F6D5D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0E7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пользователя:</w:t>
      </w:r>
    </w:p>
    <w:p w14:paraId="6EA7FCC9" w14:textId="77777777" w:rsidR="00D75DF7" w:rsidRPr="00D75DF7" w:rsidRDefault="00D75DF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D998CF4" w14:textId="1617479F" w:rsidR="00D75DF7" w:rsidRPr="000E40E7" w:rsidRDefault="00D75DF7" w:rsidP="009F6D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Интерфейс системы должен быть интуитивно понятным и легким в использовании для всех категорий пользователей, включая администраторов, менеджеров и тренеров.</w:t>
      </w:r>
    </w:p>
    <w:p w14:paraId="162349B3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6C12FB4" w14:textId="5C8B8647" w:rsidR="00D75DF7" w:rsidRPr="000E40E7" w:rsidRDefault="00D75DF7" w:rsidP="009F6D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Должны быть предусмотрены возможности персонализации интерфейса и настройки предпочтений пользователей.</w:t>
      </w:r>
    </w:p>
    <w:p w14:paraId="6FAB34D8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F104F3C" w14:textId="77777777" w:rsidR="000E40E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C4FD5AB" w14:textId="083186E2" w:rsidR="00D75DF7" w:rsidRPr="000E40E7" w:rsidRDefault="00D75DF7" w:rsidP="009F6D5D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0E7">
        <w:rPr>
          <w:rFonts w:ascii="Times New Roman" w:hAnsi="Times New Roman" w:cs="Times New Roman"/>
          <w:b/>
          <w:bCs/>
          <w:sz w:val="28"/>
          <w:szCs w:val="28"/>
        </w:rPr>
        <w:t>Соответствие стандартам и регулированиям:</w:t>
      </w:r>
    </w:p>
    <w:p w14:paraId="1DC4F3B0" w14:textId="77777777" w:rsidR="00D75DF7" w:rsidRPr="00D75DF7" w:rsidRDefault="00D75DF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7C57670" w14:textId="7BCF6A9E" w:rsidR="00D75DF7" w:rsidRPr="000E40E7" w:rsidRDefault="00D75DF7" w:rsidP="009F6D5D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Система должна соответствовать всем применимым стандартам безопасности, а также требованиям законодательства в области защиты данных (например, GDPR).</w:t>
      </w:r>
    </w:p>
    <w:p w14:paraId="5F3A2F99" w14:textId="77777777" w:rsidR="000E40E7" w:rsidRPr="00D75DF7" w:rsidRDefault="000E40E7" w:rsidP="00D75DF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134372C" w14:textId="2527DF11" w:rsidR="00D75DF7" w:rsidRDefault="00D75DF7" w:rsidP="009F6D5D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0E7">
        <w:rPr>
          <w:rFonts w:ascii="Times New Roman" w:hAnsi="Times New Roman" w:cs="Times New Roman"/>
          <w:sz w:val="28"/>
          <w:szCs w:val="28"/>
        </w:rPr>
        <w:t>Должны быть предусмотрены механизмы для соблюдения всех необходимых норм и правил, касающихся работы с персональными данными.</w:t>
      </w:r>
    </w:p>
    <w:p w14:paraId="306DCD2B" w14:textId="77777777" w:rsidR="000E40E7" w:rsidRPr="000E40E7" w:rsidRDefault="000E40E7" w:rsidP="000E40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A545A7" w14:textId="1D03331B" w:rsidR="000E40E7" w:rsidRDefault="000E40E7" w:rsidP="000E40E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ECC5F50" w14:textId="6CB68B89" w:rsidR="000E40E7" w:rsidRDefault="000E40E7" w:rsidP="000E40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40E7">
        <w:rPr>
          <w:rFonts w:ascii="Times New Roman" w:hAnsi="Times New Roman" w:cs="Times New Roman"/>
          <w:sz w:val="28"/>
          <w:szCs w:val="28"/>
        </w:rPr>
        <w:t>Эти требования обеспечат высокое качество и функциональность автоматизированной системы для FITLIFE фитнес-центра, гарантируя безопасность, надежность и удобство использования для всех пользователей.</w:t>
      </w:r>
    </w:p>
    <w:p w14:paraId="3213E661" w14:textId="393F1189" w:rsidR="000E40E7" w:rsidRDefault="000E40E7" w:rsidP="000E40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43907C53" w14:textId="18FE67E7" w:rsidR="000E40E7" w:rsidRDefault="000E40E7" w:rsidP="000E40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2E4C409" w14:textId="77777777" w:rsidR="000E40E7" w:rsidRDefault="000E40E7" w:rsidP="000E40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56D75D6" w14:textId="77777777" w:rsidR="000E40E7" w:rsidRPr="000E40E7" w:rsidRDefault="000E40E7" w:rsidP="000E4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0E7">
        <w:rPr>
          <w:rFonts w:ascii="Times New Roman" w:hAnsi="Times New Roman" w:cs="Times New Roman"/>
          <w:b/>
          <w:bCs/>
          <w:sz w:val="28"/>
          <w:szCs w:val="28"/>
        </w:rPr>
        <w:t>Условия приемки системы</w:t>
      </w:r>
    </w:p>
    <w:p w14:paraId="1FD4ECF1" w14:textId="0D3251C7" w:rsidR="000E40E7" w:rsidRDefault="000E40E7" w:rsidP="000E40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1FACFF9B" w14:textId="77ECAAA0" w:rsidR="007A5013" w:rsidRPr="007A5013" w:rsidRDefault="007A5013" w:rsidP="009F6D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5013">
        <w:rPr>
          <w:rFonts w:ascii="Times New Roman" w:hAnsi="Times New Roman" w:cs="Times New Roman"/>
          <w:b/>
          <w:bCs/>
          <w:sz w:val="28"/>
          <w:szCs w:val="28"/>
        </w:rPr>
        <w:t>Соответствие техническому заданию:</w:t>
      </w:r>
    </w:p>
    <w:p w14:paraId="4AD6A1CB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2709C356" w14:textId="31484B87" w:rsidR="007A5013" w:rsidRPr="007A5013" w:rsidRDefault="007A5013" w:rsidP="009F6D5D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Система должна быть протестирована на соответствие всем требованиям, описанным в утвержденном техническом задании.</w:t>
      </w:r>
    </w:p>
    <w:p w14:paraId="3D86595A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3C9784DF" w14:textId="661EAD55" w:rsidR="007A5013" w:rsidRPr="007A5013" w:rsidRDefault="007A5013" w:rsidP="009F6D5D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Все функциональные возможности и особенности системы должны быть проверены и удостоверены заказчиком.</w:t>
      </w:r>
    </w:p>
    <w:p w14:paraId="41EC7556" w14:textId="22B595EC" w:rsid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2B454A7D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1BD1358E" w14:textId="77777777" w:rsidR="007A5013" w:rsidRPr="007A5013" w:rsidRDefault="007A5013" w:rsidP="009F6D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5013">
        <w:rPr>
          <w:rFonts w:ascii="Times New Roman" w:hAnsi="Times New Roman" w:cs="Times New Roman"/>
          <w:b/>
          <w:bCs/>
          <w:sz w:val="28"/>
          <w:szCs w:val="28"/>
        </w:rPr>
        <w:t>Критерии качества:</w:t>
      </w:r>
    </w:p>
    <w:p w14:paraId="44005A8F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5C9EEED9" w14:textId="1C476964" w:rsidR="007A5013" w:rsidRPr="007A5013" w:rsidRDefault="007A5013" w:rsidP="009F6D5D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Приемка системы будет осуществляться на основе установленных критериев качества, включая безопасность, надежность, производительность и удобство использования.</w:t>
      </w:r>
    </w:p>
    <w:p w14:paraId="7AA2DBD8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583DDEEF" w14:textId="54D8E85A" w:rsidR="007A5013" w:rsidRPr="007A5013" w:rsidRDefault="007A5013" w:rsidP="009F6D5D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Должны быть определены конкретные показатели и стандарты, по которым будет проводиться оценка качества системы.</w:t>
      </w:r>
    </w:p>
    <w:p w14:paraId="20569A57" w14:textId="72FD1E70" w:rsid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385B050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589E6A70" w14:textId="77777777" w:rsidR="007A5013" w:rsidRPr="007A5013" w:rsidRDefault="007A5013" w:rsidP="009F6D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5013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</w:p>
    <w:p w14:paraId="50662EF1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B23AEBC" w14:textId="77777777" w:rsidR="007A5013" w:rsidRPr="007A5013" w:rsidRDefault="007A5013" w:rsidP="009F6D5D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Перед приемкой системы должны быть проведены все необходимые тесты на соответствие требованиям и критериям качества.</w:t>
      </w:r>
    </w:p>
    <w:p w14:paraId="22F364AD" w14:textId="3F799866" w:rsidR="007A5013" w:rsidRPr="007A5013" w:rsidRDefault="007A5013" w:rsidP="009F6D5D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В случае обнаружения ошибок или несоответствий, разработчики должны предпринять меры по их исправлению и повторно протестировать систему.</w:t>
      </w:r>
    </w:p>
    <w:p w14:paraId="36D854E6" w14:textId="4190B688" w:rsid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7B769BA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E69F66B" w14:textId="77777777" w:rsidR="007A5013" w:rsidRPr="007A5013" w:rsidRDefault="007A5013" w:rsidP="009F6D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5013">
        <w:rPr>
          <w:rFonts w:ascii="Times New Roman" w:hAnsi="Times New Roman" w:cs="Times New Roman"/>
          <w:b/>
          <w:bCs/>
          <w:sz w:val="28"/>
          <w:szCs w:val="28"/>
        </w:rPr>
        <w:t>Обучение персонала:</w:t>
      </w:r>
    </w:p>
    <w:p w14:paraId="721F6233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39073E22" w14:textId="758B6B86" w:rsidR="007A5013" w:rsidRDefault="007A5013" w:rsidP="009F6D5D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Перед приемкой системы сотрудники FITLIFE фитнес-центра должны быть обучены использованию новой системы.</w:t>
      </w:r>
    </w:p>
    <w:p w14:paraId="00A8FCA7" w14:textId="77777777" w:rsidR="007A5013" w:rsidRPr="007A5013" w:rsidRDefault="007A5013" w:rsidP="007A501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5E75EB7" w14:textId="5EC232E4" w:rsidR="007A5013" w:rsidRPr="007A5013" w:rsidRDefault="007A5013" w:rsidP="009F6D5D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Обучение должно включать ознакомление с основными функциями и возможностями системы, а также инструкции по работе с ней.</w:t>
      </w:r>
    </w:p>
    <w:p w14:paraId="5B27346F" w14:textId="3E73ADAE" w:rsid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6DAC3A6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8296D71" w14:textId="77777777" w:rsidR="007A5013" w:rsidRPr="007A5013" w:rsidRDefault="007A5013" w:rsidP="009F6D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5013">
        <w:rPr>
          <w:rFonts w:ascii="Times New Roman" w:hAnsi="Times New Roman" w:cs="Times New Roman"/>
          <w:b/>
          <w:bCs/>
          <w:sz w:val="28"/>
          <w:szCs w:val="28"/>
        </w:rPr>
        <w:t>Подписание акта приемки:</w:t>
      </w:r>
    </w:p>
    <w:p w14:paraId="68587585" w14:textId="77777777" w:rsidR="007A5013" w:rsidRPr="007A5013" w:rsidRDefault="007A5013" w:rsidP="007A501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24A157B2" w14:textId="757DF1D8" w:rsidR="007A5013" w:rsidRDefault="007A5013" w:rsidP="009F6D5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После успешного завершения всех этапов тестирования и обучения персонала будет подписан акт приемки системы.</w:t>
      </w:r>
    </w:p>
    <w:p w14:paraId="7BB3DEB5" w14:textId="77777777" w:rsidR="007A5013" w:rsidRPr="007A5013" w:rsidRDefault="007A5013" w:rsidP="007A501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CADFC1D" w14:textId="5CCC3660" w:rsidR="007A5013" w:rsidRPr="007A5013" w:rsidRDefault="007A5013" w:rsidP="009F6D5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В акте приемки будут фиксироваться все согласованные условия и результаты приемки системы заказчиком.</w:t>
      </w:r>
    </w:p>
    <w:p w14:paraId="7137EAC9" w14:textId="025FFB1C" w:rsidR="007A5013" w:rsidRDefault="007A5013" w:rsidP="007A50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7312249" w14:textId="77777777" w:rsidR="007A5013" w:rsidRDefault="007A5013" w:rsidP="007A50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E77E954" w14:textId="6CBB8706" w:rsidR="000E40E7" w:rsidRDefault="007A5013" w:rsidP="007A50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A5013">
        <w:rPr>
          <w:rFonts w:ascii="Times New Roman" w:hAnsi="Times New Roman" w:cs="Times New Roman"/>
          <w:sz w:val="28"/>
          <w:szCs w:val="28"/>
        </w:rPr>
        <w:t>Условия приемки системы должны быть четко оговорены и согласованы как заказчиком (FITLIFE фитнес-центром), так и разработчиком (командой разработки). Это поможет обеспечить понимание и согласованность в оценке качества и готовности системы к использованию.</w:t>
      </w:r>
    </w:p>
    <w:sectPr w:rsidR="000E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3E9"/>
    <w:multiLevelType w:val="hybridMultilevel"/>
    <w:tmpl w:val="A60E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50C"/>
    <w:multiLevelType w:val="hybridMultilevel"/>
    <w:tmpl w:val="2AD2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ABB"/>
    <w:multiLevelType w:val="hybridMultilevel"/>
    <w:tmpl w:val="6EA2A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927"/>
    <w:multiLevelType w:val="hybridMultilevel"/>
    <w:tmpl w:val="4508C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6586"/>
    <w:multiLevelType w:val="hybridMultilevel"/>
    <w:tmpl w:val="9E967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07F7A"/>
    <w:multiLevelType w:val="hybridMultilevel"/>
    <w:tmpl w:val="084E1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226CB"/>
    <w:multiLevelType w:val="hybridMultilevel"/>
    <w:tmpl w:val="3522E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111"/>
    <w:multiLevelType w:val="hybridMultilevel"/>
    <w:tmpl w:val="0A7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D1FF4"/>
    <w:multiLevelType w:val="hybridMultilevel"/>
    <w:tmpl w:val="8DA46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C21C0"/>
    <w:multiLevelType w:val="hybridMultilevel"/>
    <w:tmpl w:val="659EC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A4BA1"/>
    <w:multiLevelType w:val="hybridMultilevel"/>
    <w:tmpl w:val="B0DC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151FE"/>
    <w:multiLevelType w:val="hybridMultilevel"/>
    <w:tmpl w:val="748ED6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D6F3A"/>
    <w:multiLevelType w:val="hybridMultilevel"/>
    <w:tmpl w:val="A7723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C427F"/>
    <w:multiLevelType w:val="hybridMultilevel"/>
    <w:tmpl w:val="9550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253EF"/>
    <w:multiLevelType w:val="hybridMultilevel"/>
    <w:tmpl w:val="886C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B12BD"/>
    <w:multiLevelType w:val="hybridMultilevel"/>
    <w:tmpl w:val="CBA88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2722D"/>
    <w:multiLevelType w:val="hybridMultilevel"/>
    <w:tmpl w:val="2AFA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6602B"/>
    <w:multiLevelType w:val="hybridMultilevel"/>
    <w:tmpl w:val="26B07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967DD"/>
    <w:multiLevelType w:val="hybridMultilevel"/>
    <w:tmpl w:val="BF76C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42AB"/>
    <w:multiLevelType w:val="hybridMultilevel"/>
    <w:tmpl w:val="166C6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A2D28"/>
    <w:multiLevelType w:val="hybridMultilevel"/>
    <w:tmpl w:val="4784E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C0655"/>
    <w:multiLevelType w:val="hybridMultilevel"/>
    <w:tmpl w:val="8A32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33AC8"/>
    <w:multiLevelType w:val="hybridMultilevel"/>
    <w:tmpl w:val="FCC01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83842"/>
    <w:multiLevelType w:val="hybridMultilevel"/>
    <w:tmpl w:val="483A7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61BDD"/>
    <w:multiLevelType w:val="hybridMultilevel"/>
    <w:tmpl w:val="6C64D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974D3"/>
    <w:multiLevelType w:val="hybridMultilevel"/>
    <w:tmpl w:val="35EA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7761F"/>
    <w:multiLevelType w:val="hybridMultilevel"/>
    <w:tmpl w:val="12E4F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43500"/>
    <w:multiLevelType w:val="hybridMultilevel"/>
    <w:tmpl w:val="D7C8B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51F3"/>
    <w:multiLevelType w:val="hybridMultilevel"/>
    <w:tmpl w:val="250C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82F02"/>
    <w:multiLevelType w:val="hybridMultilevel"/>
    <w:tmpl w:val="7AD2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0176A"/>
    <w:multiLevelType w:val="hybridMultilevel"/>
    <w:tmpl w:val="F90C0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52A07"/>
    <w:multiLevelType w:val="hybridMultilevel"/>
    <w:tmpl w:val="D8C21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273EA"/>
    <w:multiLevelType w:val="hybridMultilevel"/>
    <w:tmpl w:val="980A3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F652B"/>
    <w:multiLevelType w:val="hybridMultilevel"/>
    <w:tmpl w:val="0590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41F20"/>
    <w:multiLevelType w:val="hybridMultilevel"/>
    <w:tmpl w:val="0E3A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6470C"/>
    <w:multiLevelType w:val="hybridMultilevel"/>
    <w:tmpl w:val="0714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27A4B"/>
    <w:multiLevelType w:val="hybridMultilevel"/>
    <w:tmpl w:val="1E90D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75244"/>
    <w:multiLevelType w:val="hybridMultilevel"/>
    <w:tmpl w:val="AAA28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1"/>
  </w:num>
  <w:num w:numId="5">
    <w:abstractNumId w:val="5"/>
  </w:num>
  <w:num w:numId="6">
    <w:abstractNumId w:val="4"/>
  </w:num>
  <w:num w:numId="7">
    <w:abstractNumId w:val="12"/>
  </w:num>
  <w:num w:numId="8">
    <w:abstractNumId w:val="22"/>
  </w:num>
  <w:num w:numId="9">
    <w:abstractNumId w:val="15"/>
  </w:num>
  <w:num w:numId="10">
    <w:abstractNumId w:val="36"/>
  </w:num>
  <w:num w:numId="11">
    <w:abstractNumId w:val="0"/>
  </w:num>
  <w:num w:numId="12">
    <w:abstractNumId w:val="13"/>
  </w:num>
  <w:num w:numId="13">
    <w:abstractNumId w:val="26"/>
  </w:num>
  <w:num w:numId="14">
    <w:abstractNumId w:val="6"/>
  </w:num>
  <w:num w:numId="15">
    <w:abstractNumId w:val="19"/>
  </w:num>
  <w:num w:numId="16">
    <w:abstractNumId w:val="30"/>
  </w:num>
  <w:num w:numId="17">
    <w:abstractNumId w:val="9"/>
  </w:num>
  <w:num w:numId="18">
    <w:abstractNumId w:val="28"/>
  </w:num>
  <w:num w:numId="19">
    <w:abstractNumId w:val="7"/>
  </w:num>
  <w:num w:numId="20">
    <w:abstractNumId w:val="24"/>
  </w:num>
  <w:num w:numId="21">
    <w:abstractNumId w:val="34"/>
  </w:num>
  <w:num w:numId="22">
    <w:abstractNumId w:val="27"/>
  </w:num>
  <w:num w:numId="23">
    <w:abstractNumId w:val="17"/>
  </w:num>
  <w:num w:numId="24">
    <w:abstractNumId w:val="31"/>
  </w:num>
  <w:num w:numId="25">
    <w:abstractNumId w:val="21"/>
  </w:num>
  <w:num w:numId="26">
    <w:abstractNumId w:val="2"/>
  </w:num>
  <w:num w:numId="27">
    <w:abstractNumId w:val="18"/>
  </w:num>
  <w:num w:numId="28">
    <w:abstractNumId w:val="8"/>
  </w:num>
  <w:num w:numId="29">
    <w:abstractNumId w:val="35"/>
  </w:num>
  <w:num w:numId="30">
    <w:abstractNumId w:val="25"/>
  </w:num>
  <w:num w:numId="31">
    <w:abstractNumId w:val="37"/>
  </w:num>
  <w:num w:numId="32">
    <w:abstractNumId w:val="16"/>
  </w:num>
  <w:num w:numId="33">
    <w:abstractNumId w:val="20"/>
  </w:num>
  <w:num w:numId="34">
    <w:abstractNumId w:val="32"/>
  </w:num>
  <w:num w:numId="35">
    <w:abstractNumId w:val="29"/>
  </w:num>
  <w:num w:numId="36">
    <w:abstractNumId w:val="33"/>
  </w:num>
  <w:num w:numId="37">
    <w:abstractNumId w:val="14"/>
  </w:num>
  <w:num w:numId="38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EA"/>
    <w:rsid w:val="00051443"/>
    <w:rsid w:val="00091745"/>
    <w:rsid w:val="000C226D"/>
    <w:rsid w:val="000E40E7"/>
    <w:rsid w:val="00205465"/>
    <w:rsid w:val="00260051"/>
    <w:rsid w:val="00457FAC"/>
    <w:rsid w:val="00481A7A"/>
    <w:rsid w:val="00486ADF"/>
    <w:rsid w:val="005065D9"/>
    <w:rsid w:val="005A4D74"/>
    <w:rsid w:val="005A54C8"/>
    <w:rsid w:val="005B059D"/>
    <w:rsid w:val="005F22EA"/>
    <w:rsid w:val="00702C05"/>
    <w:rsid w:val="00712282"/>
    <w:rsid w:val="00725107"/>
    <w:rsid w:val="00780F76"/>
    <w:rsid w:val="007A5013"/>
    <w:rsid w:val="0085148E"/>
    <w:rsid w:val="00926F63"/>
    <w:rsid w:val="009F6D5D"/>
    <w:rsid w:val="00A31C7E"/>
    <w:rsid w:val="00A34669"/>
    <w:rsid w:val="00AF5DFD"/>
    <w:rsid w:val="00BD113C"/>
    <w:rsid w:val="00D75DF7"/>
    <w:rsid w:val="00DB6EBB"/>
    <w:rsid w:val="00DC7545"/>
    <w:rsid w:val="00E62703"/>
    <w:rsid w:val="00E910FE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1779"/>
  <w15:chartTrackingRefBased/>
  <w15:docId w15:val="{31BB1FCD-418D-4622-AC85-0D06C51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bondarenko12318@yandex.ru</dc:creator>
  <cp:keywords/>
  <dc:description/>
  <cp:lastModifiedBy>bondarenko12318@yandex.ru</cp:lastModifiedBy>
  <cp:revision>21</cp:revision>
  <dcterms:created xsi:type="dcterms:W3CDTF">2024-05-13T06:20:00Z</dcterms:created>
  <dcterms:modified xsi:type="dcterms:W3CDTF">2024-05-13T11:48:00Z</dcterms:modified>
</cp:coreProperties>
</file>