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10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4950"/>
      </w:tblGrid>
      <w:tr w:rsidR="001C3E99" w:rsidRPr="001C3E99" w:rsidTr="001C3E99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160" w:type="dxa"/>
          </w:tcPr>
          <w:p w:rsidR="001C3E99" w:rsidRPr="001C3E99" w:rsidRDefault="001C3E99" w:rsidP="001C3E99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Сайт https://rozetka.com.ua/</w:t>
            </w:r>
          </w:p>
        </w:tc>
        <w:tc>
          <w:tcPr>
            <w:tcW w:w="4950" w:type="dxa"/>
          </w:tcPr>
          <w:p w:rsidR="001C3E99" w:rsidRPr="001C3E99" w:rsidRDefault="001C3E99" w:rsidP="001C3E99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</w:tr>
      <w:tr w:rsidR="001C3E99" w:rsidRPr="001C3E99" w:rsidTr="001C3E99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160" w:type="dxa"/>
          </w:tcPr>
          <w:p w:rsidR="001C3E99" w:rsidRPr="001C3E99" w:rsidRDefault="001C3E99" w:rsidP="001C3E99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50" w:type="dxa"/>
          </w:tcPr>
          <w:p w:rsidR="001C3E99" w:rsidRPr="001C3E99" w:rsidRDefault="001C3E99" w:rsidP="001C3E99">
            <w:pPr>
              <w:ind w:left="68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23.06.2022</w:t>
            </w:r>
          </w:p>
        </w:tc>
      </w:tr>
    </w:tbl>
    <w:p w:rsidR="00405D1B" w:rsidRPr="001C3E99" w:rsidRDefault="00405D1B" w:rsidP="00405D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6361" w:rsidRPr="001C3E99" w:rsidRDefault="00066361" w:rsidP="00066361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0140" w:type="dxa"/>
        <w:tblInd w:w="-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98"/>
        <w:gridCol w:w="2473"/>
        <w:gridCol w:w="2850"/>
        <w:gridCol w:w="2719"/>
      </w:tblGrid>
      <w:tr w:rsidR="001C3E99" w:rsidRPr="001C3E99" w:rsidTr="001C3E99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995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505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2880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Вид изменения </w:t>
            </w:r>
          </w:p>
        </w:tc>
        <w:tc>
          <w:tcPr>
            <w:tcW w:w="2760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</w:tr>
      <w:tr w:rsidR="001C3E99" w:rsidRPr="001C3E99" w:rsidTr="001C3E9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1995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23.06.2022</w:t>
            </w:r>
          </w:p>
        </w:tc>
        <w:tc>
          <w:tcPr>
            <w:tcW w:w="2505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880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</w:tc>
        <w:tc>
          <w:tcPr>
            <w:tcW w:w="2760" w:type="dxa"/>
          </w:tcPr>
          <w:p w:rsidR="001C3E99" w:rsidRPr="001C3E99" w:rsidRDefault="001C3E99" w:rsidP="001C3E99">
            <w:pPr>
              <w:ind w:left="62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Группа 3</w:t>
            </w:r>
          </w:p>
        </w:tc>
      </w:tr>
    </w:tbl>
    <w:p w:rsidR="00066361" w:rsidRPr="001C3E99" w:rsidRDefault="00066361" w:rsidP="00984CED">
      <w:pPr>
        <w:rPr>
          <w:rFonts w:ascii="Times New Roman" w:hAnsi="Times New Roman" w:cs="Times New Roman"/>
          <w:sz w:val="28"/>
          <w:szCs w:val="28"/>
        </w:rPr>
      </w:pPr>
    </w:p>
    <w:p w:rsidR="001C3E99" w:rsidRPr="001C3E99" w:rsidRDefault="001C3E99" w:rsidP="00984CED">
      <w:p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Содержание:</w:t>
      </w:r>
    </w:p>
    <w:p w:rsidR="001C3E99" w:rsidRPr="001C3E99" w:rsidRDefault="001C3E99" w:rsidP="001C3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Введение</w:t>
      </w:r>
    </w:p>
    <w:p w:rsidR="001C3E99" w:rsidRPr="001C3E99" w:rsidRDefault="001C3E99" w:rsidP="001C3E9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Цель</w:t>
      </w:r>
    </w:p>
    <w:p w:rsidR="001C3E99" w:rsidRPr="001C3E99" w:rsidRDefault="00855274" w:rsidP="001C3E9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данные, требования</w:t>
      </w:r>
    </w:p>
    <w:p w:rsidR="001C3E99" w:rsidRDefault="001C3E99" w:rsidP="001C3E9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Цели тестирования</w:t>
      </w:r>
    </w:p>
    <w:p w:rsidR="001C3E99" w:rsidRPr="001C3E99" w:rsidRDefault="001C3E99" w:rsidP="001C3E9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C3E99" w:rsidRDefault="001C3E99" w:rsidP="001C3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Условия тестирования</w:t>
      </w:r>
    </w:p>
    <w:p w:rsidR="001C3E99" w:rsidRPr="001C3E99" w:rsidRDefault="001C3E99" w:rsidP="001C3E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3E99" w:rsidRPr="001C3E99" w:rsidRDefault="001C3E99" w:rsidP="001C3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Стратегия процесса тестирования</w:t>
      </w:r>
    </w:p>
    <w:p w:rsidR="001C3E99" w:rsidRPr="001C3E99" w:rsidRDefault="001C3E99" w:rsidP="001C3E99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:rsidR="001C3E99" w:rsidRDefault="001C3E99" w:rsidP="001C3E9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:rsidR="00855274" w:rsidRPr="001C3E99" w:rsidRDefault="00855274" w:rsidP="001C3E9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</w:p>
    <w:p w:rsidR="001C3E99" w:rsidRDefault="001C3E99" w:rsidP="001C3E9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3E99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1C3E99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1C3E99" w:rsidRPr="001C3E99" w:rsidRDefault="001C3E99" w:rsidP="001C3E9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1C3E99" w:rsidRDefault="001C3E99" w:rsidP="001C3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План работ</w:t>
      </w:r>
    </w:p>
    <w:p w:rsidR="001C3E99" w:rsidRPr="001C3E99" w:rsidRDefault="001C3E99" w:rsidP="001C3E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3E99" w:rsidRPr="001C3E99" w:rsidRDefault="001C3E99" w:rsidP="001C3E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 xml:space="preserve">Конечные результаты </w:t>
      </w:r>
    </w:p>
    <w:p w:rsidR="001C3E99" w:rsidRDefault="001C3E99" w:rsidP="001C3E99">
      <w:pPr>
        <w:pStyle w:val="a3"/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>5.1 Итог</w:t>
      </w:r>
    </w:p>
    <w:p w:rsidR="001C3E99" w:rsidRDefault="001C3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110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4950"/>
      </w:tblGrid>
      <w:tr w:rsidR="001C3E99" w:rsidRPr="001C3E99" w:rsidTr="0023120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160" w:type="dxa"/>
          </w:tcPr>
          <w:p w:rsidR="001C3E99" w:rsidRPr="001C3E99" w:rsidRDefault="001C3E99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 https://rozetka.com.ua/</w:t>
            </w:r>
          </w:p>
        </w:tc>
        <w:tc>
          <w:tcPr>
            <w:tcW w:w="4950" w:type="dxa"/>
          </w:tcPr>
          <w:p w:rsidR="001C3E99" w:rsidRPr="001C3E99" w:rsidRDefault="001C3E99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</w:tr>
      <w:tr w:rsidR="001C3E99" w:rsidRPr="001C3E99" w:rsidTr="002312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160" w:type="dxa"/>
          </w:tcPr>
          <w:p w:rsidR="001C3E99" w:rsidRPr="001C3E99" w:rsidRDefault="001C3E99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50" w:type="dxa"/>
          </w:tcPr>
          <w:p w:rsidR="001C3E99" w:rsidRPr="001C3E99" w:rsidRDefault="001C3E99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23.06.2022</w:t>
            </w:r>
          </w:p>
        </w:tc>
      </w:tr>
    </w:tbl>
    <w:p w:rsidR="001C3E99" w:rsidRDefault="001C3E99" w:rsidP="001C3E9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C3E99" w:rsidRPr="000B1FC3" w:rsidRDefault="001C3E99" w:rsidP="00F67A12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F67A12" w:rsidRPr="000B1FC3" w:rsidRDefault="00F67A12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3E99" w:rsidRPr="000B1FC3" w:rsidRDefault="001C3E99" w:rsidP="00F67A12">
      <w:pPr>
        <w:pStyle w:val="a3"/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 xml:space="preserve">Цель </w:t>
      </w:r>
    </w:p>
    <w:p w:rsidR="001C3E99" w:rsidRDefault="001C3E99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составления данного тест плана является описание процесса тестирования сайта </w:t>
      </w:r>
      <w:hyperlink r:id="rId5" w:history="1">
        <w:r w:rsidRPr="00E90CD2">
          <w:rPr>
            <w:rStyle w:val="a4"/>
            <w:rFonts w:ascii="Times New Roman" w:hAnsi="Times New Roman" w:cs="Times New Roman"/>
            <w:sz w:val="28"/>
            <w:szCs w:val="28"/>
          </w:rPr>
          <w:t>https://rozetka.com.ua/</w:t>
        </w:r>
      </w:hyperlink>
      <w:r>
        <w:rPr>
          <w:rFonts w:ascii="Times New Roman" w:hAnsi="Times New Roman" w:cs="Times New Roman"/>
          <w:sz w:val="28"/>
          <w:szCs w:val="28"/>
        </w:rPr>
        <w:t>. Документ позволяет получить представление о плановых работах по тестированию проекта.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3E99" w:rsidRPr="000B1FC3" w:rsidRDefault="001C3E99" w:rsidP="00F67A12">
      <w:pPr>
        <w:pStyle w:val="a3"/>
        <w:numPr>
          <w:ilvl w:val="1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="00855274">
        <w:rPr>
          <w:rFonts w:ascii="Times New Roman" w:hAnsi="Times New Roman" w:cs="Times New Roman"/>
          <w:b/>
          <w:sz w:val="28"/>
          <w:szCs w:val="28"/>
        </w:rPr>
        <w:t>, требования</w:t>
      </w:r>
    </w:p>
    <w:p w:rsidR="00F67A12" w:rsidRDefault="001C3E99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C3E99">
        <w:rPr>
          <w:rFonts w:ascii="Times New Roman" w:hAnsi="Times New Roman" w:cs="Times New Roman"/>
          <w:sz w:val="28"/>
          <w:szCs w:val="28"/>
        </w:rPr>
        <w:t xml:space="preserve">Сайт </w:t>
      </w:r>
      <w:hyperlink r:id="rId6" w:history="1">
        <w:r w:rsidRPr="00E90CD2">
          <w:rPr>
            <w:rStyle w:val="a4"/>
            <w:rFonts w:ascii="Times New Roman" w:hAnsi="Times New Roman" w:cs="Times New Roman"/>
            <w:sz w:val="28"/>
            <w:szCs w:val="28"/>
          </w:rPr>
          <w:t>https://rozetka.com.ua/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веб магазин, позволяющий пользователю приобретать товар через интернет</w:t>
      </w:r>
      <w:r w:rsidR="00F67A12">
        <w:rPr>
          <w:rFonts w:ascii="Times New Roman" w:hAnsi="Times New Roman" w:cs="Times New Roman"/>
          <w:sz w:val="28"/>
          <w:szCs w:val="28"/>
        </w:rPr>
        <w:t xml:space="preserve"> не выходя из дома, у</w:t>
      </w:r>
      <w:r>
        <w:rPr>
          <w:rFonts w:ascii="Times New Roman" w:hAnsi="Times New Roman" w:cs="Times New Roman"/>
          <w:sz w:val="28"/>
          <w:szCs w:val="28"/>
        </w:rPr>
        <w:t>знавать детальную информацию о предлагаемых т</w:t>
      </w:r>
      <w:r w:rsidR="00F67A12">
        <w:rPr>
          <w:rFonts w:ascii="Times New Roman" w:hAnsi="Times New Roman" w:cs="Times New Roman"/>
          <w:sz w:val="28"/>
          <w:szCs w:val="28"/>
        </w:rPr>
        <w:t>оварах, их акту</w:t>
      </w:r>
      <w:r>
        <w:rPr>
          <w:rFonts w:ascii="Times New Roman" w:hAnsi="Times New Roman" w:cs="Times New Roman"/>
          <w:sz w:val="28"/>
          <w:szCs w:val="28"/>
        </w:rPr>
        <w:t>альную стоимость, посмотреть изображение товара</w:t>
      </w:r>
      <w:r w:rsidR="00F67A12">
        <w:rPr>
          <w:rFonts w:ascii="Times New Roman" w:hAnsi="Times New Roman" w:cs="Times New Roman"/>
          <w:sz w:val="28"/>
          <w:szCs w:val="28"/>
        </w:rPr>
        <w:t>.</w:t>
      </w:r>
    </w:p>
    <w:p w:rsidR="00855274" w:rsidRDefault="00855274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55274" w:rsidRPr="00855274" w:rsidRDefault="00855274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55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85527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добавить товар в корзину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удалить товар из корзины.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иметь возможность авторизоваться на сайте.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иметь возможность зарегистрироваться на сайте.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иметь возможность изменить локализацию сайта.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иметь возможность найти товар через поисковую строку.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855274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Как пользователь, я хочу иметь возможность проследить путь до карточки товара.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55274">
        <w:rPr>
          <w:rFonts w:ascii="Times New Roman" w:hAnsi="Times New Roman" w:cs="Times New Roman"/>
          <w:color w:val="C00000"/>
          <w:sz w:val="28"/>
          <w:szCs w:val="28"/>
        </w:rPr>
        <w:t>Как пользователь, я хочу иметь возможность проверить правильность работы системы банковских транзакций.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855274">
        <w:rPr>
          <w:rFonts w:ascii="Times New Roman" w:hAnsi="Times New Roman" w:cs="Times New Roman"/>
          <w:color w:val="C00000"/>
          <w:sz w:val="28"/>
          <w:szCs w:val="28"/>
        </w:rPr>
        <w:t>Как пользователь, я хочу иметь возможность проверить трекинг по доставке купленного мной товара.</w:t>
      </w:r>
    </w:p>
    <w:p w:rsidR="00855274" w:rsidRPr="00855274" w:rsidRDefault="00855274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7A12" w:rsidRDefault="00F67A12" w:rsidP="00F67A12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7A12" w:rsidRPr="000B1FC3" w:rsidRDefault="00F67A12" w:rsidP="00F67A12">
      <w:pPr>
        <w:pStyle w:val="a3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>Цели тестирования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тестирования сайта </w:t>
      </w:r>
      <w:r w:rsidRPr="00F67A12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E90CD2">
          <w:rPr>
            <w:rStyle w:val="a4"/>
            <w:rFonts w:ascii="Times New Roman" w:hAnsi="Times New Roman" w:cs="Times New Roman"/>
            <w:sz w:val="28"/>
            <w:szCs w:val="28"/>
          </w:rPr>
          <w:t>https://rozetka.com.ua/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является проверка корректной работы функциональных возможностей, заявленных в требованиях на последних версиях браузеров  с типовыми сценариями его использования. 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Итогами процесса тестирования будут следующие материалы:</w:t>
      </w:r>
    </w:p>
    <w:p w:rsidR="00F67A12" w:rsidRPr="00855274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баги, отраженные в </w:t>
      </w:r>
      <w:r w:rsidR="00855274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отчет о результатах тестирования. 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274" w:rsidRDefault="00855274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110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4950"/>
      </w:tblGrid>
      <w:tr w:rsidR="00855274" w:rsidRPr="001C3E99" w:rsidTr="0023120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16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 https://rozetka.com.ua/</w:t>
            </w:r>
          </w:p>
        </w:tc>
        <w:tc>
          <w:tcPr>
            <w:tcW w:w="495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</w:tr>
      <w:tr w:rsidR="00855274" w:rsidRPr="001C3E99" w:rsidTr="002312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16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5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23.06.2022</w:t>
            </w:r>
          </w:p>
        </w:tc>
      </w:tr>
    </w:tbl>
    <w:p w:rsidR="00855274" w:rsidRDefault="00855274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</w:t>
      </w:r>
      <w:r w:rsidR="00855274">
        <w:rPr>
          <w:rFonts w:ascii="Times New Roman" w:hAnsi="Times New Roman" w:cs="Times New Roman"/>
          <w:sz w:val="28"/>
          <w:szCs w:val="28"/>
        </w:rPr>
        <w:t>функционального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 с позиции конечного пользователя приложения.</w:t>
      </w:r>
    </w:p>
    <w:p w:rsidR="00F67A12" w:rsidRDefault="00F67A12" w:rsidP="00F67A1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67A12" w:rsidRPr="000B1FC3" w:rsidRDefault="00F67A12" w:rsidP="00F67A1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>Условия тестирования</w:t>
      </w:r>
    </w:p>
    <w:p w:rsidR="00F67A12" w:rsidRPr="00405D1B" w:rsidRDefault="00F67A12" w:rsidP="00F67A12">
      <w:pPr>
        <w:rPr>
          <w:color w:val="C00000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Функциональность, проверяемая тестированием, должна соответствовать заявленным требованиям пользователя, связанным с добавлением и удалением товара в корзину, возможностью авторизации и регистрации на сайте, возможностью изменения локализации сайта, поиска товара через поисковую строку и прослеживания пути до карточки товара. Так же </w:t>
      </w:r>
      <w:r w:rsidRPr="00F67A1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 проверки правильности</w:t>
      </w:r>
      <w:r w:rsidRPr="00F67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системы банковских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транзакций и трекинга по доставке купленного товара</w:t>
      </w:r>
      <w:r w:rsidR="000B1F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FC3" w:rsidRPr="000B1FC3" w:rsidRDefault="000B1FC3" w:rsidP="000B1FC3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1FC3">
        <w:rPr>
          <w:rFonts w:ascii="Times New Roman" w:hAnsi="Times New Roman" w:cs="Times New Roman"/>
          <w:b/>
          <w:sz w:val="28"/>
          <w:szCs w:val="28"/>
        </w:rPr>
        <w:t>Стратегия процесса тестирования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прогон функциональных тестов по заявленным требованиям даст нам четкое представление об уровне и качестве работы этих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 Будет определен набор тестов, которые будут выполнены в каждой конфигурации.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тестирования будет применено функциональное тестирование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тестирование. 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Планируется три этапа проведения тестирования: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анализ ТЗ, составление тест плана, составление чек листов 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прогон функциональных тестов с выявлением и описанием дефектов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прогон тестирования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описанием дефектов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ОС, утвержденная к проверке: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B1FC3">
        <w:rPr>
          <w:rFonts w:ascii="Times New Roman" w:hAnsi="Times New Roman" w:cs="Times New Roman"/>
          <w:sz w:val="28"/>
          <w:szCs w:val="28"/>
        </w:rPr>
        <w:t xml:space="preserve"> 10 </w:t>
      </w:r>
    </w:p>
    <w:p w:rsidR="000B1FC3" w:rsidRDefault="000B1FC3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Браузеры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утвержденные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проверке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="005A44F0"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44F0">
        <w:rPr>
          <w:rFonts w:ascii="Times New Roman" w:hAnsi="Times New Roman" w:cs="Times New Roman"/>
          <w:sz w:val="28"/>
          <w:szCs w:val="28"/>
          <w:lang w:val="en-US"/>
        </w:rPr>
        <w:t>Explorer, Safari</w:t>
      </w:r>
    </w:p>
    <w:p w:rsidR="005A44F0" w:rsidRDefault="005A44F0" w:rsidP="000B1F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A44F0" w:rsidRPr="005A44F0" w:rsidRDefault="005A44F0" w:rsidP="005A44F0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4F0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:rsidR="005A44F0" w:rsidRDefault="005A44F0" w:rsidP="005A44F0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</w:t>
      </w:r>
    </w:p>
    <w:p w:rsidR="005A44F0" w:rsidRDefault="005A44F0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</w:p>
    <w:p w:rsidR="005A44F0" w:rsidRDefault="005A44F0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функциональных ошибок и несоответствия с ТЗ</w:t>
      </w:r>
      <w:r w:rsidR="00107401">
        <w:rPr>
          <w:rFonts w:ascii="Times New Roman" w:hAnsi="Times New Roman" w:cs="Times New Roman"/>
          <w:sz w:val="28"/>
          <w:szCs w:val="28"/>
        </w:rPr>
        <w:t xml:space="preserve"> и ожиданием пользователя путем реализации стандартных тестовых сценариев.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Описание процесса: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P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tbl>
      <w:tblPr>
        <w:tblW w:w="10110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4950"/>
      </w:tblGrid>
      <w:tr w:rsidR="00855274" w:rsidRPr="001C3E99" w:rsidTr="0023120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16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 https://rozetka.com.ua/</w:t>
            </w:r>
          </w:p>
        </w:tc>
        <w:tc>
          <w:tcPr>
            <w:tcW w:w="495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</w:tr>
      <w:tr w:rsidR="00855274" w:rsidRPr="001C3E99" w:rsidTr="002312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16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50" w:type="dxa"/>
          </w:tcPr>
          <w:p w:rsidR="00855274" w:rsidRPr="001C3E99" w:rsidRDefault="00855274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23.06.2022</w:t>
            </w:r>
          </w:p>
        </w:tc>
      </w:tr>
    </w:tbl>
    <w:p w:rsidR="00855274" w:rsidRDefault="00855274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274" w:rsidRDefault="00855274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7401">
        <w:rPr>
          <w:rFonts w:ascii="Times New Roman" w:hAnsi="Times New Roman" w:cs="Times New Roman"/>
          <w:i/>
          <w:sz w:val="28"/>
          <w:szCs w:val="28"/>
        </w:rPr>
        <w:t>Регистрация/авторизация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пользователя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-авторизация пользователя 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401">
        <w:rPr>
          <w:rFonts w:ascii="Times New Roman" w:hAnsi="Times New Roman" w:cs="Times New Roman"/>
          <w:i/>
          <w:sz w:val="28"/>
          <w:szCs w:val="28"/>
        </w:rPr>
        <w:t>Поиск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 описанию / названию товара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P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401">
        <w:rPr>
          <w:rFonts w:ascii="Times New Roman" w:hAnsi="Times New Roman" w:cs="Times New Roman"/>
          <w:i/>
          <w:sz w:val="28"/>
          <w:szCs w:val="28"/>
        </w:rPr>
        <w:t xml:space="preserve">Корзина 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Корректность добавления товара в корзину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Корректность удаления товара в корзину 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P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07401">
        <w:rPr>
          <w:rFonts w:ascii="Times New Roman" w:hAnsi="Times New Roman" w:cs="Times New Roman"/>
          <w:i/>
          <w:sz w:val="28"/>
          <w:szCs w:val="28"/>
        </w:rPr>
        <w:t>Локализация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на русский язык</w:t>
      </w: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сайта на украинский язык</w:t>
      </w:r>
    </w:p>
    <w:p w:rsidR="00107401" w:rsidRP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Default="00107401" w:rsidP="005A44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Pr="00107401" w:rsidRDefault="00107401" w:rsidP="00107401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7401">
        <w:rPr>
          <w:rFonts w:ascii="Times New Roman" w:hAnsi="Times New Roman" w:cs="Times New Roman"/>
          <w:b/>
          <w:sz w:val="28"/>
          <w:szCs w:val="28"/>
        </w:rPr>
        <w:t xml:space="preserve">Тестирование </w:t>
      </w:r>
      <w:proofErr w:type="spellStart"/>
      <w:r w:rsidRPr="00107401">
        <w:rPr>
          <w:rFonts w:ascii="Times New Roman" w:hAnsi="Times New Roman" w:cs="Times New Roman"/>
          <w:b/>
          <w:sz w:val="28"/>
          <w:szCs w:val="28"/>
        </w:rPr>
        <w:t>кроссбраузерности</w:t>
      </w:r>
      <w:proofErr w:type="spellEnd"/>
      <w:r w:rsidRPr="0010740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07401" w:rsidRP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Default="00107401" w:rsidP="0010740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проверить корректную работу сайта в различных браузерах</w:t>
      </w:r>
    </w:p>
    <w:p w:rsidR="00107401" w:rsidRDefault="00107401" w:rsidP="00107401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07401" w:rsidRP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07401">
        <w:rPr>
          <w:rFonts w:ascii="Times New Roman" w:hAnsi="Times New Roman" w:cs="Times New Roman"/>
          <w:sz w:val="28"/>
          <w:szCs w:val="28"/>
          <w:u w:val="single"/>
        </w:rPr>
        <w:t>Браузеры</w:t>
      </w:r>
      <w:r w:rsidRPr="0010740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</w:p>
    <w:p w:rsid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A44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Explorer,</w:t>
      </w:r>
    </w:p>
    <w:p w:rsidR="00107401" w:rsidRDefault="00107401" w:rsidP="001074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Safari</w:t>
      </w:r>
    </w:p>
    <w:p w:rsidR="00107401" w:rsidRDefault="00107401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5274" w:rsidRDefault="00855274" w:rsidP="00855274">
      <w:pPr>
        <w:pStyle w:val="a3"/>
        <w:numPr>
          <w:ilvl w:val="2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5274">
        <w:rPr>
          <w:rFonts w:ascii="Times New Roman" w:hAnsi="Times New Roman" w:cs="Times New Roman"/>
          <w:b/>
          <w:sz w:val="28"/>
          <w:szCs w:val="28"/>
        </w:rPr>
        <w:t>Юзабилити</w:t>
      </w:r>
      <w:proofErr w:type="spellEnd"/>
      <w:r w:rsidRPr="00855274">
        <w:rPr>
          <w:rFonts w:ascii="Times New Roman" w:hAnsi="Times New Roman" w:cs="Times New Roman"/>
          <w:b/>
          <w:sz w:val="28"/>
          <w:szCs w:val="28"/>
        </w:rPr>
        <w:t xml:space="preserve"> тестирование </w:t>
      </w:r>
    </w:p>
    <w:p w:rsidR="00855274" w:rsidRPr="00855274" w:rsidRDefault="00855274" w:rsidP="00855274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проверить сайт на удобство пользования </w:t>
      </w:r>
    </w:p>
    <w:p w:rsid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110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0"/>
        <w:gridCol w:w="4950"/>
      </w:tblGrid>
      <w:tr w:rsidR="00423360" w:rsidRPr="001C3E99" w:rsidTr="0023120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5160" w:type="dxa"/>
          </w:tcPr>
          <w:p w:rsidR="00423360" w:rsidRPr="001C3E99" w:rsidRDefault="00423360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Сайт https://rozetka.com.ua/</w:t>
            </w:r>
          </w:p>
        </w:tc>
        <w:tc>
          <w:tcPr>
            <w:tcW w:w="4950" w:type="dxa"/>
          </w:tcPr>
          <w:p w:rsidR="00423360" w:rsidRPr="001C3E99" w:rsidRDefault="00423360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Version</w:t>
            </w: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 xml:space="preserve"> 1.0</w:t>
            </w:r>
          </w:p>
        </w:tc>
      </w:tr>
      <w:tr w:rsidR="00423360" w:rsidRPr="001C3E99" w:rsidTr="00231208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5160" w:type="dxa"/>
          </w:tcPr>
          <w:p w:rsidR="00423360" w:rsidRPr="001C3E99" w:rsidRDefault="00423360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</w:rPr>
              <w:t>Тест план</w:t>
            </w:r>
          </w:p>
        </w:tc>
        <w:tc>
          <w:tcPr>
            <w:tcW w:w="4950" w:type="dxa"/>
          </w:tcPr>
          <w:p w:rsidR="00423360" w:rsidRPr="001C3E99" w:rsidRDefault="00423360" w:rsidP="00231208">
            <w:pPr>
              <w:ind w:left="68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E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Date: 23.06.2022</w:t>
            </w:r>
          </w:p>
        </w:tc>
      </w:tr>
    </w:tbl>
    <w:p w:rsidR="00423360" w:rsidRDefault="00423360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274" w:rsidRDefault="00855274" w:rsidP="0085527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5274">
        <w:rPr>
          <w:rFonts w:ascii="Times New Roman" w:hAnsi="Times New Roman" w:cs="Times New Roman"/>
          <w:b/>
          <w:sz w:val="28"/>
          <w:szCs w:val="28"/>
        </w:rPr>
        <w:t>План работ</w:t>
      </w:r>
    </w:p>
    <w:tbl>
      <w:tblPr>
        <w:tblW w:w="10470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5"/>
        <w:gridCol w:w="2220"/>
        <w:gridCol w:w="2565"/>
        <w:gridCol w:w="2910"/>
      </w:tblGrid>
      <w:tr w:rsidR="00855274" w:rsidTr="00855274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Объем работы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начала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 окончания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Анализ требований  и ТЗ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Составление тест плана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Составление чек листов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Выполнение тестирования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825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тестирования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  <w:tr w:rsidR="00855274" w:rsidTr="00855274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277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Подведение итогов</w:t>
            </w:r>
          </w:p>
        </w:tc>
        <w:tc>
          <w:tcPr>
            <w:tcW w:w="222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 минут</w:t>
            </w:r>
          </w:p>
        </w:tc>
        <w:tc>
          <w:tcPr>
            <w:tcW w:w="2565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  <w:tc>
          <w:tcPr>
            <w:tcW w:w="2910" w:type="dxa"/>
          </w:tcPr>
          <w:p w:rsidR="00855274" w:rsidRDefault="00855274" w:rsidP="0085527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23.06.2022</w:t>
            </w:r>
          </w:p>
        </w:tc>
      </w:tr>
    </w:tbl>
    <w:p w:rsidR="00855274" w:rsidRPr="00107401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55274" w:rsidRPr="00855274" w:rsidRDefault="00855274" w:rsidP="0085527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Конечные результаты</w:t>
      </w:r>
    </w:p>
    <w:p w:rsidR="00855274" w:rsidRPr="00855274" w:rsidRDefault="00855274" w:rsidP="00855274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274">
        <w:rPr>
          <w:rFonts w:ascii="Times New Roman" w:hAnsi="Times New Roman" w:cs="Times New Roman"/>
          <w:sz w:val="28"/>
          <w:szCs w:val="28"/>
        </w:rPr>
        <w:t xml:space="preserve">Итог </w:t>
      </w:r>
    </w:p>
    <w:p w:rsidR="00855274" w:rsidRPr="00855274" w:rsidRDefault="00855274" w:rsidP="0085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найденные баги зафиксированы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написаны чек листы, протестированы все пункты требований.</w:t>
      </w:r>
    </w:p>
    <w:sectPr w:rsidR="00855274" w:rsidRPr="00855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F2B08"/>
    <w:multiLevelType w:val="hybridMultilevel"/>
    <w:tmpl w:val="1FC05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210"/>
    <w:multiLevelType w:val="multilevel"/>
    <w:tmpl w:val="E690D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FD11932"/>
    <w:multiLevelType w:val="hybridMultilevel"/>
    <w:tmpl w:val="36EA0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626F2"/>
    <w:multiLevelType w:val="multilevel"/>
    <w:tmpl w:val="84BE0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6E266B06"/>
    <w:multiLevelType w:val="hybridMultilevel"/>
    <w:tmpl w:val="CBE0D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ED"/>
    <w:rsid w:val="00066361"/>
    <w:rsid w:val="000B1FC3"/>
    <w:rsid w:val="00107401"/>
    <w:rsid w:val="001C3E99"/>
    <w:rsid w:val="00405D1B"/>
    <w:rsid w:val="00423360"/>
    <w:rsid w:val="005A44F0"/>
    <w:rsid w:val="00855274"/>
    <w:rsid w:val="00984CED"/>
    <w:rsid w:val="00F6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EA5E"/>
  <w15:chartTrackingRefBased/>
  <w15:docId w15:val="{ED6E5EFA-8FF0-4D6D-8DD1-58649DC8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C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5D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zetka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zetka.com.ua/" TargetMode="External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гк</dc:creator>
  <cp:keywords/>
  <dc:description/>
  <cp:lastModifiedBy>гк</cp:lastModifiedBy>
  <cp:revision>1</cp:revision>
  <dcterms:created xsi:type="dcterms:W3CDTF">2022-06-23T15:45:00Z</dcterms:created>
  <dcterms:modified xsi:type="dcterms:W3CDTF">2022-06-23T17:23:00Z</dcterms:modified>
</cp:coreProperties>
</file>