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软件架构设计文档 v2.0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版本：v2.0 更新日期：2026-04-28 修订人：binbin 适用范围：MVP 起步期 + v1 拆分演进 本版相对 v1 的核心变化:  1.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C 端从 Taro 双端改为 miniapp / web 双独立项目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微信小程序保留 Taro,C 端 Web Portal 独立做 Vue 3 + Vite,以服务"喜欢电脑浏览的用户"和"大屏看监控更清晰"的场景 2.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彻底删除"直播"概念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我们做的是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用户私有摄像头远程监控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(1 摄像头 → 1 用户,看自己认养地块的农作物),不是 1 推流 → N 观众的直播。砍掉 SRS / CDN 推流分发 / 观看人数统计 / 弹幕等所有直播架构 3.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monorepo 落地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仓库切成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apps/{miniapp,web,admin,api}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+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packages/{shared,ui-tokens,api-client}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,pnpm workspace 管理 4.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后端定型 NestJS + Prisma + MySQL + Redis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(可选) 5.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摄像头接入选型萤石云 OpenAPI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(SaaS,零运维)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系统全景图(角色 + 外部依赖)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应用层架构(monorepo 4 apps)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后端服务架构(NestJS 模块)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数据架构(MySQL + Redis + OSS)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摄像头接入架构(私有监控)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业务关键时序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安全与权限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技术选型总览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演进路线(MVP → v1 → v2)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架构决策记录(ADR)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视图模型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沿用 C4 思想(Context / Container / Component / Deployment),按需补"数据视图""时序视图""安全视图"。所有图本版用 ASCII / Markdown 表呈现,不再依赖外部 PNG,以便随代码版本控制。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命名空间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业务域: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farm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adoption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shop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camera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notify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finance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去掉了 v1 的 `live` 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(改为 </w:t>
      </w:r>
      <w:r>
        <w:rPr>
          <w:rFonts w:ascii="Consolas" w:cs="Consolas" w:eastAsia="Consolas" w:hAnsi="Consolas"/>
          <w:sz w:val="20"/>
          <w:szCs w:val="20"/>
        </w:rPr>
        <w:t xml:space="preserve">camera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,职责完全不同)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环境: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staging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prod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缩略语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缩写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IPC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IP Camera,网络摄像头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EZOPEN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萤石云开放平台播放协议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PTZ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Pan / Tilt / Zoom,摄像头云台控制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BFF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Backend For Frontend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Object-Relational Mapping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系统全景图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用户与角色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┌─────────────┐  ┌─────────────┐  ┌─────────────┐  ┌─────────────┐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C 端 用户    │  │ B 端 农技员  │  │ B 端 客服   │  │ B 端 管理员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(认养、看摄像)│  │ (执行指令)   │  │ (订单/物流) │  │ (套餐/财务)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└──────┬──────┘  └──────┬──────┘  └──────┬──────┘  └──────┬──────┘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│                 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微信小程序        │  企业微信群通知   │   Web 后台       │   Web 后台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或             │       +          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浏览器 Web Portal │  Web 后台       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└─────────┬───────┴─────────┬──────┴──────────────────┘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▼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云上田园 平台后端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(NestJS + MySQL + Redis)│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└──────────────────────────┘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外部依赖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外部系统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接入方式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是否需要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微信开放平台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小程序登录 / 订阅消息 / 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OAuth2 + 小程序 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小程序支付、H5 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JSAPI / H5 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验证码、告警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萤石云开放平台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摄像头注册、播放地址签发、PTZ 控制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+ Token + EZOPEN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Cloudflare R2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头像、生长照片、抓拍图、农产品图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 + 临时签名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 / 中通 物流 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单号查询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REST + Webhook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ECharts / 高德地图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数据可视化、地块定位(后台)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JS 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的 "腾讯云直播 LVB" 已删除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我们没有公开直播业务,不再需要推流分发服务。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应用层架构(monorepo 4 apps)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仓库结构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cloud-farm/                          # GitHub repo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apps/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miniapp/                     # 微信小程序     · Taro 4 + Vue 3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web/         ★ v2 新增        # C 端 Web Portal · Vue 3 + Vite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admin/       ★ v2 新增        # B 端后台      · Vue 3 + Element Plus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api/         ★ v2 新增        # 后端服务      · NestJS + Prisma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packages/        ★ v2 新增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shared/                      # TS 类型、业务常量、纯函数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ui-tokens/                   # 设计 token (CSS variables)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api-client/                  # 基于 NestJS OpenAPI 自动生成的 SDK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 ★ v2 新增      # 本地起 MySQL 8 + Redis 7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pnpm-workspace.yaml ★ v2 新增    # pnpm 工作区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.github/workflows/                # CI: 各 app 独立流水线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01_..._项目书_v2.docx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02_..._需求说明书_v1.docx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03_..._软件架构图_v2.md            # 本文件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README.md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CLAUDE.md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各 app 职责矩阵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技术栈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用户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部署目标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当前状态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apps/miniapp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 + Pinia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端用户(微信生态)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 13 + 4 = 17 个页面已写,mock 数据,等接 API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apps/web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端用户(浏览器)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Cloudflare Pages 静态托管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🚧 待建,目标场景:电脑大屏看摄像头、SEO 引流、不愿装小程序的用户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apps/admin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端管理员/客服/农技员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企业内 Nginx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🚧 待建,核心功能:套餐管理、订单查看、动态发布、地块/摄像头绑定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apps/api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 + Prisma + JWT + Swagger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上述三端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 + 国内 ECS / 香港 VPS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🚧 待建,模块化单体起步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2.3 包共享策略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谁用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TS interface(User/Package/Order/Plot/Camera...)、业务常量(套餐价格/状态枚举)、日期/手机号格式化等纯函数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 app 全用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packages/ui-tokens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CSS 变量(主色、阴影、圆角、字号),已在 miniapp 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/ web 共用,admin 用 Element Plus 主题不引入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packages/api-client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自动生成的 axios 客户端(基于 NestJS Swagger schema)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/ web / admin 全用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核心收益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:类型从后端定义流到前端,改一个字段三端编译报错,不再发生"前端字段对不上后端"的 bug。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2.4 v1 → v2 前端重写说明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 假设 H5 走 Taro 同源编译。v2 拆出独立的 </w:t>
      </w:r>
      <w:r>
        <w:rPr>
          <w:rFonts w:ascii="Consolas" w:cs="Consolas" w:eastAsia="Consolas" w:hAnsi="Consolas"/>
          <w:sz w:val="20"/>
          <w:szCs w:val="20"/>
        </w:rPr>
        <w:t xml:space="preserve">apps/web/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`apps/miniapp/` 的代码原封保留,只是不再做 H5 编译目标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。需要重写的是 web 端,翻译规则: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Taro 风格(miniapp 保留)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标准 Vue 3(web 端)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&lt;view&gt;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&lt;div&gt;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&lt;text&gt;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&lt;span&gt;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&lt;image :src :mode&gt;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&lt;img :src class="object-fit-cover"&gt;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(mode 转 CSS)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&lt;scroll-view scroll-x&gt;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&lt;div style="overflow-x:auto"&gt;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@tap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@click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Taro.navigateTo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router.push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Taro.showToast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三方 toast / 自写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设计、布局、交互、mock 数据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完全不变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,只是把 Taro 风格"翻译"成 Web 标准。一个工程师 1-2 天可以搬完 13 个页面。</w:t>
      </w:r>
    </w:p>
    <w:p>
      <w:pPr>
        <w:spacing w:after="80" w:before="80" w:line="360"/>
      </w:pPr>
      <w:r>
        <w:rPr>
          <w:rFonts w:ascii="Consolas" w:cs="Consolas" w:eastAsia="Consolas" w:hAnsi="Consolas"/>
          <w:sz w:val="20"/>
          <w:szCs w:val="20"/>
        </w:rPr>
        <w:t xml:space="preserve">apps/miniapp/src/main.web.js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里的三层浏览器补丁(</w:t>
      </w:r>
      <w:r>
        <w:rPr>
          <w:rFonts w:ascii="Consolas" w:cs="Consolas" w:eastAsia="Consolas" w:hAnsi="Consolas"/>
          <w:sz w:val="20"/>
          <w:szCs w:val="20"/>
        </w:rPr>
        <w:t xml:space="preserve">&lt;image&gt;→&lt;img&gt;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MutationObserver / </w:t>
      </w:r>
      <w:r>
        <w:rPr>
          <w:rFonts w:ascii="Consolas" w:cs="Consolas" w:eastAsia="Consolas" w:hAnsi="Consolas"/>
          <w:sz w:val="20"/>
          <w:szCs w:val="20"/>
        </w:rPr>
        <w:t xml:space="preserve">@tap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桥接 / </w:t>
      </w:r>
      <w:r>
        <w:rPr>
          <w:rFonts w:ascii="Consolas" w:cs="Consolas" w:eastAsia="Consolas" w:hAnsi="Consolas"/>
          <w:sz w:val="20"/>
          <w:szCs w:val="20"/>
        </w:rPr>
        <w:t xml:space="preserve">&lt;scroll-view&gt;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增强)在 v2 后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只服务于"miniapp 临时跑 H5 调试"场景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,生产环境的 Web Portal 是 </w:t>
      </w:r>
      <w:r>
        <w:rPr>
          <w:rFonts w:ascii="Consolas" w:cs="Consolas" w:eastAsia="Consolas" w:hAnsi="Consolas"/>
          <w:sz w:val="20"/>
          <w:szCs w:val="20"/>
        </w:rPr>
        <w:t xml:space="preserve">apps/web/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,不再需要这些补丁。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后端服务架构(NestJS)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模块图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 apps/api (NestJS) 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┌─────────┐  ┌─────────┐  ┌──────────┐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Auth   │  │  User   │  │ Package │  │   Plot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└─────────┘  └─────────┘  └──────────┘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┌─────────┐  ┌─────────┐  ┌──────────┐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Order  │  │ Camera  │  │ Command │  │ Journal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│+ 微信支付 │  │+ 萤石   │  │ (浇水/  │  │ (动态)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│  云 API │  │  施肥/  │  └──────────┘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│         │  │  拍照) 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└─────────┘  └─────────┘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┌─────────┐  ┌─────────┐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Photo  │  │ Upload  │  │ Notify 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(照片墙) │  │ (OSS    │  │ (站内信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│  签名)  │  │  + 短信)│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└─────────┘  └─────────┘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─────── 横切关注 ───────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Common: Filters / Interceptors / Pipes / Decorators / Guards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Prisma: schema.prisma + migrations/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Config: ConfigModule + .env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┌────────────────┼────────────────┐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▼                ▼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┌────────┐       ┌────────┐       ┌──────┐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MySQL  │       │ Redis  │       │ OSS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8.0   │       │  7.x   │       │ /R2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└────────┘       └────────┘       └──────┘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┌──────┴──────┐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萤石云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OpenAPI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└─────────────┘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模块 vs v1 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AuthModule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FarmModule (套餐 + 地块混在一起)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拆为 PackageModule + PlotModule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单一职责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OrderModule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~~LiveModule~~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❌ 删除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我们没有直播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CameraModule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新增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私有监控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拍照指令委托给 CameraModule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ContentModule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拆为 JournalModule + PhotoModule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 / 用户照片墙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NotifyModule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~~FinanceModule~~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不需要,会计走人工或 SaaS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单体 vs 微服务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MVP 阶段:模块化单体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(Modular Monolith)。所有模块在一个 NestJS 进程,通过 ProviderInjection 互相调用。理由: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 &lt; 5 人,微服务运维成本高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业务量第一年 &lt; 1k 真实付费用户,单实例 2vCPU 4G 完全扛得住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NestJS 模块边界清晰,日后想拆出去成本低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演进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:把 CameraModule 拆成独立服务(因为它要长连接萤石云 + 处理拍照任务),其他模块继续单体。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数据架构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存储分层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关系型数据(强一致、事务、关联查询)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MySQL 8.0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user / address / package / plot / camera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order / order_item / payment / refund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command / journal_entry / photo_post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缓存与轻量队列(读多写少 / 短期数据)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Redis 7.x  ★ MVP 阶段可选,无 Redis 也能跑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套餐列表缓存(60s)、首页推荐(10min)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摄像头播放 token 缓存(萤石返回有效期 10min)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JWT 黑名单(踢人下线)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拍照任务队列(用户点拍照 → 后端拉一帧存 OSS)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限流计数器(@nestjs/throttler)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对象存储(图片、视频片段、文件)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阿里云 OSS / Cloudflare R2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用户头像、生长照片、抓拍图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套餐封面、农产品图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后台导出的 Excel / PDF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提到的 RabbitMQ / ES / ClickHouse 全部推迟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RabbitMQ → MVP 用 Redis 做轻量队列就够,真要事务消息再上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ES → MySQL </w:t>
      </w:r>
      <w:r>
        <w:rPr>
          <w:rFonts w:ascii="Consolas" w:cs="Consolas" w:eastAsia="Consolas" w:hAnsi="Consolas"/>
          <w:sz w:val="20"/>
          <w:szCs w:val="20"/>
        </w:rPr>
        <w:t xml:space="preserve">LIKE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够 MVP 用,数据量到 10w 再说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 / 数仓 → 看板用 SQL 直接查,等数据量上来再考虑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核心 ER(概念级)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┌────────┐ 1     * ┌────────┐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  User  │─────────│Address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└───┬────┘         └────────┘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│ *                   ★ 关键:1 个用户可以有多个 Adoption,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┌───▼─────────┐             每个 Adoption 关联到 1 个 Plot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  Adoption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 (认养记录)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└───┬─────┬───┘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1 │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▼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┌─────────┐ ┌─────────┐ 1   1 ┌────────┐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│ Package │ │  Plot   │───────│ Camera │ ★ 1 plot 1 camera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└─────────┘ └────┬────┘       └────────┘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┌────▼────┐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Command │ (浇水/施肥/拍照)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└────┬────┘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?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┌────▼────────┐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JournalEntry│ (动作完成自动生成动态)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┌────────┐ 1   * ┌──────────┐ 1   1 ┌─────────┐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│  User  │───────│  Order   │───────│ Payment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└────────┘       └────┬─────┘       └─────────┘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┌────▼─────┐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│OrderItem │ (套餐 / 农产品两类)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┌────────┐ 1   *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│  User  │───────│PhotoPost │ (用户晒图)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└────────┘       └──────────┘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关键表容量预估(第一年)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行数预估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日增长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保留策略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万(项目书目标 800 付费 + 注册未付费)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万(认养 + 农产品销售)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永久,3 年归档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万(800 用户 × 平均 60 次/年)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年热,冷归档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journal_entry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万(农技员发布 + 系统自动)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年,图片 OSS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80(50 亩 × 平均 1.6 摄像头/亩)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几乎不增长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~~live_log~~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(没有直播)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~~device_heartbeat~~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不要(萤石云自己管)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数据量极小,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单实例 MySQL 2c4g + 100G SSD 跑三年没问题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ORM 选型:Prisma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替代 v1 没指定的 TypeORM。理由: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TS 类型推导更完美(从 schema 自动生成 Client 类型)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迁移文件用 SQL,清晰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DX 好,新人上手快</w:t>
      </w:r>
    </w:p>
    <w:p>
      <w:pPr>
        <w:spacing w:after="80" w:before="80" w:line="360"/>
      </w:pPr>
      <w:r>
        <w:rPr>
          <w:rFonts w:ascii="Consolas" w:cs="Consolas" w:eastAsia="Consolas" w:hAnsi="Consolas"/>
          <w:sz w:val="20"/>
          <w:szCs w:val="20"/>
        </w:rPr>
        <w:t xml:space="preserve">prisma/schema.prisma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是数据建模的唯一来源,改字段后 </w:t>
      </w:r>
      <w:r>
        <w:rPr>
          <w:rFonts w:ascii="Consolas" w:cs="Consolas" w:eastAsia="Consolas" w:hAnsi="Consolas"/>
          <w:sz w:val="20"/>
          <w:szCs w:val="20"/>
        </w:rPr>
        <w:t xml:space="preserve">npx prisma migrate 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生成迁移 SQL 同时更新 Client 类型,前端 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也跟着重新生成。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摄像头接入架构(私有监控)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这一节是 v2 相对 v1 改动最大的地方。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我们做的是用户私有监控,不是直播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业务逻辑澄清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直播(v1 的误解)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私有监控(v2 实际)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观众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推流 → N 观众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摄像头 → 1 用户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(他自己)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高并发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必须扛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不存在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推流方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主播 / 业务方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海康摄像头硬件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(4G/Wi-Fi)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转码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必须 + CDN 分发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萤石云内部转一次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延迟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1-3 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秒都行(看长势,不是看比赛)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用户能做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 / 评论 / 抢购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 / PTZ 云台控制 / "拍张照"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总流量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巨大,需要 CDN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极小,800 用户 × 单看几分钟/天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接入路径(选型:萤石云 OpenAPI)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┌────────────┐     设备扫码绑定     ┌────────────────┐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海康/萤石   │─────────────────────▶│  萤石云开放平台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摄像头      │     RTSP / 4G 流     │  (萤石 SaaS)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└────────────┘─────────────────────▶│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└────────┬─────────┘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│ HTTPS / OpenAPI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┌─────────────────┐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apps/api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CameraModule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鉴权:用户能否│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  看这块地块?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拿播放 url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PTZ 转发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拍照抓帧 → OSS│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└────────┬─────────┘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│ 返回临时播放地址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┌────────────────────────────┐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 miniapp &lt;live-player&gt;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 web/admin &lt;video&gt; + flv.js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└────────────────────────────┘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对比 v1 的"自建 SRS / 腾讯云直播 LVB"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:萤石云方案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省 2 万人民币 / 年的服务器 + 5-7 天的部署调流时间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,且海康设备本身就是萤石生态原生支持。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PTZ 云台控制时序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  miniapp/web        api/CameraModule        萤石云 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│─点"左转"按钮▶│  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│─POST /api/camera/:id/ptz?direction=left──────▶│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│─鉴权:用户拥有该 plot?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│─POST 萤石 PTZ API────▶│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│◀──ok──────────────────│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│◀──{ ok: true }────────│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0.5s 后摄像头转动到位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│◀────画面变化─│                       │  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5.4 "拍张照"指令时序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miniapp        api               萤石云           OSS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 │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│─点拍照───▶│             │                  │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│─POST /command (type=shoot)────▶│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│─创建 Command(pending)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│─入队 Redis 拍照任务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│◀──{ command_id }──│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(后台 worker)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│─出队 → 拉一帧──▶│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│─返回 jpeg 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│                  │ 上传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│◀────────────────│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│◀────图片 url────│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│─Command(completed) + url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│─发 JournalEntry 自动生成动态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(用户在动态页看到这张照片)                 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5.5 关键决策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不自建流媒体服务器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:萤石云内置 EZOPEN 协议,小程序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浏览器 </w:t>
      </w:r>
      <w:r>
        <w:rPr>
          <w:rFonts w:ascii="Consolas" w:cs="Consolas" w:eastAsia="Consolas" w:hAnsi="Consolas"/>
          <w:sz w:val="20"/>
          <w:szCs w:val="20"/>
        </w:rPr>
        <w:t xml:space="preserve">flv.js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直接播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不存视频流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:平台不存视频,需要回看走萤石云的 7 天回看(萤石 SaaS 自带)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抓帧才存 OSS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:用户主动拍照才存,自动生成的生长日记图片由农技员手动上传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部署架构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MVP 期(第一年,&lt; 1000 付费用户)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用户终端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微信小程序        浏览器(C 端 web)        浏览器(B 端 admin)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└──────┬─────────────────────┬───────────────────────┬─────────────┘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HTTPS                │ HTTPS                 │ HTTPS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▼                     ▼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Cloudflare(CDN + DNS + SSL)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└──────┬─────────────────────┬───────────────────────┬─────┘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/api/*              │ web/*                 │ admin/*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→ ECS               │ Cloudflare Pages      │ Cloudflare Pages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▼                                              (单独项目)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阿里云 ECS / 腾讯轻量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2vCPU 4G + 100G SSD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Docker Compose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├─ apps/api (NestJS)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├─ MySQL 8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├─ Redis 7(可选)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└─ Caddy(反代 + 自动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HTTPS)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└──────┬───────────────────┘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HTTPS               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├──────────────────────│ 萤石云 API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          └──────────────┘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HTTPS               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├──────────────────────│ 微信支付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          └──────────────┘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HTTPS               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└──────────────────────│ 阿里云 OSS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└──────────────┘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单机部署 + Docker Compose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,运维极简。每月成本: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ECS 2c4g:~ 100 元/月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8 / Redis(自建容器):0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 100G + 流量:~ 30 元/月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域名 / SSL:0(Cloudflare)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萤石云开放平台:基础免费,设备多了少量费用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总计 &lt; 200 元/月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v1 期(第二年,5000 用户)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升 4vCPU 8G,或拆成 2 实例 + Caddy 负载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上云 RDS(主从)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上云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 ECS 跑 Worker 进程(拍照任务、报表)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 web 继续 Cloudflare Pages,流量再大上 OSS + CDN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环境隔离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:本地 docker-compose,数据可重置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:阿里云 ECS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暂不分 test / staging,人少,通过 PR 预览部署 + 手动 staging 模式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业务关键时序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7.1 用户认养下单时序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miniapp/web        api          MySQL      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│─选套餐 + 选地块────────────▶│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│─锁定 plot──▶│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│◀──ok────────│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│◀──下单页─────────│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│─确认支付──▶│                 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│─POST /order─────▶│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│─创建订单(pending)─▶│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│─发起预支付─────────────▶│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│◀──prepay_id────────────│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│◀──支付参数────────│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(微信 SDK 拉起支付,用户输密码)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│─支付完成────────────────────────────────────────────▶│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│◀──回调到 api─────────────────────────────────────────│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│─更新订单(paid)─▶│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│─创建 adoption ─▶│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│─发 OrderPaid 事件─▶ Notify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(用户收到订阅消息 + 推送到 web 站内信)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7.2 农技员执行指令时序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 api          Redis 队列      农技员 Web      MySQL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│                │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│─点"浇水"──▶│              │                │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│─创建 Command(pending)──────────▶│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│─入队──────────▶│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│◀──{ command_id, queued }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(用户看到"指令已发送")           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 (轮询/WebSocket)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│◀──pull queue──│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               │ 农技员看到任务列表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               │─确认开工─▶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 → command(executing)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 → 推送 web "执行中"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(上传完成照片 + 备注)             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│─POST done──│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            → command(completed)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            → 发 JournalEntry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            → 推用户消息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7.3 摄像头查看时序(取代 v1 的"直播间下单时序")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 miniapp/web        api/CameraModule          萤石云 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│─进我的田───▶│                     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│─GET /camera/:plotId/url│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│──────────────────────▶│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│─鉴权:plotId 属于该用户?│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│─Redis 看是否有缓存 url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  └─ 有:直接返回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  └─ 无:调萤石 API 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│◀──{ ezopen_url, ttl }──│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│─缓存到 Redis(8min)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│◀──{ url }─────────────│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&lt;live-player src=url&gt;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(浏览器: flv.js / 萤石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官方 SDK)         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(实时画面)                               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安全与权限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8.1 鉴权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端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方案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wx.login → code → 后端 code2session 拿 openid → 签 JWT (access 15min + refresh 7d)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短信验证码登录 → JWT(同上)。后续可加微信扫码登录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账号 + 密码 + 可选 TOTP → JWT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黑名单存 Redis(注销时把 token 加黑名单,Guard 检查)。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8.2 RBAC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 ── role(many-to-many) ── Permission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预定义角色: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customer     (C 端用户)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agronomist   (农技员,看自己负责的地块 + 执行指令)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cs           (客服,查订单 + 物流 + 工单)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operator     (运营,管套餐 + 动态发布)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admin        (超管,所有权限)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数据级权限(ABAC):用户只能看自己的 order / adoption / camera,SQL 层面在每个查询带 </w:t>
      </w:r>
      <w:r>
        <w:rPr>
          <w:rFonts w:ascii="Consolas" w:cs="Consolas" w:eastAsia="Consolas" w:hAnsi="Consolas"/>
          <w:sz w:val="20"/>
          <w:szCs w:val="20"/>
        </w:rPr>
        <w:t xml:space="preserve">WHERE user_id = ?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,Prisma middleware 自动注入。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8.3 数据安全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传输:全链路 HTTPS,HSTS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存储:手机号 / 身份证字段 AES-GCM 加密,密钥存阿里云 KMS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密码:Argon2id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敏感字段脱敏展示(</w:t>
      </w:r>
      <w:r>
        <w:rPr>
          <w:rFonts w:ascii="Consolas" w:cs="Consolas" w:eastAsia="Consolas" w:hAnsi="Consolas"/>
          <w:sz w:val="20"/>
          <w:szCs w:val="20"/>
        </w:rPr>
        <w:t xml:space="preserve">138****1234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 文件用临时签名 url(15min 有效)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8.4 风控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限流:</w:t>
      </w:r>
      <w:r>
        <w:rPr>
          <w:rFonts w:ascii="Consolas" w:cs="Consolas" w:eastAsia="Consolas" w:hAnsi="Consolas"/>
          <w:sz w:val="20"/>
          <w:szCs w:val="20"/>
        </w:rPr>
        <w:t xml:space="preserve">@nestjs/throttler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,登录 5 次/分钟,下单 10 次/分钟,通用 100 次/分钟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异常登录告警(异地 / 异设备 → 短信通知)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摄像头查看频率限制(防爆刷萤石 API)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选型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 演进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现状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 Portal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SSR(Nuxt 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SEO 重要才上 SSR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 Admin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成熟生态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 (Node 20)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拆分 CameraService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单体起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DX 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关系库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读写分离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RDS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7(可选)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集群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哨兵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队列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BullMQ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RabbitMQ(强事务时)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轻量起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Cloudflare R2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OSS 国内快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备路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不要直播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支付宝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网关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Caddy(自动 HTTPS)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 + APISIX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业务量大再上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K8s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量大再上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ArgoCD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已经在 GitHub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简单日志(Pino) + 阿里云 SLS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Prometheus + Grafana + Sentry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量大再加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包管理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pnpm + workspace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演进路线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10.1 当前(2026-04-28)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apps/miniapp:Taro + Vue 3,17 个 C 端页面 + mock 数据,H5 临时跑在 Cloudflare Pages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🚧 monorepo 骨架未搭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🚧 apps/api / apps/admin / apps/web 未建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🚧 数据库未上,无后端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10.2 P1:架构地基(本周)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 pnpm-workspace.yaml + docker-compose.yml(MySQL + Redis)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apps/api(NestJS init,跑通 /api/health)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apps/admin(Vue 3 + Element Plus init,跑通登录页)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packages/shared(把 mock.js 抽成 TS 类型 + 常量)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提交一个完整 commit,新机器拉下来 </w:t>
      </w:r>
      <w:r>
        <w:rPr>
          <w:rFonts w:ascii="Consolas" w:cs="Consolas" w:eastAsia="Consolas" w:hAnsi="Consolas"/>
          <w:sz w:val="20"/>
          <w:szCs w:val="20"/>
        </w:rPr>
        <w:t xml:space="preserve">pnpm i &amp;&amp; docker-compose up &amp;&amp; pnpm 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全栈跑起来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10.3 P2:后端最小切口(下周)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Prisma schema:User / Package / Plot / Order / Camera / Journal / Command 七张表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第一个跑通的接口:</w:t>
      </w:r>
      <w:r>
        <w:rPr>
          <w:rFonts w:ascii="Consolas" w:cs="Consolas" w:eastAsia="Consolas" w:hAnsi="Consolas"/>
          <w:sz w:val="20"/>
          <w:szCs w:val="20"/>
        </w:rPr>
        <w:t xml:space="preserve">GET /api/packages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返回所有套餐(数据从 packages/shared 那份 mock 初始化进 MySQL)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Swagger 文档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单元测试样例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10.4 P3:Admin 最小切口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登录(JWT)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CRUD + 上下架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订单列表查看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配色 = Element Plus 默认主题 + 绿色品牌色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10.5 P4:miniapp 接 API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apps/miniapp/src/api/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替代 mock,axios 走 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/ 订单 / 摄像头三个核心切真实接口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10.6 P5:摄像头接萤石云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萤石云开放平台账号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CameraModule 实现 OpenAPI 调用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拍照指令 → 抓帧存 OSS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10.7 P6:C 端 Web Portal 拆分(用户排期里"暂缓")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apps/web(Vue 3 + Vite,history 路由)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 + 4 个页面从 Taro 翻译成标准 Vue 3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重点优化:首页 + 套餐 + 摄像头查看(电脑大屏体验)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SEO:套餐详情 / 田园动态走 SSR(Nuxt 3 或简单的 vite-plugin-pwa + sitemap)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10.8 P7+:运营 + 真业务上线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 800 个种子用户认养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农技员 App / Web 小工具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 / 数据看板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架构决策记录(ADR)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决策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用模块化单体 NestJS,不上微服务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&lt; 5 人,微服务运维成本高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再拆 CameraService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后端选 NestJS 而非 Spring Boot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团队全 JS / TS 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若有金融级强事务可重选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不自建流媒体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,集成萤石云 OpenAPI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成本低、稳定、海康原生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受限于萤石能力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端拆分:miniapp(Taro)+ web(独立 Vue 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电脑大屏看摄像头清晰 / SEO / 不愿装小程序的用户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13+4 页要翻译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删除直播架构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我们做的是私有监控,1 摄像头 1 用户,不是 1 推流 N 观众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不再需要 SRS / CDN / 观看人数等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 选 Prisma 而非 TypeORM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TS 类型推导更完美,DX 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团队需学习 schema 语法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monorepo + pnpm workspace,不上 Turborepo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业务规模够 pnpm,Turborepo 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量级上来再上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MVP 阶段可选,不强依赖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简化架构,数据量小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真有性能问题再加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Admin 用 Element Plus,Web 不引第三方 UI 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Admin 重效率,Web 已有自写设计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自由度高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部署单机 Docker Compose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 200 元就够第一年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再上 K8s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视频流不存平台,走萤石云 7 天回看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节省带宽 + 合规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用户要老视频得跨周下单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A:本版相比 v1 移除的内容(供回溯)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为保持文档清爽,以下 v1 内容在 v2 移除或大幅简化,需要时回查 v1.docx: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8 章 直播与内容分发链路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(整章删除)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9 章 RabbitMQ 事件总线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(MVP 不要,Redis 队列代替)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13 章 完整可观测性栈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(Prometheus / Grafana / SkyWalking / Filebeat / OpenTelemetry —— MVP 用日志 + SLS 即可)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5.1 数据分层 ODS/DW/数仓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(MVP 直接 SQL 查 MySQL)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6 K8s 多 AZ 部署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(MVP 单机)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C4 图集对应的 PNG 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(本版改为 ASCII / Markdown 表,跟版本控制)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B:后续待补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完整 ER 图(字段级,等 Prisma schema 定稿后导出)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各模块的 OpenAPI 文档(Swagger 自动生成,P2 起)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前端组件库文档(packages/ui-tokens 文档化)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性能压测报告(达到 1000 用户里程碑后做)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成本拆解表(月度对账后补)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软件架构设计文档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软件架构设计文档 v2.0</dc:title>
  <dc:creator>云上田园项目组</dc:creator>
  <cp:lastModifiedBy>Un-named</cp:lastModifiedBy>
  <cp:revision>1</cp:revision>
  <dcterms:created xsi:type="dcterms:W3CDTF">2026-04-29T05:18:48.859Z</dcterms:created>
  <dcterms:modified xsi:type="dcterms:W3CDTF">2026-04-29T05:18:48.859Z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