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40"/>
          <w:szCs w:val="40"/>
        </w:rPr>
        <w:t xml:space="preserve">云上田园 · 软件架构设计文档 v2.0</w:t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版本：v2.0 更新日期：2026-04-28 修订人：binbin 适用范围：MVP 起步期 + v1 拆分演进 本版相对 v1 的核心变化:  1.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C 端从 Taro 双端改为 miniapp / web 双独立项目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—— 微信小程序保留 Taro,C 端 Web Portal 独立做 Vue 3 + Vite,以服务"喜欢电脑浏览的用户"和"大屏看监控更清晰"的场景 2.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彻底删除"直播"概念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—— 我们做的是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用户私有摄像头远程监控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(1 摄像头 → 1 用户,看自己认养地块的农作物),不是 1 推流 → N 观众的直播。砍掉 SRS / CDN 推流分发 / 观看人数统计 / 弹幕等所有直播架构 3.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monorepo 落地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—— 仓库切成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apps/{miniapp,web,admin,api}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+ </w:t>
      </w:r>
      <w:r>
        <w:rPr>
          <w:rFonts w:ascii="Consolas" w:cs="Consolas" w:eastAsia="Consolas" w:hAnsi="Consolas"/>
          <w:i/>
          <w:iCs/>
          <w:color w:val="555555"/>
          <w:sz w:val="20"/>
          <w:szCs w:val="20"/>
        </w:rPr>
        <w:t xml:space="preserve">packages/{shared,ui-tokens,api-client}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,pnpm workspace 管理 4.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后端定型 NestJS + Prisma + MySQL + Redis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(可选) 5.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摄像头接入选型萤石云 OpenAPI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(SaaS,零运维)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目录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文档说明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系统全景图(角色 + 外部依赖)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应用层架构(monorepo 4 apps)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后端服务架构(NestJS 模块)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数据架构(MySQL + Redis + OSS)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摄像头接入架构(私有监控)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部署架构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业务关键时序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安全与权限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技术选型总览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演进路线(MVP → v1 → v2)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架构决策记录(ADR)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0. 文档说明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0.1 视图模型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沿用 C4 思想(Context / Container / Component / Deployment),按需补"数据视图""时序视图""安全视图"。所有图本版用 ASCII / Markdown 表呈现,不再依赖外部 PNG,以便随代码版本控制。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0.2 命名空间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业务域:</w:t>
      </w:r>
      <w:r>
        <w:rPr>
          <w:rFonts w:ascii="Consolas" w:cs="Consolas" w:eastAsia="Consolas" w:hAnsi="Consolas"/>
          <w:sz w:val="20"/>
          <w:szCs w:val="20"/>
        </w:rPr>
        <w:t xml:space="preserve">user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farm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adoption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shop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camera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content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notify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finance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去掉了 v1 的 `live` 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(改为 </w:t>
      </w:r>
      <w:r>
        <w:rPr>
          <w:rFonts w:ascii="Consolas" w:cs="Consolas" w:eastAsia="Consolas" w:hAnsi="Consolas"/>
          <w:sz w:val="20"/>
          <w:szCs w:val="20"/>
        </w:rPr>
        <w:t xml:space="preserve">camera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,职责完全不同)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环境: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test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staging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prod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0.3 缩略语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缩写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IPC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IP Camera,网络摄像头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EZOPEN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萤石云开放平台播放协议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PTZ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Pan / Tilt / Zoom,摄像头云台控制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BFF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Backend For Frontend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ORM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Object-Relational Mapping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1. 系统全景图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1.1 用户与角色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┌─────────────┐  ┌─────────────┐  ┌─────────────┐  ┌─────────────┐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C 端 用户    │  │ B 端 农技员  │  │ B 端 客服   │  │ B 端 管理员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(认养、看摄像)│  │ (执行指令)   │  │ (订单/物流) │  │ (套餐/财务)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└──────┬──────┘  └──────┬──────┘  └──────┬──────┘  └──────┬──────┘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│                 │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│ 微信小程序        │  企业微信群通知   │   Web 后台       │   Web 后台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│   或             │       +          │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│ 浏览器 Web Portal │  Web 后台       │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└─────────┬───────┴─────────┬──────┴──────────────────┘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│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▼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┌──────────────────────────┐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  云上田园 平台后端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  (NestJS + MySQL + Redis)│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└──────────────────────────┘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1.2 外部依赖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外部系统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用途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接入方式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MVP 是否需要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微信开放平台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小程序登录 / 订阅消息 / 分享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OAuth2 + 小程序 SDK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微信支付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小程序支付、H5 支付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JSAPI / H5 API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阿里云短信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验证码、告警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SDK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萤石云开放平台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摄像头注册、播放地址签发、PTZ 控制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HTTPS + Token + EZOPEN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阿里云 OSS / Cloudflare R2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头像、生长照片、抓拍图、农产品图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SDK + 临时签名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顺丰 / 中通 物流 API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单号查询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REST + Webhook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v1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ECharts / 高德地图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数据可视化、地块定位(后台)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JS SDK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v1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v1 的 "腾讯云直播 LVB" 已删除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—— 我们没有公开直播业务,不再需要推流分发服务。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2. 应用层架构(monorepo 4 apps)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2.1 仓库结构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cloud-farm/                          # GitHub repo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apps/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miniapp/                     # 微信小程序     · Taro 4 + Vue 3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web/         ★ v2 新增        # C 端 Web Portal · Vue 3 + Vite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admin/       ★ v2 新增        # B 端后台      · Vue 3 + Element Plus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└── api/         ★ v2 新增        # 后端服务      · NestJS + Prisma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packages/        ★ v2 新增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shared/                      # TS 类型、业务常量、纯函数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├── ui-tokens/                   # 设计 token (CSS variables)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└── api-client/                  # 基于 NestJS OpenAPI 自动生成的 SDK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docker-compose.yml ★ v2 新增      # 本地起 MySQL 8 + Redis 7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pnpm-workspace.yaml ★ v2 新增    # pnpm 工作区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.github/workflows/                # CI: 各 app 独立流水线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01_..._项目书_v2.docx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02_..._需求说明书_v1.docx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03_..._软件架构图_v2.md            # 本文件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README.md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 CLAUDE.md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2.2 各 app 职责矩阵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应用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技术栈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用户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部署目标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当前状态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apps/miniapp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Taro 4 + Vue 3 + Pinia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端用户(微信生态)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微信小程序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✅ 13 + 4 = 17 个页面已写,mock 数据,等接 API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apps/web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Vue 3 + Vite + vue-router(history)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端用户(浏览器)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Cloudflare Pages 静态托管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🚧 待建,目标场景:电脑大屏看摄像头、SEO 引流、不愿装小程序的用户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apps/admin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Vue 3 + Element Plus + Vite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B 端管理员/客服/农技员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企业内 Nginx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🚧 待建,核心功能:套餐管理、订单查看、动态发布、地块/摄像头绑定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apps/api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NestJS + Prisma + JWT + Swagger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上述三端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Docker + 国内 ECS / 香港 VPS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🚧 待建,模块化单体起步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2.3 包共享策略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内容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谁用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packages/shared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TS interface(User/Package/Order/Plot/Camera...)、业务常量(套餐价格/状态枚举)、日期/手机号格式化等纯函数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 个 app 全用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packages/ui-tokens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CSS 变量(主色、阴影、圆角、字号),已在 miniapp 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miniapp / web 共用,admin 用 Element Plus 主题不引入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packages/api-client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自动生成的 axios 客户端(基于 NestJS Swagger schema)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miniapp / web / admin 全用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核心收益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:类型从后端定义流到前端,改一个字段三端编译报错,不再发生"前端字段对不上后端"的 bug。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2.4 v1 → v2 前端重写说明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v1 假设 H5 走 Taro 同源编译。v2 拆出独立的 </w:t>
      </w:r>
      <w:r>
        <w:rPr>
          <w:rFonts w:ascii="Consolas" w:cs="Consolas" w:eastAsia="Consolas" w:hAnsi="Consolas"/>
          <w:sz w:val="20"/>
          <w:szCs w:val="20"/>
        </w:rPr>
        <w:t xml:space="preserve">apps/web/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`apps/miniapp/` 的代码原封保留,只是不再做 H5 编译目标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。需要重写的是 web 端,翻译规则: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Taro 风格(miniapp 保留)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标准 Vue 3(web 端)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&lt;view&gt;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&lt;div&gt;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&lt;text&gt;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&lt;span&gt;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&lt;image :src :mode&gt;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&lt;img :src class="object-fit-cover"&gt;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(mode 转 CSS)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&lt;scroll-view scroll-x&gt;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&lt;div style="overflow-x:auto"&gt;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@tap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@click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Taro.navigateTo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router.push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Taro.showToast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三方 toast / 自写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设计、布局、交互、mock 数据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完全不变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,只是把 Taro 风格"翻译"成 Web 标准。一个工程师 1-2 天可以搬完 13 个页面。</w:t>
      </w:r>
    </w:p>
    <w:p>
      <w:pPr>
        <w:spacing w:after="80" w:before="80" w:line="360"/>
      </w:pPr>
      <w:r>
        <w:rPr>
          <w:rFonts w:ascii="Consolas" w:cs="Consolas" w:eastAsia="Consolas" w:hAnsi="Consolas"/>
          <w:sz w:val="20"/>
          <w:szCs w:val="20"/>
        </w:rPr>
        <w:t xml:space="preserve">apps/miniapp/src/main.web.js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里的三层浏览器补丁(</w:t>
      </w:r>
      <w:r>
        <w:rPr>
          <w:rFonts w:ascii="Consolas" w:cs="Consolas" w:eastAsia="Consolas" w:hAnsi="Consolas"/>
          <w:sz w:val="20"/>
          <w:szCs w:val="20"/>
        </w:rPr>
        <w:t xml:space="preserve">&lt;image&gt;→&lt;img&gt;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MutationObserver / </w:t>
      </w:r>
      <w:r>
        <w:rPr>
          <w:rFonts w:ascii="Consolas" w:cs="Consolas" w:eastAsia="Consolas" w:hAnsi="Consolas"/>
          <w:sz w:val="20"/>
          <w:szCs w:val="20"/>
        </w:rPr>
        <w:t xml:space="preserve">@tap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桥接 / </w:t>
      </w:r>
      <w:r>
        <w:rPr>
          <w:rFonts w:ascii="Consolas" w:cs="Consolas" w:eastAsia="Consolas" w:hAnsi="Consolas"/>
          <w:sz w:val="20"/>
          <w:szCs w:val="20"/>
        </w:rPr>
        <w:t xml:space="preserve">&lt;scroll-view&gt;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增强)在 v2 后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只服务于"miniapp 临时跑 H5 调试"场景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,生产环境的 Web Portal 是 </w:t>
      </w:r>
      <w:r>
        <w:rPr>
          <w:rFonts w:ascii="Consolas" w:cs="Consolas" w:eastAsia="Consolas" w:hAnsi="Consolas"/>
          <w:sz w:val="20"/>
          <w:szCs w:val="20"/>
        </w:rPr>
        <w:t xml:space="preserve">apps/web/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,不再需要这些补丁。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3. 后端服务架构(NestJS)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3.1 模块图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 apps/api (NestJS) 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┌─────────┐  ┌─────────┐  ┌─────────┐  ┌──────────┐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│  Auth   │  │  User   │  │ Package │  │   Plot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└─────────┘  └─────────┘  └─────────┘  └──────────┘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┌─────────┐  ┌─────────┐  ┌─────────┐  ┌──────────┐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│  Order  │  │ Camera  │  │ Command │  │ Journal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│+ 微信支付 │  │+ 萤石   │  │ (浇水/  │  │ (动态)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└─────────┘  │  云 API │  │  施肥/  │  └──────────┘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│         │  │  拍照)  │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└─────────┘  └─────────┘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┌─────────┐  ┌─────────┐  ┌─────────┐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│  Photo  │  │ Upload  │  │ Notify  │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│ (照片墙) │  │ (OSS    │  │ (站内信 │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└─────────┘  │  签名)  │  │  + 短信)│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└─────────┘  └─────────┘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─────── 横切关注 ───────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Common: Filters / Interceptors / Pipes / Decorators / Guards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Prisma: schema.prisma + migrations/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Config: ConfigModule + .env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┌────────────────┼────────────────┐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▼                ▼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┌────────┐       ┌────────┐       ┌──────┐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 MySQL  │       │ Redis  │       │ OSS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  8.0   │       │  7.x   │       │ /R2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└────────┘       └────────┘       └──────┘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▲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┌──────┴──────┐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萤石云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OpenAPI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└─────────────┘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3.2 模块 vs v1 的差异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v1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v2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AuthModule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UserModule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FarmModule (套餐 + 地块混在一起)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拆为 PackageModule + PlotModule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单一职责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OrderModule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~~LiveModule~~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❌ 删除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我们没有直播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CameraModule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 新增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私有监控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CommandModule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拍照指令委托给 CameraModule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ContentModule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拆为 JournalModule + PhotoModule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田园动态 / 用户照片墙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NotifyModule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~~FinanceModule~~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推迟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MVP 不需要,会计走人工或 SaaS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3.3 单体 vs 微服务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MVP 阶段:模块化单体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(Modular Monolith)。所有模块在一个 NestJS 进程,通过 ProviderInjection 互相调用。理由: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团队 &lt; 5 人,微服务运维成本高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业务量第一年 &lt; 1k 真实付费用户,单实例 2vCPU 4G 完全扛得住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NestJS 模块边界清晰,日后想拆出去成本低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v1 演进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:把 CameraModule 拆成独立服务(因为它要长连接萤石云 + 处理拍照任务),其他模块继续单体。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4. 数据架构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4.1 存储分层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关系型数据(强一致、事务、关联查询)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MySQL 8.0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· user / address / package / plot / camera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· order / order_item / payment / refund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· command / journal_entry / photo_post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缓存与轻量队列(读多写少 / 短期数据)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Redis 7.x  ★ MVP 阶段可选,无 Redis 也能跑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· 套餐列表缓存(60s)、首页推荐(10min)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· 摄像头播放 token 缓存(萤石返回有效期 10min)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· JWT 黑名单(踢人下线)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· 拍照任务队列(用户点拍照 → 后端拉一帧存 OSS)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· 限流计数器(@nestjs/throttler)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对象存储(图片、视频片段、文件)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阿里云 OSS / Cloudflare R2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· 用户头像、生长照片、抓拍图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· 套餐封面、农产品图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· 后台导出的 Excel / PDF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v1 提到的 RabbitMQ / ES / ClickHouse 全部推迟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RabbitMQ → MVP 用 Redis 做轻量队列就够,真要事务消息再上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ES → MySQL </w:t>
      </w:r>
      <w:r>
        <w:rPr>
          <w:rFonts w:ascii="Consolas" w:cs="Consolas" w:eastAsia="Consolas" w:hAnsi="Consolas"/>
          <w:sz w:val="20"/>
          <w:szCs w:val="20"/>
        </w:rPr>
        <w:t xml:space="preserve">LIKE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够 MVP 用,数据量到 10w 再说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ClickHouse / 数仓 → 看板用 SQL 直接查,等数据量上来再考虑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4.2 核心 ER(概念级)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┌────────┐ 1     * ┌────────┐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│  User  │─────────│Address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└───┬────┘         └────────┘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│ 1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│ *                   ★ 关键:1 个用户可以有多个 Adoption,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┌───▼─────────┐             每个 Adoption 关联到 1 个 Plot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│  Adoption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│ (认养记录)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└───┬─────┬───┘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1 │     │ 1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▼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┌─────────┐ ┌─────────┐ 1   1 ┌────────┐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│ Package │ │  Plot   │───────│ Camera │ ★ 1 plot 1 camera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└─────────┘ └────┬────┘       └────────┘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│ 1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│ *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┌────▼────┐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│ Command │ (浇水/施肥/拍照)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└────┬────┘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│ 1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│ ?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┌────▼────────┐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│ JournalEntry│ (动作完成自动生成动态)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└─────────────┘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┌────────┐ 1   * ┌──────────┐ 1   1 ┌─────────┐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│  User  │───────│  Order   │───────│ Payment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└────────┘       └────┬─────┘       └─────────┘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│ 1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│ *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┌────▼─────┐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│OrderItem │ (套餐 / 农产品两类)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└──────────┘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┌────────┐ 1   * ┌──────────┐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│  User  │───────│PhotoPost │ (用户晒图)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└────────┘       └──────────┘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4.3 关键表容量预估(第一年)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行数预估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日增长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保留策略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万(项目书目标 800 付费 + 注册未付费)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100/天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永久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adoption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800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5/天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永久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order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万(认养 + 农产品销售)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80/天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永久,3 年归档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command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 万(800 用户 × 平均 60 次/年)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200/天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年热,冷归档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journal_entry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万(农技员发布 + 系统自动)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30/天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年,图片 OSS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camera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80(50 亩 × 平均 1.6 摄像头/亩)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几乎不增长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永久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~~live_log~~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删除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(没有直播)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~~device_heartbeat~~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不要(萤石云自己管)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数据量极小,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单实例 MySQL 2c4g + 100G SSD 跑三年没问题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4.4 ORM 选型:Prisma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替代 v1 没指定的 TypeORM。理由: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TS 类型推导更完美(从 schema 自动生成 Client 类型)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迁移文件用 SQL,清晰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DX 好,新人上手快</w:t>
      </w:r>
    </w:p>
    <w:p>
      <w:pPr>
        <w:spacing w:after="80" w:before="80" w:line="360"/>
      </w:pPr>
      <w:r>
        <w:rPr>
          <w:rFonts w:ascii="Consolas" w:cs="Consolas" w:eastAsia="Consolas" w:hAnsi="Consolas"/>
          <w:sz w:val="20"/>
          <w:szCs w:val="20"/>
        </w:rPr>
        <w:t xml:space="preserve">prisma/schema.prisma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是数据建模的唯一来源,改字段后 </w:t>
      </w:r>
      <w:r>
        <w:rPr>
          <w:rFonts w:ascii="Consolas" w:cs="Consolas" w:eastAsia="Consolas" w:hAnsi="Consolas"/>
          <w:sz w:val="20"/>
          <w:szCs w:val="20"/>
        </w:rPr>
        <w:t xml:space="preserve">npx prisma migrate dev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生成迁移 SQL 同时更新 Client 类型,前端 </w:t>
      </w:r>
      <w:r>
        <w:rPr>
          <w:rFonts w:ascii="Consolas" w:cs="Consolas" w:eastAsia="Consolas" w:hAnsi="Consolas"/>
          <w:sz w:val="20"/>
          <w:szCs w:val="20"/>
        </w:rPr>
        <w:t xml:space="preserve">packages/api-client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也跟着重新生成。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5. 摄像头接入架构(私有监控)</w:t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这一节是 v2 相对 v1 改动最大的地方。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我们做的是用户私有监控,不是直播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5.1 业务逻辑澄清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直播(v1 的误解)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私有监控(v2 实际)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观众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推流 → N 观众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摄像头 → 1 用户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(他自己)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高并发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必须扛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不存在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推流方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主播 / 业务方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海康摄像头硬件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(4G/Wi-Fi)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转码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必须 + CDN 分发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萤石云内部转一次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延迟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1-3 秒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30 秒都行(看长势,不是看比赛)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用户能做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看 / 评论 / 抢购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看 / PTZ 云台控制 / "拍张照"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总流量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巨大,需要 CDN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极小,800 用户 × 单看几分钟/天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5.2 接入路径(选型:萤石云 OpenAPI)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┌────────────┐     设备扫码绑定     ┌────────────────┐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海康/萤石   │─────────────────────▶│  萤石云开放平台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摄像头      │     RTSP / 4G 流     │  (萤石 SaaS)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└────────────┘─────────────────────▶│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└────────┬─────────┘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│ HTTPS / OpenAPI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┌─────────────────┐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│  apps/api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│  CameraModule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│  · 鉴权:用户能否│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│    看这块地块?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│  · 拿播放 url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│  · PTZ 转发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│  · 拍照抓帧 → OSS│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└────────┬─────────┘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│ 返回临时播放地址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┌────────────────────────────┐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│  miniapp &lt;live-player&gt;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│  web/admin &lt;video&gt; + flv.js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└────────────────────────────┘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对比 v1 的"自建 SRS / 腾讯云直播 LVB"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:萤石云方案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省 2 万人民币 / 年的服务器 + 5-7 天的部署调流时间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,且海康设备本身就是萤石生态原生支持。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5.3 PTZ 云台控制时序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          miniapp/web        api/CameraModule        萤石云 API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│                       │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│─点"左转"按钮▶│                       │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│─POST /api/camera/:id/ptz?direction=left──────▶│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│                       │─鉴权:用户拥有该 plot?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│                       │─POST 萤石 PTZ API────▶│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│                       │◀──ok──────────────────│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│◀──{ ok: true }────────│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│ 0.5s 后摄像头转动到位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│◀────画面变化─│                       │                       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5.4 "拍张照"指令时序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        miniapp        api               萤石云           OSS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│                  │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│─点拍照───▶│             │                  │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│─POST /command (type=shoot)────▶│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│─创建 Command(pending)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│─入队 Redis 拍照任务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│◀──{ command_id }──│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(后台 worker)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│─出队 → 拉一帧──▶│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│                 │─返回 jpeg ─────▶│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│                 │                  │ 上传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│                 │◀────────────────│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│◀────图片 url────│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│─Command(completed) + url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│─发 JournalEntry 自动生成动态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(用户在动态页看到这张照片)                                      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5.5 关键决策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不自建流媒体服务器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:萤石云内置 EZOPEN 协议,小程序 </w:t>
      </w:r>
      <w:r>
        <w:rPr>
          <w:rFonts w:ascii="Consolas" w:cs="Consolas" w:eastAsia="Consolas" w:hAnsi="Consolas"/>
          <w:sz w:val="20"/>
          <w:szCs w:val="20"/>
        </w:rPr>
        <w:t xml:space="preserve">&lt;live-player&gt;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浏览器 </w:t>
      </w:r>
      <w:r>
        <w:rPr>
          <w:rFonts w:ascii="Consolas" w:cs="Consolas" w:eastAsia="Consolas" w:hAnsi="Consolas"/>
          <w:sz w:val="20"/>
          <w:szCs w:val="20"/>
        </w:rPr>
        <w:t xml:space="preserve">flv.js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直接播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不存视频流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:平台不存视频,需要回看走萤石云的 7 天回看(萤石 SaaS 自带)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抓帧才存 OSS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:用户主动拍照才存,自动生成的生长日记图片由农技员手动上传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6. 部署架构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6.1 MVP 期(第一年,&lt; 1000 付费用户)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用户终端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微信小程序        浏览器(C 端 web)        浏览器(B 端 admin)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└──────┬─────────────────────┬───────────────────────┬─────────────┘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│                     │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│ HTTPS                │ HTTPS                 │ HTTPS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▼                     ▼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┌──────────────────────────────────────────────────────────┐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Cloudflare(CDN + DNS + SSL)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└──────┬─────────────────────┬───────────────────────┬─────┘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│                     │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│ /api/*              │ web/*                 │ admin/*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│ → ECS               │ Cloudflare Pages      │ Cloudflare Pages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▼                                              (单独项目)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┌──────────────────────────┐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 阿里云 ECS / 腾讯轻量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 2vCPU 4G + 100G SSD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 Docker Compose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  ├─ apps/api (NestJS)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  ├─ MySQL 8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  ├─ Redis 7(可选)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  └─ Caddy(反代 + 自动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     HTTPS)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└──────┬───────────────────┘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│ HTTPS                ┌──────────────┐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├──────────────────────│ 萤石云 API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│                       └──────────────┘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│ HTTPS                ┌──────────────┐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├──────────────────────│ 微信支付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│                       └──────────────┘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│ HTTPS                ┌──────────────┐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└──────────────────────│ 阿里云 OSS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└──────────────┘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单机部署 + Docker Compose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,运维极简。每月成本: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ECS 2c4g:~ 100 元/月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MySQL 8 / Redis(自建容器):0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OSS 100G + 流量:~ 30 元/月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域名 / SSL:0(Cloudflare)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萤石云开放平台:基础免费,设备多了少量费用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总计 &lt; 200 元/月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6.2 v1 期(第二年,5000 用户)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API 升 4vCPU 8G,或拆成 2 实例 + Caddy 负载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MySQL 上云 RDS(主从)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Redis 上云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 ECS 跑 Worker 进程(拍照任务、报表)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 端 web 继续 Cloudflare Pages,流量再大上 OSS + CDN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6.3 环境隔离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dev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:本地 docker-compose,数据可重置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prod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:阿里云 ECS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暂不分 test / staging,人少,通过 PR 预览部署 + 手动 staging 模式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7. 业务关键时序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7.1 用户认养下单时序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        miniapp/web        api          MySQL       微信支付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     │          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│─选套餐 + 选地块────────────▶│          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     │─锁定 plot──▶│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     │◀──ok────────│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│◀──下单页─────────│          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│─确认支付──▶│                 │          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│─POST /order─────▶│          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     │─创建订单(pending)─▶│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     │─发起预支付─────────────▶│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     │◀──prepay_id────────────│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│◀──支付参数────────│          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(微信 SDK 拉起支付,用户输密码)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│─支付完成────────────────────────────────────────────▶│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│◀──回调到 api─────────────────────────────────────────│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     │─更新订单(paid)─▶│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     │─创建 adoption ─▶│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│                  │─发 OrderPaid 事件─▶ Notify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(用户收到订阅消息 + 推送到 web 站内信)                     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7.2 农技员执行指令时序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         api          Redis 队列      农技员 Web      MySQL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              │                │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│─点"浇水"──▶│              │                │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│─创建 Command(pending)──────────▶│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│─入队──────────▶│            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│◀──{ command_id, queued }    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(用户看到"指令已发送")                       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                             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                │ (轮询/WebSocket)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                │◀──pull queue──│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                │               │ 农技员看到任务列表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                │               │─确认开工─▶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                                │ → command(executing)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                                │ → 推送 web "执行中"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(上传完成照片 + 备注)                            │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                                │─POST done──│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                                            → command(completed)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                                            → 发 JournalEntry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                                            → 推用户消息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7.3 摄像头查看时序(取代 v1 的"直播间下单时序")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         miniapp/web        api/CameraModule          萤石云 API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                       │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│─进我的田───▶│                       │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│─GET /camera/:plotId/url│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│──────────────────────▶│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                       │─鉴权:plotId 属于该用户?│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                       │─Redis 看是否有缓存 url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                       │  └─ 有:直接返回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                       │  └─ 无:调萤石 API ─────▶│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                       │◀──{ ezopen_url, ttl }──│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                       │─缓存到 Redis(8min)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│◀──{ url }─────────────│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 &lt;live-player src=url&gt; │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 (浏览器: flv.js / 萤石  │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│   官方 SDK)           │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(实时画面)                                                    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8. 安全与权限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8.1 鉴权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端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方案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微信小程序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wx.login → code → 后端 code2session 拿 openid → 签 JWT (access 15min + refresh 7d)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 Web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短信验证码登录 → JWT(同上)。后续可加微信扫码登录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账号 + 密码 + 可选 TOTP → JWT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JWT 黑名单存 Redis(注销时把 token 加黑名单,Guard 检查)。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8.2 RBAC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User ── role(many-to-many) ── Permission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预定义角色: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· customer     (C 端用户)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· agronomist   (农技员,看自己负责的地块 + 执行指令)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· cs           (客服,查订单 + 物流 + 工单)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· operator     (运营,管套餐 + 动态发布)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· admin        (超管,所有权限)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数据级权限(ABAC):用户只能看自己的 order / adoption / camera,SQL 层面在每个查询带 </w:t>
      </w:r>
      <w:r>
        <w:rPr>
          <w:rFonts w:ascii="Consolas" w:cs="Consolas" w:eastAsia="Consolas" w:hAnsi="Consolas"/>
          <w:sz w:val="20"/>
          <w:szCs w:val="20"/>
        </w:rPr>
        <w:t xml:space="preserve">WHERE user_id = ?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,Prisma middleware 自动注入。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8.3 数据安全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传输:全链路 HTTPS,HSTS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存储:手机号 / 身份证字段 AES-GCM 加密,密钥存阿里云 KMS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密码:Argon2id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敏感字段脱敏展示(</w:t>
      </w:r>
      <w:r>
        <w:rPr>
          <w:rFonts w:ascii="Consolas" w:cs="Consolas" w:eastAsia="Consolas" w:hAnsi="Consolas"/>
          <w:sz w:val="20"/>
          <w:szCs w:val="20"/>
        </w:rPr>
        <w:t xml:space="preserve">138****1234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OSS 文件用临时签名 url(15min 有效)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8.4 风控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限流:</w:t>
      </w:r>
      <w:r>
        <w:rPr>
          <w:rFonts w:ascii="Consolas" w:cs="Consolas" w:eastAsia="Consolas" w:hAnsi="Consolas"/>
          <w:sz w:val="20"/>
          <w:szCs w:val="20"/>
        </w:rPr>
        <w:t xml:space="preserve">@nestjs/throttler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,登录 5 次/分钟,下单 10 次/分钟,通用 100 次/分钟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异常登录告警(异地 / 异设备 → 短信通知)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摄像头查看频率限制(防爆刷萤石 API)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9. 技术选型总览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层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MVP 选型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v1 演进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 小程序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Taro 4 + Vue 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现状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 Web Portal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Vue 3 + Vite + vue-router(history)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+ SSR(Nuxt 3)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SEO 重要才上 SSR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B 端 Admin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Vue 3 + Element Plus + Vite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成熟生态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NestJS (Node 20)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拆分 CameraService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单体起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ORM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Prisma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DX 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关系库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MySQL 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+ 读写分离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云 RDS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缓存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Redis 7(可选)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集群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哨兵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队列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Redis BullMQ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RabbitMQ(强事务时)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轻量起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对象存储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阿里云 OSS / Cloudflare R2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OSS 国内快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萤石云 OpenAPI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+ 备路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v1 不要直播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支付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微信支付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+ 支付宝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短信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阿里云短信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网关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Caddy(自动 HTTPS)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Nginx + APISIX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业务量大再上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容器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Docker Compose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K8s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量大再上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CI/CD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+ ArgoCD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已经在 GitHub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监控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简单日志(Pino) + 阿里云 SLS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+ Prometheus + Grafana + Sentry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量大再加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包管理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pnpm + workspace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10. 演进路线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10.1 当前(2026-04-28)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apps/miniapp:Taro + Vue 3,17 个 C 端页面 + mock 数据,H5 临时跑在 Cloudflare Pages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🚧 monorepo 骨架未搭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🚧 apps/api / apps/admin / apps/web 未建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🚧 数据库未上,无后端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10.2 P1:架构地基(本周)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 pnpm-workspace.yaml + docker-compose.yml(MySQL + Redis)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 apps/api(NestJS init,跑通 /api/health)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 apps/admin(Vue 3 + Element Plus init,跑通登录页)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 packages/shared(把 mock.js 抽成 TS 类型 + 常量)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提交一个完整 commit,新机器拉下来 </w:t>
      </w:r>
      <w:r>
        <w:rPr>
          <w:rFonts w:ascii="Consolas" w:cs="Consolas" w:eastAsia="Consolas" w:hAnsi="Consolas"/>
          <w:sz w:val="20"/>
          <w:szCs w:val="20"/>
        </w:rPr>
        <w:t xml:space="preserve">pnpm i &amp;&amp; docker-compose up &amp;&amp; pnpm dev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全栈跑起来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10.3 P2:后端最小切口(下周)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Prisma schema:User / Package / Plot / Order / Camera / Journal / Command 七张表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第一个跑通的接口:</w:t>
      </w:r>
      <w:r>
        <w:rPr>
          <w:rFonts w:ascii="Consolas" w:cs="Consolas" w:eastAsia="Consolas" w:hAnsi="Consolas"/>
          <w:sz w:val="20"/>
          <w:szCs w:val="20"/>
        </w:rPr>
        <w:t xml:space="preserve">GET /api/packages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返回所有套餐(数据从 packages/shared 那份 mock 初始化进 MySQL)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Swagger 文档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单元测试样例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10.4 P3:Admin 最小切口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登录(JWT)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套餐 CRUD + 上下架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订单列表查看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配色 = Element Plus 默认主题 + 绿色品牌色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10.5 P4:miniapp 接 API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apps/miniapp/src/api/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替代 mock,axios 走 </w:t>
      </w:r>
      <w:r>
        <w:rPr>
          <w:rFonts w:ascii="Consolas" w:cs="Consolas" w:eastAsia="Consolas" w:hAnsi="Consolas"/>
          <w:sz w:val="20"/>
          <w:szCs w:val="20"/>
        </w:rPr>
        <w:t xml:space="preserve">packages/api-client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套餐 / 订单 / 摄像头三个核心切真实接口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10.6 P5:摄像头接萤石云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萤石云开放平台账号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CameraModule 实现 OpenAPI 调用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小程序 </w:t>
      </w:r>
      <w:r>
        <w:rPr>
          <w:rFonts w:ascii="Consolas" w:cs="Consolas" w:eastAsia="Consolas" w:hAnsi="Consolas"/>
          <w:sz w:val="20"/>
          <w:szCs w:val="20"/>
        </w:rPr>
        <w:t xml:space="preserve">&lt;live-player&gt;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播流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拍照指令 → 抓帧存 OSS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10.7 P6:C 端 Web Portal 拆分(用户排期里"暂缓")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 apps/web(Vue 3 + Vite,history 路由)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13 + 4 个页面从 Taro 翻译成标准 Vue 3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重点优化:首页 + 套餐 + 摄像头查看(电脑大屏体验)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SEO:套餐详情 / 田园动态走 SSR(Nuxt 3 或简单的 vite-plugin-pwa + sitemap)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10.8 P7+:运营 + 真业务上线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真实 800 个种子用户认养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农技员 App / Web 小工具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财务 / 数据看板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11. 架构决策记录(ADR)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决策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理由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影响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MVP 用模块化单体 NestJS,不上微服务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团队 &lt; 5 人,微服务运维成本高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v1 再拆 CameraService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后端选 NestJS 而非 Spring Boot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团队全 JS / TS 栈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若有金融级强事务可重选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不自建流媒体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,集成萤石云 OpenAPI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成本低、稳定、海康原生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受限于萤石能力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端拆分:miniapp(Taro)+ web(独立 Vue 3)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电脑大屏看摄像头清晰 / SEO / 不愿装小程序的用户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13+4 页要翻译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删除直播架构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我们做的是私有监控,1 摄像头 1 用户,不是 1 推流 N 观众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不再需要 SRS / CDN / 观看人数等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ORM 选 Prisma 而非 TypeORM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TS 类型推导更完美,DX 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团队需学习 schema 语法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monorepo + pnpm workspace,不上 Turborepo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业务规模够 pnpm,Turborepo 重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量级上来再上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Redis MVP 阶段可选,不强依赖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简化架构,数据量小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真有性能问题再加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ADR-009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Admin 用 Element Plus,Web 不引第三方 UI 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Admin 重效率,Web 已有自写设计 token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自由度高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ADR-010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部署单机 Docker Compose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月 200 元就够第一年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v1 再上 K8s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ADR-011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视频流不存平台,走萤石云 7 天回看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节省带宽 + 合规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用户要老视频得跨周下单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附录 A:本版相比 v1 移除的内容(供回溯)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为保持文档清爽,以下 v1 内容在 v2 移除或大幅简化,需要时回查 v1.docx: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8 章 直播与内容分发链路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(整章删除)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9 章 RabbitMQ 事件总线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(MVP 不要,Redis 队列代替)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13 章 完整可观测性栈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(Prometheus / Grafana / SkyWalking / Filebeat / OpenTelemetry —— MVP 用日志 + SLS 即可)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5.1 数据分层 ODS/DW/数仓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(MVP 直接 SQL 查 MySQL)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6 K8s 多 AZ 部署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(MVP 单机)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C4 图集对应的 PNG 图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(本版改为 ASCII / Markdown 表,跟版本控制)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附录 B:后续待补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 ] 完整 ER 图(字段级,等 Prisma schema 定稿后导出)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 ] 各模块的 OpenAPI 文档(Swagger 自动生成,P2 起)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 ] 前端组件库文档(packages/ui-tokens 文档化)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 ] 性能压测报告(达到 1000 用户里程碑后做)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 ] 成本拆解表(月度对账后补)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云上田园 · 软件架构设计文档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2E7D3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388E3C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4CA777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Microsoft YaHei" w:cs="Microsoft YaHei" w:eastAsia="Microsoft YaHei" w:hAnsi="Microsoft YaHei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云上田园 · 软件架构设计文档 v2.0</dc:title>
  <dc:creator>云上田园项目组</dc:creator>
  <cp:lastModifiedBy>Un-named</cp:lastModifiedBy>
  <cp:revision>1</cp:revision>
  <dcterms:created xsi:type="dcterms:W3CDTF">2026-05-12T10:02:48.341Z</dcterms:created>
  <dcterms:modified xsi:type="dcterms:W3CDTF">2026-05-12T10:02:48.341Z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