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67" w:rsidRPr="00EB44D8" w:rsidRDefault="008E7A12">
      <w:pPr>
        <w:rPr>
          <w:b/>
          <w:sz w:val="28"/>
          <w:szCs w:val="28"/>
          <w:u w:val="single"/>
        </w:rPr>
      </w:pPr>
      <w:r w:rsidRPr="00EB44D8">
        <w:rPr>
          <w:b/>
          <w:sz w:val="28"/>
          <w:szCs w:val="28"/>
          <w:u w:val="single"/>
        </w:rPr>
        <w:t>Vision</w:t>
      </w:r>
    </w:p>
    <w:p w:rsidR="008E7A12" w:rsidRDefault="008E7A12">
      <w:r>
        <w:t xml:space="preserve">      We provide our customer with the innovative ideas, appropriate equipment and </w:t>
      </w:r>
      <w:r w:rsidR="00ED6E17">
        <w:t>up to</w:t>
      </w:r>
      <w:r>
        <w:t xml:space="preserve"> date technologies in order to complete their project successfully, on time </w:t>
      </w:r>
      <w:r w:rsidR="00ED6E17">
        <w:t>and within</w:t>
      </w:r>
      <w:r>
        <w:t xml:space="preserve"> </w:t>
      </w:r>
      <w:r w:rsidR="00ED6E17">
        <w:t>budget.</w:t>
      </w:r>
    </w:p>
    <w:p w:rsidR="008E7A12" w:rsidRPr="00EB44D8" w:rsidRDefault="008E7A12">
      <w:pPr>
        <w:rPr>
          <w:b/>
          <w:sz w:val="28"/>
          <w:szCs w:val="28"/>
          <w:u w:val="single"/>
        </w:rPr>
      </w:pPr>
      <w:r w:rsidRPr="00EB44D8">
        <w:rPr>
          <w:b/>
          <w:sz w:val="28"/>
          <w:szCs w:val="28"/>
          <w:u w:val="single"/>
        </w:rPr>
        <w:t>Mission</w:t>
      </w:r>
    </w:p>
    <w:p w:rsidR="008E7A12" w:rsidRDefault="008E7A12">
      <w:r>
        <w:t xml:space="preserve">             Arclight engineering Pvt. Ltd is providing the highest quality electrical services fairest price.</w:t>
      </w:r>
    </w:p>
    <w:p w:rsidR="008E7A12" w:rsidRDefault="008E7A12">
      <w:r>
        <w:t xml:space="preserve"> </w:t>
      </w:r>
      <w:r w:rsidR="00EB44D8">
        <w:t xml:space="preserve">  Arclight works on safety, quality &amp; customer service in 24*7 hr. To help pollution free and Eco-friendly </w:t>
      </w:r>
      <w:r w:rsidR="00ED6E17">
        <w:t>towards the</w:t>
      </w:r>
      <w:r w:rsidR="00EB44D8">
        <w:t xml:space="preserve"> Earth.</w:t>
      </w:r>
    </w:p>
    <w:p w:rsidR="00EB44D8" w:rsidRDefault="00EB44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Tag Line      </w:t>
      </w:r>
    </w:p>
    <w:p w:rsidR="00EB44D8" w:rsidRDefault="00EB44D8">
      <w:r w:rsidRPr="00EB44D8">
        <w:t xml:space="preserve">          </w:t>
      </w:r>
      <w:r>
        <w:t xml:space="preserve">        </w:t>
      </w:r>
      <w:r w:rsidRPr="00EB44D8">
        <w:t>Let’s lights your life</w:t>
      </w:r>
    </w:p>
    <w:p w:rsidR="00FD2BC1" w:rsidRPr="00FD2BC1" w:rsidRDefault="00AE4E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 details</w:t>
      </w:r>
    </w:p>
    <w:p w:rsidR="00FD2BC1" w:rsidRPr="00743FA5" w:rsidRDefault="00FD2BC1">
      <w:pPr>
        <w:rPr>
          <w:u w:val="single"/>
        </w:rPr>
      </w:pPr>
      <w:r w:rsidRPr="00743FA5">
        <w:rPr>
          <w:u w:val="single"/>
        </w:rPr>
        <w:t>Ad</w:t>
      </w:r>
      <w:r w:rsidR="00ED6E17" w:rsidRPr="00743FA5">
        <w:rPr>
          <w:u w:val="single"/>
        </w:rPr>
        <w:t>d</w:t>
      </w:r>
      <w:r w:rsidRPr="00743FA5">
        <w:rPr>
          <w:u w:val="single"/>
        </w:rPr>
        <w:t xml:space="preserve">ress </w:t>
      </w:r>
      <w:r w:rsidR="00370DA0" w:rsidRPr="00743FA5">
        <w:rPr>
          <w:u w:val="single"/>
        </w:rPr>
        <w:t>-</w:t>
      </w:r>
    </w:p>
    <w:p w:rsidR="00FD2BC1" w:rsidRDefault="00FD2BC1">
      <w:r>
        <w:t>Plot No.91, Ganesh Nagar, Nandanvan, Nagpur-440009</w:t>
      </w:r>
    </w:p>
    <w:p w:rsidR="00FD2BC1" w:rsidRPr="00743FA5" w:rsidRDefault="00FD2BC1">
      <w:pPr>
        <w:rPr>
          <w:u w:val="single"/>
        </w:rPr>
      </w:pPr>
      <w:r w:rsidRPr="00743FA5">
        <w:rPr>
          <w:u w:val="single"/>
        </w:rPr>
        <w:t xml:space="preserve">Email id- </w:t>
      </w:r>
    </w:p>
    <w:p w:rsidR="00FD2BC1" w:rsidRDefault="00DD4D86">
      <w:hyperlink r:id="rId4" w:history="1">
        <w:r w:rsidR="00FD2BC1" w:rsidRPr="00797EEC">
          <w:rPr>
            <w:rStyle w:val="Hyperlink"/>
          </w:rPr>
          <w:t>info@arclightengineering.com</w:t>
        </w:r>
      </w:hyperlink>
    </w:p>
    <w:p w:rsidR="00FD2BC1" w:rsidRDefault="00DD4D86">
      <w:hyperlink r:id="rId5" w:history="1">
        <w:r w:rsidR="00FD2BC1" w:rsidRPr="00797EEC">
          <w:rPr>
            <w:rStyle w:val="Hyperlink"/>
          </w:rPr>
          <w:t>arclightengg@gmail.com</w:t>
        </w:r>
      </w:hyperlink>
    </w:p>
    <w:p w:rsidR="00442C88" w:rsidRDefault="00D9384C">
      <w:r>
        <w:t>mobile no.-</w:t>
      </w:r>
    </w:p>
    <w:p w:rsidR="00D9384C" w:rsidRDefault="00D9384C">
      <w:r>
        <w:t>9511746078</w:t>
      </w:r>
    </w:p>
    <w:p w:rsidR="00D9384C" w:rsidRDefault="00D9384C">
      <w:r>
        <w:t>8855039194</w:t>
      </w:r>
    </w:p>
    <w:p w:rsidR="00442C88" w:rsidRDefault="00442C88"/>
    <w:p w:rsidR="00442C88" w:rsidRDefault="00442C88"/>
    <w:p w:rsidR="00442C88" w:rsidRDefault="00442C88"/>
    <w:p w:rsidR="00442C88" w:rsidRPr="00EB44D8" w:rsidRDefault="00442C88"/>
    <w:sectPr w:rsidR="00442C88" w:rsidRPr="00EB44D8" w:rsidSect="00B9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A12"/>
    <w:rsid w:val="00341063"/>
    <w:rsid w:val="00370DA0"/>
    <w:rsid w:val="00442C88"/>
    <w:rsid w:val="006123DA"/>
    <w:rsid w:val="00743FA5"/>
    <w:rsid w:val="008E7A12"/>
    <w:rsid w:val="00AE4E0A"/>
    <w:rsid w:val="00B94367"/>
    <w:rsid w:val="00D458C1"/>
    <w:rsid w:val="00D9384C"/>
    <w:rsid w:val="00DD4D86"/>
    <w:rsid w:val="00EB44D8"/>
    <w:rsid w:val="00ED6E17"/>
    <w:rsid w:val="00FD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clightengg@gmail.com" TargetMode="External"/><Relationship Id="rId4" Type="http://schemas.openxmlformats.org/officeDocument/2006/relationships/hyperlink" Target="mailto:info@arclightenginee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8</cp:revision>
  <dcterms:created xsi:type="dcterms:W3CDTF">2019-09-17T09:51:00Z</dcterms:created>
  <dcterms:modified xsi:type="dcterms:W3CDTF">2019-09-18T06:14:00Z</dcterms:modified>
</cp:coreProperties>
</file>