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189E5" w14:textId="0C01083D" w:rsidR="00420B9B" w:rsidRDefault="00F24165">
      <w:r>
        <w:rPr>
          <w:noProof/>
        </w:rPr>
        <w:drawing>
          <wp:inline distT="0" distB="0" distL="0" distR="0" wp14:anchorId="1EA5D298" wp14:editId="2664323D">
            <wp:extent cx="5943600" cy="3343275"/>
            <wp:effectExtent l="0" t="0" r="0" b="9525"/>
            <wp:docPr id="846127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27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CF832" w14:textId="6FAC0639" w:rsidR="00F24165" w:rsidRDefault="00F24165">
      <w:r>
        <w:t>Creación proyecto Angular</w:t>
      </w:r>
    </w:p>
    <w:p w14:paraId="25668613" w14:textId="492B5554" w:rsidR="00225DA0" w:rsidRDefault="00225DA0">
      <w:r>
        <w:rPr>
          <w:noProof/>
        </w:rPr>
        <w:drawing>
          <wp:inline distT="0" distB="0" distL="0" distR="0" wp14:anchorId="1E754BF6" wp14:editId="41CE4910">
            <wp:extent cx="5943600" cy="3343275"/>
            <wp:effectExtent l="0" t="0" r="0" b="9525"/>
            <wp:docPr id="125401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144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B64D" w14:textId="0BABC6C1" w:rsidR="00225DA0" w:rsidRDefault="00225DA0">
      <w:r>
        <w:t>Configuración componente persona</w:t>
      </w:r>
    </w:p>
    <w:p w14:paraId="59FD21A4" w14:textId="491082E8" w:rsidR="00225DA0" w:rsidRDefault="00225DA0">
      <w:r>
        <w:rPr>
          <w:noProof/>
        </w:rPr>
        <w:lastRenderedPageBreak/>
        <w:drawing>
          <wp:inline distT="0" distB="0" distL="0" distR="0" wp14:anchorId="2879FDEC" wp14:editId="2E254099">
            <wp:extent cx="5943600" cy="3343275"/>
            <wp:effectExtent l="0" t="0" r="0" b="9525"/>
            <wp:docPr id="105668370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68370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Vista general de como se verá en cada uno</w:t>
      </w:r>
    </w:p>
    <w:p w14:paraId="1ADE569F" w14:textId="304B9994" w:rsidR="00225DA0" w:rsidRDefault="00225DA0">
      <w:r>
        <w:rPr>
          <w:noProof/>
        </w:rPr>
        <w:drawing>
          <wp:inline distT="0" distB="0" distL="0" distR="0" wp14:anchorId="5F4F8E5E" wp14:editId="16FDFED7">
            <wp:extent cx="5943600" cy="3343275"/>
            <wp:effectExtent l="0" t="0" r="0" b="9525"/>
            <wp:docPr id="156642961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429611" name="Picture 1" descr="A computer screen shot of a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7E3E1" w14:textId="5B89B8DD" w:rsidR="00225DA0" w:rsidRDefault="00225DA0">
      <w:r>
        <w:t>Creación componentes para paciente, enfermero, y demás</w:t>
      </w:r>
    </w:p>
    <w:p w14:paraId="7A6D6858" w14:textId="144A4E78" w:rsidR="00CD0216" w:rsidRDefault="00CD0216">
      <w:r>
        <w:rPr>
          <w:noProof/>
        </w:rPr>
        <w:lastRenderedPageBreak/>
        <w:drawing>
          <wp:inline distT="0" distB="0" distL="0" distR="0" wp14:anchorId="01B104EC" wp14:editId="1FD7554B">
            <wp:extent cx="5943600" cy="3343275"/>
            <wp:effectExtent l="0" t="0" r="0" b="9525"/>
            <wp:docPr id="1203624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241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91251" w14:textId="5AD12985" w:rsidR="00CD0216" w:rsidRDefault="00CD0216">
      <w:r>
        <w:t>Finalización Quiz</w:t>
      </w:r>
    </w:p>
    <w:p w14:paraId="3CB81352" w14:textId="041AC95E" w:rsidR="00DA013A" w:rsidRDefault="00DA013A">
      <w:r>
        <w:rPr>
          <w:noProof/>
        </w:rPr>
        <w:drawing>
          <wp:inline distT="0" distB="0" distL="0" distR="0" wp14:anchorId="12ABD1B3" wp14:editId="6251CC12">
            <wp:extent cx="5943600" cy="3343275"/>
            <wp:effectExtent l="0" t="0" r="0" b="9525"/>
            <wp:docPr id="140980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086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E3287" w14:textId="27F35F07" w:rsidR="00DA013A" w:rsidRDefault="00DA013A">
      <w:r>
        <w:t>Editado para cada usuario</w:t>
      </w:r>
    </w:p>
    <w:p w14:paraId="0E7C9073" w14:textId="429BE719" w:rsidR="00A47D95" w:rsidRDefault="00A47D95">
      <w:r>
        <w:rPr>
          <w:noProof/>
        </w:rPr>
        <w:lastRenderedPageBreak/>
        <w:drawing>
          <wp:inline distT="0" distB="0" distL="0" distR="0" wp14:anchorId="71FD8DE2" wp14:editId="1A2DFF1D">
            <wp:extent cx="5943600" cy="3343275"/>
            <wp:effectExtent l="0" t="0" r="0" b="9525"/>
            <wp:docPr id="8157431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743115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CED71" w14:textId="31720C35" w:rsidR="00A47D95" w:rsidRDefault="00A47D95">
      <w:r>
        <w:t>Añadidos campos extras:</w:t>
      </w:r>
    </w:p>
    <w:sectPr w:rsidR="00A47D95" w:rsidSect="001440C8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165"/>
    <w:rsid w:val="001440C8"/>
    <w:rsid w:val="001B1ADA"/>
    <w:rsid w:val="00225DA0"/>
    <w:rsid w:val="00420B9B"/>
    <w:rsid w:val="00A47D95"/>
    <w:rsid w:val="00C635AA"/>
    <w:rsid w:val="00CD0216"/>
    <w:rsid w:val="00D2691F"/>
    <w:rsid w:val="00DA013A"/>
    <w:rsid w:val="00F24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58F817"/>
  <w15:chartTrackingRefBased/>
  <w15:docId w15:val="{02B54FAD-D35B-40DA-B70D-AFFA462BA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1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1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1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1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1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1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1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1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1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PASEPTIMA">
    <w:name w:val="APA SEPTIMA"/>
    <w:basedOn w:val="Normal"/>
    <w:link w:val="APASEPTIMAChar"/>
    <w:qFormat/>
    <w:rsid w:val="001440C8"/>
    <w:pPr>
      <w:spacing w:line="480" w:lineRule="auto"/>
      <w:ind w:firstLine="720"/>
    </w:pPr>
    <w:rPr>
      <w:rFonts w:ascii="Arial" w:hAnsi="Arial"/>
    </w:rPr>
  </w:style>
  <w:style w:type="character" w:customStyle="1" w:styleId="APASEPTIMAChar">
    <w:name w:val="APA SEPTIMA Char"/>
    <w:basedOn w:val="DefaultParagraphFont"/>
    <w:link w:val="APASEPTIMA"/>
    <w:rsid w:val="001440C8"/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241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1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1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1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1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1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1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1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1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1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1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1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1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1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1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1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1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1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1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1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4</Pages>
  <Words>36</Words>
  <Characters>202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Miguel Vera Garzón</dc:creator>
  <cp:keywords/>
  <dc:description/>
  <cp:lastModifiedBy>Jose Miguel Vera Garzón</cp:lastModifiedBy>
  <cp:revision>10</cp:revision>
  <dcterms:created xsi:type="dcterms:W3CDTF">2025-04-01T13:00:00Z</dcterms:created>
  <dcterms:modified xsi:type="dcterms:W3CDTF">2025-04-01T13:59:00Z</dcterms:modified>
</cp:coreProperties>
</file>