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F92D1" w14:textId="480918C9" w:rsidR="00185F63" w:rsidRDefault="00185F63" w:rsidP="00185F63">
      <w:pPr>
        <w:pStyle w:val="Title"/>
      </w:pPr>
      <w:r>
        <w:t>F</w:t>
      </w:r>
      <w:r w:rsidRPr="00185F63">
        <w:t>uncionalidad</w:t>
      </w:r>
      <w:r>
        <w:t xml:space="preserve"> Componentes</w:t>
      </w:r>
    </w:p>
    <w:p w14:paraId="0BD8570A" w14:textId="4CCB7651" w:rsidR="00185F63" w:rsidRDefault="00185F63" w:rsidP="00185F63">
      <w:pPr>
        <w:pStyle w:val="Subtitle"/>
        <w:rPr>
          <w:color w:val="000000" w:themeColor="text1"/>
        </w:rPr>
      </w:pPr>
      <w:r w:rsidRPr="00185F63">
        <w:rPr>
          <w:color w:val="000000" w:themeColor="text1"/>
        </w:rPr>
        <w:t>Cliente</w:t>
      </w:r>
    </w:p>
    <w:p w14:paraId="3D412B89" w14:textId="51E45190" w:rsidR="00185F63" w:rsidRPr="00185F63" w:rsidRDefault="00185F63" w:rsidP="00185F63">
      <w:r>
        <w:t>Aquí se establece la funcionalidad la cual será un array en el que se predefinen unos campos para el formulario del cliente</w:t>
      </w:r>
      <w:r w:rsidR="00F21AD4">
        <w:t>:</w:t>
      </w:r>
    </w:p>
    <w:p w14:paraId="3527BACF" w14:textId="0A9F00B0" w:rsidR="00185F63" w:rsidRDefault="00185F63" w:rsidP="00185F63">
      <w:r w:rsidRPr="00185F63">
        <w:drawing>
          <wp:inline distT="0" distB="0" distL="0" distR="0" wp14:anchorId="10EA1A03" wp14:editId="155CDC05">
            <wp:extent cx="2520000" cy="1872231"/>
            <wp:effectExtent l="0" t="0" r="0" b="0"/>
            <wp:docPr id="42760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036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87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85D7" w14:textId="18417CA0" w:rsidR="00185F63" w:rsidRDefault="00185F63" w:rsidP="00185F63">
      <w:r>
        <w:t>Siendo está la forma en la que se presenta en el inicio</w:t>
      </w:r>
      <w:r w:rsidR="00F21AD4">
        <w:t>:</w:t>
      </w:r>
    </w:p>
    <w:p w14:paraId="2D50A6FC" w14:textId="2EF7D42A" w:rsidR="00185F63" w:rsidRDefault="00185F63" w:rsidP="00185F63">
      <w:r w:rsidRPr="00185F63">
        <w:drawing>
          <wp:inline distT="0" distB="0" distL="0" distR="0" wp14:anchorId="74930BDF" wp14:editId="63F69F72">
            <wp:extent cx="5943600" cy="1152525"/>
            <wp:effectExtent l="0" t="0" r="0" b="9525"/>
            <wp:docPr id="1853400101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00101" name="Picture 1" descr="A computer code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BB5A" w14:textId="05FD207E" w:rsidR="00185F63" w:rsidRDefault="00185F63" w:rsidP="00185F63">
      <w:pPr>
        <w:pStyle w:val="Subtitle"/>
        <w:rPr>
          <w:color w:val="000000" w:themeColor="text1"/>
        </w:rPr>
      </w:pPr>
      <w:r>
        <w:rPr>
          <w:color w:val="000000" w:themeColor="text1"/>
        </w:rPr>
        <w:t>Fecha</w:t>
      </w:r>
    </w:p>
    <w:p w14:paraId="2F2D2B31" w14:textId="17A39FD5" w:rsidR="005325B3" w:rsidRPr="005325B3" w:rsidRDefault="005325B3" w:rsidP="005325B3">
      <w:r>
        <w:t>Establecemos los campos fecha y hora que serán utilizados para el registro en el que el cliente reservará una mesa para el restaurante</w:t>
      </w:r>
      <w:r w:rsidR="00F21AD4">
        <w:t>:</w:t>
      </w:r>
    </w:p>
    <w:p w14:paraId="0ADB7D60" w14:textId="15E72FE9" w:rsidR="00185F63" w:rsidRDefault="00185F63" w:rsidP="00185F63">
      <w:r w:rsidRPr="00185F63">
        <w:drawing>
          <wp:inline distT="0" distB="0" distL="0" distR="0" wp14:anchorId="6125B53D" wp14:editId="62724133">
            <wp:extent cx="2734057" cy="1095528"/>
            <wp:effectExtent l="0" t="0" r="9525" b="9525"/>
            <wp:docPr id="1361184082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84082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EDE1C" w14:textId="784B6A2D" w:rsidR="0016227D" w:rsidRDefault="0016227D" w:rsidP="00185F63">
      <w:r>
        <w:t>Siendo está la forma en la que se presenta en el inicio</w:t>
      </w:r>
      <w:r w:rsidR="00F21AD4">
        <w:t>:</w:t>
      </w:r>
    </w:p>
    <w:p w14:paraId="0711DD58" w14:textId="077FB427" w:rsidR="00185F63" w:rsidRDefault="00185F63" w:rsidP="00185F63">
      <w:r w:rsidRPr="00185F63">
        <w:lastRenderedPageBreak/>
        <w:drawing>
          <wp:inline distT="0" distB="0" distL="0" distR="0" wp14:anchorId="3B0437A7" wp14:editId="12AE1721">
            <wp:extent cx="5943600" cy="1832610"/>
            <wp:effectExtent l="0" t="0" r="0" b="0"/>
            <wp:docPr id="150393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318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28D0" w14:textId="76EB266C" w:rsidR="00796FDE" w:rsidRDefault="00796FDE" w:rsidP="00796FDE">
      <w:pPr>
        <w:pStyle w:val="Subtitle"/>
        <w:rPr>
          <w:color w:val="000000" w:themeColor="text1"/>
        </w:rPr>
      </w:pPr>
      <w:r>
        <w:rPr>
          <w:color w:val="000000" w:themeColor="text1"/>
        </w:rPr>
        <w:t>Mesa</w:t>
      </w:r>
    </w:p>
    <w:p w14:paraId="6A40606F" w14:textId="793B817A" w:rsidR="00185F63" w:rsidRDefault="00796FDE" w:rsidP="00185F63">
      <w:r>
        <w:t>Aquí establecemos un Array de las posibles mesas que estarán disponibles para el usuario, y el campo para la mesa seleccionada</w:t>
      </w:r>
      <w:r w:rsidR="00F21AD4">
        <w:t>:</w:t>
      </w:r>
    </w:p>
    <w:p w14:paraId="09397AEF" w14:textId="4B5EFE0B" w:rsidR="00796FDE" w:rsidRDefault="00796FDE" w:rsidP="00185F63">
      <w:r w:rsidRPr="00796FDE">
        <w:drawing>
          <wp:inline distT="0" distB="0" distL="0" distR="0" wp14:anchorId="1644BEA5" wp14:editId="236B2D1B">
            <wp:extent cx="5943600" cy="978535"/>
            <wp:effectExtent l="0" t="0" r="0" b="0"/>
            <wp:docPr id="172635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51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10E5" w14:textId="0E3B126D" w:rsidR="00796FDE" w:rsidRDefault="00796FDE" w:rsidP="00185F63">
      <w:r>
        <w:t>Siendo está la forma en la que se presenta en el inicio</w:t>
      </w:r>
      <w:r w:rsidR="00F21AD4">
        <w:t>:</w:t>
      </w:r>
    </w:p>
    <w:p w14:paraId="0FD7AE7C" w14:textId="26C73211" w:rsidR="00796FDE" w:rsidRPr="00185F63" w:rsidRDefault="00796FDE" w:rsidP="00185F63">
      <w:r w:rsidRPr="00796FDE">
        <w:drawing>
          <wp:inline distT="0" distB="0" distL="0" distR="0" wp14:anchorId="42D87558" wp14:editId="49DCFB69">
            <wp:extent cx="5943600" cy="1479550"/>
            <wp:effectExtent l="0" t="0" r="0" b="6350"/>
            <wp:docPr id="6547618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1841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C612" w14:textId="3A3ECA2D" w:rsidR="00185F63" w:rsidRDefault="00185F63" w:rsidP="00185F63">
      <w:pPr>
        <w:pStyle w:val="Title"/>
      </w:pPr>
      <w:r>
        <w:t>Integración Pantalla de Inicio</w:t>
      </w:r>
    </w:p>
    <w:p w14:paraId="54715688" w14:textId="7911ED04" w:rsidR="00A51ABC" w:rsidRDefault="00A51ABC" w:rsidP="00A51ABC">
      <w:r>
        <w:t>Usamos todos los componentes reutilizables para la página en “Home” que será el inicio de nuestra app, para luego llamarlos con su respectivo selector en el HTML del mismo</w:t>
      </w:r>
      <w:r w:rsidR="00F21AD4">
        <w:t>:</w:t>
      </w:r>
    </w:p>
    <w:p w14:paraId="7C9A75E6" w14:textId="17DE092A" w:rsidR="00A51ABC" w:rsidRDefault="00A51ABC" w:rsidP="00A51ABC">
      <w:r w:rsidRPr="00A51ABC">
        <w:lastRenderedPageBreak/>
        <w:drawing>
          <wp:inline distT="0" distB="0" distL="0" distR="0" wp14:anchorId="3C123D84" wp14:editId="30A5E8B0">
            <wp:extent cx="5943600" cy="1565275"/>
            <wp:effectExtent l="0" t="0" r="0" b="0"/>
            <wp:docPr id="159682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24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FF6B" w14:textId="5A75455B" w:rsidR="00A51ABC" w:rsidRDefault="00A51ABC" w:rsidP="00A51ABC">
      <w:r>
        <w:t>Siendo está la forma en la que se presenta en el inicio</w:t>
      </w:r>
      <w:r w:rsidR="00F21AD4">
        <w:t>:</w:t>
      </w:r>
    </w:p>
    <w:p w14:paraId="10054CDF" w14:textId="7B9F1FC5" w:rsidR="00F21AD4" w:rsidRDefault="00F21AD4" w:rsidP="00A51ABC">
      <w:r w:rsidRPr="00F21AD4">
        <w:drawing>
          <wp:inline distT="0" distB="0" distL="0" distR="0" wp14:anchorId="2292B909" wp14:editId="6A5FD596">
            <wp:extent cx="5943600" cy="4084955"/>
            <wp:effectExtent l="0" t="0" r="0" b="0"/>
            <wp:docPr id="13681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3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B36BD" w14:textId="7F304F01" w:rsidR="00F21AD4" w:rsidRDefault="00F21AD4" w:rsidP="00A51ABC">
      <w:r>
        <w:t>Y mostrándose todos los elementos en el navegador de la siguiente manera:</w:t>
      </w:r>
    </w:p>
    <w:p w14:paraId="4A5C4C22" w14:textId="4F61C4AB" w:rsidR="009462C6" w:rsidRDefault="009462C6" w:rsidP="00A51ABC"/>
    <w:p w14:paraId="2329210C" w14:textId="3AD1D74A" w:rsidR="009462C6" w:rsidRPr="00A51ABC" w:rsidRDefault="009462C6" w:rsidP="00A51ABC">
      <w:r w:rsidRPr="009462C6">
        <w:lastRenderedPageBreak/>
        <w:drawing>
          <wp:anchor distT="0" distB="0" distL="114300" distR="114300" simplePos="0" relativeHeight="251658240" behindDoc="0" locked="0" layoutInCell="1" allowOverlap="1" wp14:anchorId="58781908" wp14:editId="175BF090">
            <wp:simplePos x="0" y="0"/>
            <wp:positionH relativeFrom="margin">
              <wp:posOffset>-6350</wp:posOffset>
            </wp:positionH>
            <wp:positionV relativeFrom="paragraph">
              <wp:posOffset>2559185</wp:posOffset>
            </wp:positionV>
            <wp:extent cx="5943600" cy="1068070"/>
            <wp:effectExtent l="0" t="0" r="0" b="0"/>
            <wp:wrapThrough wrapText="bothSides">
              <wp:wrapPolygon edited="0">
                <wp:start x="0" y="0"/>
                <wp:lineTo x="0" y="21189"/>
                <wp:lineTo x="21531" y="21189"/>
                <wp:lineTo x="21531" y="0"/>
                <wp:lineTo x="0" y="0"/>
              </wp:wrapPolygon>
            </wp:wrapThrough>
            <wp:docPr id="18453426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42637" name="Picture 1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62C6">
        <w:drawing>
          <wp:inline distT="0" distB="0" distL="0" distR="0" wp14:anchorId="5A4F3769" wp14:editId="7DDF82DB">
            <wp:extent cx="5943600" cy="2555132"/>
            <wp:effectExtent l="0" t="0" r="0" b="0"/>
            <wp:docPr id="14382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39124" name=""/>
                    <pic:cNvPicPr/>
                  </pic:nvPicPr>
                  <pic:blipFill rotWithShape="1">
                    <a:blip r:embed="rId13"/>
                    <a:srcRect b="19232"/>
                    <a:stretch/>
                  </pic:blipFill>
                  <pic:spPr bwMode="auto">
                    <a:xfrm>
                      <a:off x="0" y="0"/>
                      <a:ext cx="5943600" cy="2555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1EEFA" w14:textId="4FAD27BC" w:rsidR="00185F63" w:rsidRDefault="00185F63" w:rsidP="00185F63">
      <w:pPr>
        <w:pStyle w:val="Title"/>
      </w:pPr>
      <w:r>
        <w:t>Backend a través de Swagger</w:t>
      </w:r>
    </w:p>
    <w:p w14:paraId="0C992908" w14:textId="77777777" w:rsidR="00185F63" w:rsidRPr="00185F63" w:rsidRDefault="00185F63" w:rsidP="00185F63"/>
    <w:p w14:paraId="4BACC6E2" w14:textId="44E146A2" w:rsidR="00420B9B" w:rsidRDefault="00D147A7">
      <w:r w:rsidRPr="00D147A7">
        <w:rPr>
          <w:noProof/>
        </w:rPr>
        <w:drawing>
          <wp:inline distT="0" distB="0" distL="0" distR="0" wp14:anchorId="793A0980" wp14:editId="172D51D0">
            <wp:extent cx="5943600" cy="1510030"/>
            <wp:effectExtent l="0" t="0" r="0" b="0"/>
            <wp:docPr id="1514313721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3721" name="Picture 1" descr="A group of colorful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E316" w14:textId="693776BE" w:rsidR="00D147A7" w:rsidRDefault="00D147A7">
      <w:r w:rsidRPr="00D147A7">
        <w:rPr>
          <w:noProof/>
        </w:rPr>
        <w:lastRenderedPageBreak/>
        <w:drawing>
          <wp:inline distT="0" distB="0" distL="0" distR="0" wp14:anchorId="0FD356EE" wp14:editId="07D0CC7F">
            <wp:extent cx="5943600" cy="2816225"/>
            <wp:effectExtent l="0" t="0" r="0" b="3175"/>
            <wp:docPr id="15208797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7979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4737" w14:textId="784C28E2" w:rsidR="00D147A7" w:rsidRDefault="00D147A7">
      <w:r w:rsidRPr="00D147A7">
        <w:rPr>
          <w:noProof/>
        </w:rPr>
        <w:drawing>
          <wp:inline distT="0" distB="0" distL="0" distR="0" wp14:anchorId="61887FB2" wp14:editId="79C133AF">
            <wp:extent cx="5943600" cy="2727960"/>
            <wp:effectExtent l="0" t="0" r="0" b="0"/>
            <wp:docPr id="19193643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364316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7A7">
        <w:rPr>
          <w:noProof/>
        </w:rPr>
        <w:drawing>
          <wp:inline distT="0" distB="0" distL="0" distR="0" wp14:anchorId="1CC96795" wp14:editId="202288A3">
            <wp:extent cx="5943600" cy="1650365"/>
            <wp:effectExtent l="0" t="0" r="0" b="6985"/>
            <wp:docPr id="12294754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754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1401" w14:textId="5D11E4B9" w:rsidR="00D147A7" w:rsidRDefault="00D147A7">
      <w:r w:rsidRPr="00D147A7">
        <w:rPr>
          <w:noProof/>
        </w:rPr>
        <w:lastRenderedPageBreak/>
        <w:drawing>
          <wp:inline distT="0" distB="0" distL="0" distR="0" wp14:anchorId="12807F2D" wp14:editId="13F95DF0">
            <wp:extent cx="5943600" cy="2773045"/>
            <wp:effectExtent l="0" t="0" r="0" b="8255"/>
            <wp:docPr id="187092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2868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4C7B" w14:textId="27DE0271" w:rsidR="00D147A7" w:rsidRDefault="00D147A7">
      <w:r w:rsidRPr="00D147A7">
        <w:rPr>
          <w:noProof/>
        </w:rPr>
        <w:drawing>
          <wp:inline distT="0" distB="0" distL="0" distR="0" wp14:anchorId="0B10781B" wp14:editId="1F90FA46">
            <wp:extent cx="5943600" cy="2690495"/>
            <wp:effectExtent l="0" t="0" r="0" b="0"/>
            <wp:docPr id="17217554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55458" name="Picture 1" descr="A screenshot of a phon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32EE" w14:textId="6DC5988A" w:rsidR="00D147A7" w:rsidRDefault="00D147A7">
      <w:r w:rsidRPr="00D147A7">
        <w:rPr>
          <w:noProof/>
        </w:rPr>
        <w:drawing>
          <wp:inline distT="0" distB="0" distL="0" distR="0" wp14:anchorId="6F97B4D9" wp14:editId="299C946B">
            <wp:extent cx="5943600" cy="2444115"/>
            <wp:effectExtent l="0" t="0" r="0" b="0"/>
            <wp:docPr id="12356176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1763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1FB2" w14:textId="6EC0B3D4" w:rsidR="00D147A7" w:rsidRDefault="00D147A7">
      <w:r w:rsidRPr="00D147A7">
        <w:rPr>
          <w:noProof/>
        </w:rPr>
        <w:lastRenderedPageBreak/>
        <w:drawing>
          <wp:inline distT="0" distB="0" distL="0" distR="0" wp14:anchorId="71BFC360" wp14:editId="7B50C85B">
            <wp:extent cx="5943600" cy="1646555"/>
            <wp:effectExtent l="0" t="0" r="0" b="0"/>
            <wp:docPr id="863573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7305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843E1" w14:textId="032B9A48" w:rsidR="00D147A7" w:rsidRDefault="00D147A7">
      <w:r w:rsidRPr="00D147A7">
        <w:rPr>
          <w:noProof/>
        </w:rPr>
        <w:drawing>
          <wp:inline distT="0" distB="0" distL="0" distR="0" wp14:anchorId="3ACA64FE" wp14:editId="10ED688F">
            <wp:extent cx="5943600" cy="2454910"/>
            <wp:effectExtent l="0" t="0" r="0" b="2540"/>
            <wp:docPr id="565361288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61288" name="Picture 1" descr="A black and white striped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E59C" w14:textId="5BAB860C" w:rsidR="00D147A7" w:rsidRDefault="00D147A7">
      <w:r w:rsidRPr="00D147A7">
        <w:rPr>
          <w:noProof/>
        </w:rPr>
        <w:drawing>
          <wp:inline distT="0" distB="0" distL="0" distR="0" wp14:anchorId="5E426D13" wp14:editId="3801C561">
            <wp:extent cx="5943600" cy="1532255"/>
            <wp:effectExtent l="0" t="0" r="0" b="0"/>
            <wp:docPr id="1734765756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65756" name="Picture 1" descr="A group of colorful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F774" w14:textId="7E125185" w:rsidR="00F1466B" w:rsidRDefault="00AB11E4">
      <w:r w:rsidRPr="00AB11E4">
        <w:rPr>
          <w:noProof/>
        </w:rPr>
        <w:lastRenderedPageBreak/>
        <w:drawing>
          <wp:inline distT="0" distB="0" distL="0" distR="0" wp14:anchorId="1FCE5706" wp14:editId="68F841DF">
            <wp:extent cx="5943600" cy="2840355"/>
            <wp:effectExtent l="0" t="0" r="0" b="0"/>
            <wp:docPr id="2003053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5376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15C20" w14:textId="277B22F1" w:rsidR="00AB11E4" w:rsidRDefault="00AB11E4">
      <w:r w:rsidRPr="00AB11E4">
        <w:rPr>
          <w:noProof/>
        </w:rPr>
        <w:drawing>
          <wp:inline distT="0" distB="0" distL="0" distR="0" wp14:anchorId="39F84C12" wp14:editId="4A435D2E">
            <wp:extent cx="5943600" cy="2816225"/>
            <wp:effectExtent l="0" t="0" r="0" b="3175"/>
            <wp:docPr id="1333941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41547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0D5C" w14:textId="5B60E3E2" w:rsidR="005A4A9E" w:rsidRDefault="005A4A9E">
      <w:r w:rsidRPr="005A4A9E">
        <w:rPr>
          <w:noProof/>
        </w:rPr>
        <w:drawing>
          <wp:inline distT="0" distB="0" distL="0" distR="0" wp14:anchorId="2F132A5F" wp14:editId="71F580CD">
            <wp:extent cx="5943600" cy="1661160"/>
            <wp:effectExtent l="0" t="0" r="0" b="0"/>
            <wp:docPr id="153866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995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05A6" w14:textId="5790C44A" w:rsidR="005A4A9E" w:rsidRDefault="005A4A9E">
      <w:r w:rsidRPr="005A4A9E">
        <w:rPr>
          <w:noProof/>
        </w:rPr>
        <w:lastRenderedPageBreak/>
        <w:drawing>
          <wp:inline distT="0" distB="0" distL="0" distR="0" wp14:anchorId="67C72E16" wp14:editId="4D6781AB">
            <wp:extent cx="5943600" cy="2828925"/>
            <wp:effectExtent l="0" t="0" r="0" b="9525"/>
            <wp:docPr id="1601487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48742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CE0B" w14:textId="21742CA3" w:rsidR="005A4A9E" w:rsidRDefault="008831A1">
      <w:r w:rsidRPr="008831A1">
        <w:rPr>
          <w:noProof/>
        </w:rPr>
        <w:drawing>
          <wp:inline distT="0" distB="0" distL="0" distR="0" wp14:anchorId="00E129F5" wp14:editId="750156D7">
            <wp:extent cx="5943600" cy="2838450"/>
            <wp:effectExtent l="0" t="0" r="0" b="0"/>
            <wp:docPr id="16169937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93715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FD7A9" w14:textId="06CBED19" w:rsidR="008831A1" w:rsidRDefault="008831A1">
      <w:r w:rsidRPr="008831A1">
        <w:rPr>
          <w:noProof/>
        </w:rPr>
        <w:drawing>
          <wp:inline distT="0" distB="0" distL="0" distR="0" wp14:anchorId="58537EF8" wp14:editId="62ED31A1">
            <wp:extent cx="5943600" cy="1929130"/>
            <wp:effectExtent l="0" t="0" r="0" b="0"/>
            <wp:docPr id="856455934" name="Picture 1" descr="A black and white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55934" name="Picture 1" descr="A black and white striped backgroun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460E" w14:textId="00C323F1" w:rsidR="008831A1" w:rsidRDefault="008831A1">
      <w:r w:rsidRPr="008831A1">
        <w:rPr>
          <w:noProof/>
        </w:rPr>
        <w:lastRenderedPageBreak/>
        <w:drawing>
          <wp:inline distT="0" distB="0" distL="0" distR="0" wp14:anchorId="5946973C" wp14:editId="1AAF294B">
            <wp:extent cx="5943600" cy="1612900"/>
            <wp:effectExtent l="0" t="0" r="0" b="6350"/>
            <wp:docPr id="4003354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3540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9B21" w14:textId="3FE88CC1" w:rsidR="008831A1" w:rsidRDefault="008831A1">
      <w:r w:rsidRPr="008831A1">
        <w:rPr>
          <w:noProof/>
        </w:rPr>
        <w:drawing>
          <wp:inline distT="0" distB="0" distL="0" distR="0" wp14:anchorId="576CAA7E" wp14:editId="5F52FAE2">
            <wp:extent cx="5943600" cy="1899920"/>
            <wp:effectExtent l="0" t="0" r="0" b="5080"/>
            <wp:docPr id="309358693" name="Picture 1" descr="A black and pink striped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58693" name="Picture 1" descr="A black and pink striped background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510" w14:textId="6BBE370A" w:rsidR="00D147A7" w:rsidRDefault="00D147A7">
      <w:r w:rsidRPr="00D147A7">
        <w:rPr>
          <w:noProof/>
        </w:rPr>
        <w:drawing>
          <wp:inline distT="0" distB="0" distL="0" distR="0" wp14:anchorId="7B52712B" wp14:editId="25D57067">
            <wp:extent cx="5943600" cy="1489710"/>
            <wp:effectExtent l="0" t="0" r="0" b="0"/>
            <wp:docPr id="24898599" name="Picture 1" descr="A group of colorful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8599" name="Picture 1" descr="A group of colorful lines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16BD" w14:textId="7258E3BE" w:rsidR="008831A1" w:rsidRDefault="008831A1">
      <w:r w:rsidRPr="008831A1">
        <w:rPr>
          <w:noProof/>
        </w:rPr>
        <w:lastRenderedPageBreak/>
        <w:drawing>
          <wp:inline distT="0" distB="0" distL="0" distR="0" wp14:anchorId="5725E715" wp14:editId="6F36E77B">
            <wp:extent cx="5943600" cy="2844800"/>
            <wp:effectExtent l="0" t="0" r="0" b="0"/>
            <wp:docPr id="44496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614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E9EB" w14:textId="79E78C49" w:rsidR="007535F9" w:rsidRDefault="007535F9">
      <w:r w:rsidRPr="007535F9">
        <w:rPr>
          <w:noProof/>
        </w:rPr>
        <w:drawing>
          <wp:inline distT="0" distB="0" distL="0" distR="0" wp14:anchorId="42FDCF6B" wp14:editId="186A9847">
            <wp:extent cx="5943600" cy="2820670"/>
            <wp:effectExtent l="0" t="0" r="0" b="0"/>
            <wp:docPr id="182504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4426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20F8" w14:textId="5B60FFA8" w:rsidR="007535F9" w:rsidRDefault="007535F9">
      <w:r w:rsidRPr="007535F9">
        <w:rPr>
          <w:noProof/>
        </w:rPr>
        <w:drawing>
          <wp:inline distT="0" distB="0" distL="0" distR="0" wp14:anchorId="333CAC92" wp14:editId="1C386517">
            <wp:extent cx="5943600" cy="1651635"/>
            <wp:effectExtent l="0" t="0" r="0" b="5715"/>
            <wp:docPr id="5569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86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3EED" w14:textId="42B17C92" w:rsidR="007535F9" w:rsidRDefault="007535F9">
      <w:r w:rsidRPr="007535F9">
        <w:rPr>
          <w:noProof/>
        </w:rPr>
        <w:lastRenderedPageBreak/>
        <w:drawing>
          <wp:inline distT="0" distB="0" distL="0" distR="0" wp14:anchorId="2E04D5F1" wp14:editId="200DD781">
            <wp:extent cx="5943600" cy="2840355"/>
            <wp:effectExtent l="0" t="0" r="0" b="0"/>
            <wp:docPr id="164351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46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B269" w14:textId="1728D588" w:rsidR="007535F9" w:rsidRDefault="007535F9">
      <w:r w:rsidRPr="007535F9">
        <w:rPr>
          <w:noProof/>
        </w:rPr>
        <w:drawing>
          <wp:inline distT="0" distB="0" distL="0" distR="0" wp14:anchorId="14948F36" wp14:editId="09FF659D">
            <wp:extent cx="5943600" cy="2826385"/>
            <wp:effectExtent l="0" t="0" r="0" b="0"/>
            <wp:docPr id="86756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6324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E6F5" w14:textId="17AD4FA7" w:rsidR="007535F9" w:rsidRDefault="007535F9">
      <w:r w:rsidRPr="007535F9">
        <w:rPr>
          <w:noProof/>
        </w:rPr>
        <w:drawing>
          <wp:inline distT="0" distB="0" distL="0" distR="0" wp14:anchorId="6ED57B74" wp14:editId="50D76797">
            <wp:extent cx="5943600" cy="1910715"/>
            <wp:effectExtent l="0" t="0" r="0" b="0"/>
            <wp:docPr id="37458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837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D3AA" w14:textId="69A08594" w:rsidR="007535F9" w:rsidRDefault="007535F9">
      <w:r w:rsidRPr="007535F9">
        <w:rPr>
          <w:noProof/>
        </w:rPr>
        <w:lastRenderedPageBreak/>
        <w:drawing>
          <wp:inline distT="0" distB="0" distL="0" distR="0" wp14:anchorId="17149104" wp14:editId="5AB6B28F">
            <wp:extent cx="5943600" cy="1649095"/>
            <wp:effectExtent l="0" t="0" r="0" b="8255"/>
            <wp:docPr id="29781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81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35F9">
        <w:rPr>
          <w:noProof/>
        </w:rPr>
        <w:drawing>
          <wp:inline distT="0" distB="0" distL="0" distR="0" wp14:anchorId="4E315E4C" wp14:editId="10D2AD65">
            <wp:extent cx="5943600" cy="1934210"/>
            <wp:effectExtent l="0" t="0" r="0" b="8890"/>
            <wp:docPr id="203814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20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5F9" w:rsidSect="001440C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7A7"/>
    <w:rsid w:val="001440C8"/>
    <w:rsid w:val="0016227D"/>
    <w:rsid w:val="00185F63"/>
    <w:rsid w:val="001F515F"/>
    <w:rsid w:val="00415772"/>
    <w:rsid w:val="00420B9B"/>
    <w:rsid w:val="005325B3"/>
    <w:rsid w:val="0059092C"/>
    <w:rsid w:val="005A4A9E"/>
    <w:rsid w:val="007535F9"/>
    <w:rsid w:val="00770952"/>
    <w:rsid w:val="00796FDE"/>
    <w:rsid w:val="00871C27"/>
    <w:rsid w:val="008831A1"/>
    <w:rsid w:val="009462C6"/>
    <w:rsid w:val="00A51ABC"/>
    <w:rsid w:val="00AB11E4"/>
    <w:rsid w:val="00C635AA"/>
    <w:rsid w:val="00D147A7"/>
    <w:rsid w:val="00D2691F"/>
    <w:rsid w:val="00E00888"/>
    <w:rsid w:val="00EF21D2"/>
    <w:rsid w:val="00F1466B"/>
    <w:rsid w:val="00F2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FC9E6"/>
  <w15:chartTrackingRefBased/>
  <w15:docId w15:val="{8FE61D7D-BF47-4CC4-B73A-62AC618CA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har"/>
    <w:qFormat/>
    <w:rsid w:val="001440C8"/>
    <w:pPr>
      <w:spacing w:line="480" w:lineRule="auto"/>
      <w:ind w:firstLine="720"/>
    </w:pPr>
    <w:rPr>
      <w:rFonts w:ascii="Arial" w:hAnsi="Arial"/>
    </w:rPr>
  </w:style>
  <w:style w:type="character" w:customStyle="1" w:styleId="APASEPTIMAChar">
    <w:name w:val="APA SEPTIMA Char"/>
    <w:basedOn w:val="DefaultParagraphFont"/>
    <w:link w:val="APASEPTIMA"/>
    <w:rsid w:val="001440C8"/>
    <w:rPr>
      <w:rFonts w:ascii="Arial" w:hAnsi="Arial"/>
    </w:rPr>
  </w:style>
  <w:style w:type="paragraph" w:customStyle="1" w:styleId="APA7MAEDICION">
    <w:name w:val="APA 7MA EDICION"/>
    <w:basedOn w:val="Normal"/>
    <w:next w:val="Normal"/>
    <w:qFormat/>
    <w:rsid w:val="00770952"/>
    <w:pPr>
      <w:widowControl w:val="0"/>
      <w:suppressAutoHyphens/>
      <w:overflowPunct w:val="0"/>
      <w:autoSpaceDE w:val="0"/>
      <w:autoSpaceDN w:val="0"/>
      <w:spacing w:after="0" w:line="480" w:lineRule="auto"/>
      <w:ind w:firstLine="709"/>
      <w:jc w:val="both"/>
      <w:textAlignment w:val="baseline"/>
      <w:outlineLvl w:val="1"/>
    </w:pPr>
    <w:rPr>
      <w:rFonts w:ascii="Times New Roman" w:eastAsiaTheme="minorEastAsia" w:hAnsi="Times New Roman"/>
      <w:kern w:val="3"/>
      <w:szCs w:val="22"/>
      <w:lang w:eastAsia="es-CO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14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7A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5F6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13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Vera Garzón</dc:creator>
  <cp:keywords/>
  <dc:description/>
  <cp:lastModifiedBy>Jose Miguel Vera Garzón</cp:lastModifiedBy>
  <cp:revision>12</cp:revision>
  <dcterms:created xsi:type="dcterms:W3CDTF">2025-04-22T19:44:00Z</dcterms:created>
  <dcterms:modified xsi:type="dcterms:W3CDTF">2025-04-23T01:38:00Z</dcterms:modified>
</cp:coreProperties>
</file>