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AF403" w14:textId="14C36C27" w:rsidR="001A3441" w:rsidRDefault="00B4201F">
      <w:pPr>
        <w:rPr>
          <w:noProof/>
        </w:rPr>
      </w:pPr>
      <w:r>
        <w:rPr>
          <w:noProof/>
        </w:rPr>
        <w:t xml:space="preserve">Bondry Josué </w:t>
      </w:r>
    </w:p>
    <w:p w14:paraId="58C14159" w14:textId="3655DFEA" w:rsidR="00B4201F" w:rsidRDefault="00B4201F">
      <w:pP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>
        <w:rPr>
          <w:noProof/>
        </w:rPr>
        <w:t>Font-family utilisé  “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Montserrat</w:t>
      </w:r>
      <w:proofErr w:type="gram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” ,</w:t>
      </w:r>
      <w:proofErr w:type="gram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”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fredoka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”,”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roboto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”.</w:t>
      </w:r>
    </w:p>
    <w:p w14:paraId="5BEE7941" w14:textId="77777777" w:rsidR="007918A3" w:rsidRDefault="00B4201F">
      <w:pPr>
        <w:rPr>
          <w:noProof/>
        </w:rPr>
      </w:pPr>
      <w:r>
        <w:rPr>
          <w:noProof/>
        </w:rPr>
        <w:t>couleur utilisé #8aa35a ,thème success,#7291. 3a,#debc6f,orange.</w:t>
      </w:r>
      <w:r w:rsidRPr="00B4201F">
        <w:rPr>
          <w:noProof/>
        </w:rPr>
        <w:t xml:space="preserve"> </w:t>
      </w:r>
    </w:p>
    <w:p w14:paraId="51495012" w14:textId="0ED40A88" w:rsidR="007918A3" w:rsidRDefault="007918A3">
      <w:pPr>
        <w:rPr>
          <w:noProof/>
        </w:rPr>
      </w:pPr>
      <w:r>
        <w:rPr>
          <w:noProof/>
        </w:rPr>
        <w:t xml:space="preserve">Lien Figma des maquettes : </w:t>
      </w:r>
      <w:hyperlink r:id="rId6" w:history="1">
        <w:r w:rsidRPr="00B2078F">
          <w:rPr>
            <w:rStyle w:val="Lienhypertexte"/>
            <w:noProof/>
          </w:rPr>
          <w:t>https://www.figma.com/design/tsfREZVoRC3c0mDeiWQqY6/Untitled?node-id=0-1&amp;t=M1x9jx1BQZJz7VJU-1</w:t>
        </w:r>
      </w:hyperlink>
    </w:p>
    <w:p w14:paraId="62C6BC8A" w14:textId="7D5DD3DC" w:rsidR="007918A3" w:rsidRDefault="007918A3">
      <w:pPr>
        <w:rPr>
          <w:noProof/>
        </w:rPr>
      </w:pPr>
      <w:r>
        <w:rPr>
          <w:noProof/>
        </w:rPr>
        <w:t>Lien du site en ligne : Zoo-project.en.gp</w:t>
      </w:r>
    </w:p>
    <w:p w14:paraId="6A8588B8" w14:textId="354068EF" w:rsidR="007918A3" w:rsidRDefault="007918A3">
      <w:pPr>
        <w:rPr>
          <w:noProof/>
        </w:rPr>
      </w:pPr>
      <w:r>
        <w:rPr>
          <w:noProof/>
        </w:rPr>
        <w:t>Administration: José , Garage15*</w:t>
      </w:r>
    </w:p>
    <w:p w14:paraId="04839BFF" w14:textId="0B3DC656" w:rsidR="00B4201F" w:rsidRPr="00B4201F" w:rsidRDefault="00B4201F">
      <w:pPr>
        <w:rPr>
          <w:noProof/>
        </w:rPr>
      </w:pPr>
      <w:r>
        <w:rPr>
          <w:noProof/>
        </w:rPr>
        <w:drawing>
          <wp:inline distT="0" distB="0" distL="0" distR="0" wp14:anchorId="7BDE083B" wp14:editId="0FEEBF0A">
            <wp:extent cx="5753100" cy="2712720"/>
            <wp:effectExtent l="0" t="0" r="0" b="0"/>
            <wp:docPr id="1375351514" name="Image 2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51514" name="Image 2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067A" w14:textId="3480199B" w:rsidR="001A3441" w:rsidRDefault="001A3441">
      <w:r>
        <w:rPr>
          <w:noProof/>
        </w:rPr>
        <w:lastRenderedPageBreak/>
        <w:drawing>
          <wp:inline distT="0" distB="0" distL="0" distR="0" wp14:anchorId="14398CC9" wp14:editId="4E524121">
            <wp:extent cx="4404360" cy="6256020"/>
            <wp:effectExtent l="0" t="0" r="0" b="0"/>
            <wp:docPr id="100982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5D12" w14:textId="317C7910" w:rsidR="00B4201F" w:rsidRDefault="00B420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8E84D4" wp14:editId="5828D4E7">
            <wp:extent cx="5745480" cy="3520440"/>
            <wp:effectExtent l="0" t="0" r="7620" b="3810"/>
            <wp:docPr id="4515750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3CBF" w14:textId="77777777" w:rsidR="007918A3" w:rsidRPr="007918A3" w:rsidRDefault="007918A3" w:rsidP="007918A3"/>
    <w:p w14:paraId="798AA468" w14:textId="77777777" w:rsidR="007918A3" w:rsidRPr="007918A3" w:rsidRDefault="007918A3" w:rsidP="007918A3"/>
    <w:p w14:paraId="55BE9005" w14:textId="77777777" w:rsidR="007918A3" w:rsidRPr="007918A3" w:rsidRDefault="007918A3" w:rsidP="007918A3"/>
    <w:p w14:paraId="67FAB559" w14:textId="5F6A16FD" w:rsidR="007918A3" w:rsidRPr="007918A3" w:rsidRDefault="00DD6EF4" w:rsidP="007918A3">
      <w:r>
        <w:rPr>
          <w:noProof/>
        </w:rPr>
        <w:lastRenderedPageBreak/>
        <w:drawing>
          <wp:inline distT="0" distB="0" distL="0" distR="0" wp14:anchorId="406152C4" wp14:editId="1C0A9162">
            <wp:extent cx="5745480" cy="3474720"/>
            <wp:effectExtent l="0" t="0" r="7620" b="0"/>
            <wp:docPr id="9397334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77044" wp14:editId="3347AAA4">
            <wp:extent cx="5684520" cy="6057900"/>
            <wp:effectExtent l="0" t="0" r="0" b="0"/>
            <wp:docPr id="12229949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D264" w14:textId="77777777" w:rsidR="007918A3" w:rsidRPr="007918A3" w:rsidRDefault="007918A3" w:rsidP="007918A3"/>
    <w:p w14:paraId="66EDA826" w14:textId="77777777" w:rsidR="007918A3" w:rsidRPr="007918A3" w:rsidRDefault="007918A3" w:rsidP="007918A3"/>
    <w:p w14:paraId="529D2AA7" w14:textId="77777777" w:rsidR="007918A3" w:rsidRDefault="007918A3" w:rsidP="007918A3">
      <w:pPr>
        <w:rPr>
          <w:noProof/>
        </w:rPr>
      </w:pPr>
    </w:p>
    <w:p w14:paraId="515CD47A" w14:textId="574988E7" w:rsidR="007918A3" w:rsidRPr="007918A3" w:rsidRDefault="007918A3" w:rsidP="007918A3">
      <w:pPr>
        <w:tabs>
          <w:tab w:val="left" w:pos="1464"/>
        </w:tabs>
      </w:pPr>
      <w:r>
        <w:tab/>
      </w:r>
      <w:r w:rsidR="00DD6EF4">
        <w:t xml:space="preserve">J’ai déployé mon site grâce a l’aide de </w:t>
      </w:r>
      <w:proofErr w:type="spellStart"/>
      <w:r w:rsidR="00DD6EF4">
        <w:t>winSCP</w:t>
      </w:r>
      <w:proofErr w:type="spellEnd"/>
      <w:r w:rsidR="00DD6EF4">
        <w:t xml:space="preserve"> et en envoyant mon code sur mon hébergeur en ligne </w:t>
      </w:r>
      <w:proofErr w:type="spellStart"/>
      <w:r w:rsidR="00DD6EF4">
        <w:t>wedohosting</w:t>
      </w:r>
      <w:proofErr w:type="spellEnd"/>
      <w:r w:rsidR="00DD6EF4">
        <w:t xml:space="preserve"> .</w:t>
      </w:r>
    </w:p>
    <w:sectPr w:rsidR="007918A3" w:rsidRPr="0079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63AD2" w14:textId="77777777" w:rsidR="009D011D" w:rsidRDefault="009D011D" w:rsidP="001A3441">
      <w:pPr>
        <w:spacing w:after="0" w:line="240" w:lineRule="auto"/>
      </w:pPr>
      <w:r>
        <w:separator/>
      </w:r>
    </w:p>
  </w:endnote>
  <w:endnote w:type="continuationSeparator" w:id="0">
    <w:p w14:paraId="38848287" w14:textId="77777777" w:rsidR="009D011D" w:rsidRDefault="009D011D" w:rsidP="001A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0C4F2" w14:textId="77777777" w:rsidR="009D011D" w:rsidRDefault="009D011D" w:rsidP="001A3441">
      <w:pPr>
        <w:spacing w:after="0" w:line="240" w:lineRule="auto"/>
      </w:pPr>
      <w:r>
        <w:separator/>
      </w:r>
    </w:p>
  </w:footnote>
  <w:footnote w:type="continuationSeparator" w:id="0">
    <w:p w14:paraId="2D1795B8" w14:textId="77777777" w:rsidR="009D011D" w:rsidRDefault="009D011D" w:rsidP="001A3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41"/>
    <w:rsid w:val="00022954"/>
    <w:rsid w:val="000A79B5"/>
    <w:rsid w:val="001A3441"/>
    <w:rsid w:val="004764BF"/>
    <w:rsid w:val="007737A5"/>
    <w:rsid w:val="007918A3"/>
    <w:rsid w:val="007B2F63"/>
    <w:rsid w:val="009D011D"/>
    <w:rsid w:val="00B4201F"/>
    <w:rsid w:val="00CB0DE3"/>
    <w:rsid w:val="00D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2AE5"/>
  <w15:chartTrackingRefBased/>
  <w15:docId w15:val="{4A8E4A9D-FD74-40DD-9563-88A95C2E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Q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34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34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34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34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34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34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34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34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34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34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344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441"/>
  </w:style>
  <w:style w:type="paragraph" w:styleId="Pieddepage">
    <w:name w:val="footer"/>
    <w:basedOn w:val="Normal"/>
    <w:link w:val="PieddepageCar"/>
    <w:uiPriority w:val="99"/>
    <w:unhideWhenUsed/>
    <w:rsid w:val="001A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441"/>
  </w:style>
  <w:style w:type="character" w:styleId="Lienhypertexte">
    <w:name w:val="Hyperlink"/>
    <w:basedOn w:val="Policepardfaut"/>
    <w:uiPriority w:val="99"/>
    <w:unhideWhenUsed/>
    <w:rsid w:val="007918A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tsfREZVoRC3c0mDeiWQqY6/Untitled?node-id=0-1&amp;t=M1x9jx1BQZJz7VJU-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BONDRY</dc:creator>
  <cp:keywords/>
  <dc:description/>
  <cp:lastModifiedBy>Josué BONDRY</cp:lastModifiedBy>
  <cp:revision>5</cp:revision>
  <dcterms:created xsi:type="dcterms:W3CDTF">2024-07-22T11:16:00Z</dcterms:created>
  <dcterms:modified xsi:type="dcterms:W3CDTF">2024-07-23T04:28:00Z</dcterms:modified>
</cp:coreProperties>
</file>