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E41B" w14:textId="77777777" w:rsidR="000A2551" w:rsidRDefault="000A2551" w:rsidP="000A2551">
      <w:p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Data Analysis:</w:t>
      </w:r>
    </w:p>
    <w:p w14:paraId="2ED0D36D" w14:textId="77777777" w:rsidR="000A2551" w:rsidRPr="000A2551" w:rsidRDefault="000A2551" w:rsidP="000A2551">
      <w:pPr>
        <w:rPr>
          <w:rFonts w:ascii="Times New Roman" w:eastAsia="Times New Roman" w:hAnsi="Times New Roman" w:cs="Times New Roman"/>
          <w:color w:val="0E101A"/>
        </w:rPr>
      </w:pPr>
    </w:p>
    <w:p w14:paraId="1C4BBA7E" w14:textId="77777777" w:rsidR="000A2551" w:rsidRPr="000A2551" w:rsidRDefault="000A2551" w:rsidP="000A255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The data collection part has been tricky because the GitHub API has not been giving consistent results.</w:t>
      </w:r>
    </w:p>
    <w:p w14:paraId="203E289A" w14:textId="77777777" w:rsidR="000A2551" w:rsidRPr="000A2551" w:rsidRDefault="000A2551" w:rsidP="000A2551">
      <w:pPr>
        <w:numPr>
          <w:ilvl w:val="2"/>
          <w:numId w:val="2"/>
        </w:numPr>
        <w:ind w:left="216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Last Friday, when I had collected the data for the 13k repository form, the first look, everything seemed fine, but then I later realized there were many false negatives.</w:t>
      </w:r>
    </w:p>
    <w:p w14:paraId="0BA85199" w14:textId="77777777" w:rsidR="000A2551" w:rsidRPr="000A2551" w:rsidRDefault="000A2551" w:rsidP="000A2551">
      <w:pPr>
        <w:numPr>
          <w:ilvl w:val="2"/>
          <w:numId w:val="2"/>
        </w:numPr>
        <w:ind w:left="216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So, I tried using spark to parallelize the process because the program can take hours to run.</w:t>
      </w:r>
    </w:p>
    <w:p w14:paraId="534F1028" w14:textId="77777777" w:rsidR="000A2551" w:rsidRPr="000A2551" w:rsidRDefault="000A2551" w:rsidP="000A2551">
      <w:pPr>
        <w:numPr>
          <w:ilvl w:val="3"/>
          <w:numId w:val="3"/>
        </w:numPr>
        <w:ind w:left="288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But this resulted in more false negatives as GitHub API takes time to fetch the data, in which case you need to retry the API</w:t>
      </w:r>
    </w:p>
    <w:p w14:paraId="1B2BA381" w14:textId="77777777" w:rsidR="000A2551" w:rsidRPr="000A2551" w:rsidRDefault="000A2551" w:rsidP="000A2551">
      <w:pPr>
        <w:numPr>
          <w:ilvl w:val="3"/>
          <w:numId w:val="3"/>
        </w:numPr>
        <w:ind w:left="288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I went ahead with collecting the data for 8k results out of the 13k using a single thread mechanism. </w:t>
      </w:r>
    </w:p>
    <w:p w14:paraId="742C3E96" w14:textId="77777777" w:rsidR="000A2551" w:rsidRPr="000A2551" w:rsidRDefault="000A2551" w:rsidP="000A2551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Analysis of running the program on 8k repositories</w:t>
      </w:r>
    </w:p>
    <w:p w14:paraId="6069FF92" w14:textId="77777777" w:rsidR="000A2551" w:rsidRPr="000A2551" w:rsidRDefault="000A2551" w:rsidP="000A2551">
      <w:pPr>
        <w:numPr>
          <w:ilvl w:val="1"/>
          <w:numId w:val="4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There are a total of 1869 GitHub repositories that have data.</w:t>
      </w:r>
    </w:p>
    <w:p w14:paraId="5D7E6046" w14:textId="77777777" w:rsidR="000A2551" w:rsidRPr="000A2551" w:rsidRDefault="000A2551" w:rsidP="000A2551">
      <w:pPr>
        <w:numPr>
          <w:ilvl w:val="1"/>
          <w:numId w:val="4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There are 512 repositories that no longer exist or have been removed from GitHub. </w:t>
      </w:r>
    </w:p>
    <w:p w14:paraId="54404E45" w14:textId="35ED9480" w:rsidR="000A2551" w:rsidRPr="000A2551" w:rsidRDefault="000A2551" w:rsidP="000A2551">
      <w:pPr>
        <w:numPr>
          <w:ilvl w:val="1"/>
          <w:numId w:val="4"/>
        </w:numPr>
        <w:ind w:left="1440" w:hanging="360"/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There</w:t>
      </w:r>
      <w:r w:rsidRPr="000A2551">
        <w:rPr>
          <w:rFonts w:ascii="Times New Roman" w:eastAsia="Times New Roman" w:hAnsi="Times New Roman" w:cs="Times New Roman"/>
          <w:color w:val="0E101A"/>
        </w:rPr>
        <w:t xml:space="preserve"> are a total of 6204 repositories that don't have dependency data. From the initial analysis, I have concluded that they don't have dependencies because GitHub could not find any dependency files for that project.</w:t>
      </w:r>
    </w:p>
    <w:p w14:paraId="42079C09" w14:textId="77777777" w:rsidR="000A2551" w:rsidRPr="000A2551" w:rsidRDefault="000A2551" w:rsidP="000A2551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Analysis of running the program on the remaining 5k repositories</w:t>
      </w:r>
    </w:p>
    <w:p w14:paraId="38F9DF7C" w14:textId="77777777" w:rsidR="000A2551" w:rsidRPr="000A2551" w:rsidRDefault="000A2551" w:rsidP="000A2551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1143 of the total repositories have data</w:t>
      </w:r>
    </w:p>
    <w:p w14:paraId="64FF6632" w14:textId="77777777" w:rsidR="000A2551" w:rsidRPr="000A2551" w:rsidRDefault="000A2551" w:rsidP="000A2551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4457 repositories currently don't have files that allow GitHub to extract dependency data</w:t>
      </w:r>
    </w:p>
    <w:p w14:paraId="35007750" w14:textId="77777777" w:rsidR="00976DFF" w:rsidRPr="000A2551" w:rsidRDefault="000A2551" w:rsidP="000A2551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0A2551">
        <w:rPr>
          <w:rFonts w:ascii="Times New Roman" w:eastAsia="Times New Roman" w:hAnsi="Times New Roman" w:cs="Times New Roman"/>
          <w:color w:val="0E101A"/>
        </w:rPr>
        <w:t>500 of the repositories with an error message or timeout</w:t>
      </w:r>
    </w:p>
    <w:sectPr w:rsidR="00976DFF" w:rsidRPr="000A2551" w:rsidSect="00A8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53FC"/>
    <w:multiLevelType w:val="multilevel"/>
    <w:tmpl w:val="4102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lowerRoman"/>
        <w:lvlText w:val="%3."/>
        <w:lvlJc w:val="right"/>
      </w:lvl>
    </w:lvlOverride>
  </w:num>
  <w:num w:numId="3">
    <w:abstractNumId w:val="0"/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Letter"/>
        <w:lvlText w:val="%4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51"/>
    <w:rsid w:val="00060B2F"/>
    <w:rsid w:val="000A2551"/>
    <w:rsid w:val="00A8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ADB97"/>
  <w15:chartTrackingRefBased/>
  <w15:docId w15:val="{E975B674-F3BA-A240-8E12-F7D944AD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2">
    <w:name w:val="ql-indent-2"/>
    <w:basedOn w:val="Normal"/>
    <w:rsid w:val="000A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3">
    <w:name w:val="ql-indent-3"/>
    <w:basedOn w:val="Normal"/>
    <w:rsid w:val="000A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0A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Bole</dc:creator>
  <cp:keywords/>
  <dc:description/>
  <cp:lastModifiedBy>Param Bole</cp:lastModifiedBy>
  <cp:revision>1</cp:revision>
  <dcterms:created xsi:type="dcterms:W3CDTF">2020-10-09T14:52:00Z</dcterms:created>
  <dcterms:modified xsi:type="dcterms:W3CDTF">2020-10-09T14:53:00Z</dcterms:modified>
</cp:coreProperties>
</file>